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3AE6" w14:textId="77777777" w:rsidR="0039777F" w:rsidRPr="000640BF" w:rsidRDefault="00274AA6">
      <w:pPr>
        <w:spacing w:after="4" w:line="262" w:lineRule="auto"/>
        <w:ind w:right="81" w:firstLine="5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9"/>
        </w:rPr>
        <w:t>LEVEL OF CARE ASSESSMENT</w:t>
      </w:r>
    </w:p>
    <w:p w14:paraId="04B464E5" w14:textId="77777777" w:rsidR="0039777F" w:rsidRPr="000640BF" w:rsidRDefault="00274AA6">
      <w:pPr>
        <w:spacing w:after="200" w:line="262" w:lineRule="auto"/>
        <w:ind w:right="81" w:firstLine="5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9"/>
        </w:rPr>
        <w:t>A. Screening Profile</w:t>
      </w:r>
    </w:p>
    <w:tbl>
      <w:tblPr>
        <w:tblStyle w:val="TableGrid"/>
        <w:tblW w:w="10540" w:type="dxa"/>
        <w:tblInd w:w="260" w:type="dxa"/>
        <w:tblCellMar>
          <w:top w:w="156" w:type="dxa"/>
          <w:left w:w="215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1154"/>
        <w:gridCol w:w="440"/>
        <w:gridCol w:w="616"/>
        <w:gridCol w:w="1776"/>
        <w:gridCol w:w="1080"/>
        <w:gridCol w:w="229"/>
        <w:gridCol w:w="576"/>
        <w:gridCol w:w="1607"/>
        <w:gridCol w:w="1153"/>
        <w:gridCol w:w="1909"/>
      </w:tblGrid>
      <w:tr w:rsidR="000640BF" w:rsidRPr="000640BF" w14:paraId="47B972E6" w14:textId="77777777" w:rsidTr="001F2BFE">
        <w:trPr>
          <w:trHeight w:val="620"/>
        </w:trPr>
        <w:tc>
          <w:tcPr>
            <w:tcW w:w="50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58F58A1" w14:textId="09A043D4" w:rsidR="001F2BFE" w:rsidRPr="000640BF" w:rsidRDefault="001F2BFE">
            <w:pPr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Child’s Name:</w:t>
            </w:r>
          </w:p>
        </w:tc>
        <w:tc>
          <w:tcPr>
            <w:tcW w:w="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747EA89" w14:textId="77777777" w:rsidR="001F2BFE" w:rsidRPr="000640BF" w:rsidRDefault="001F2BFE">
            <w:pPr>
              <w:rPr>
                <w:color w:val="000000" w:themeColor="text1"/>
              </w:rPr>
            </w:pPr>
          </w:p>
        </w:tc>
        <w:tc>
          <w:tcPr>
            <w:tcW w:w="2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D5FA4" w14:textId="77777777" w:rsidR="001F2BFE" w:rsidRPr="000640BF" w:rsidRDefault="001F2BFE">
            <w:pPr>
              <w:spacing w:after="0"/>
              <w:ind w:left="1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Date of Birth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AD032" w14:textId="77777777" w:rsidR="001F2BFE" w:rsidRPr="000640BF" w:rsidRDefault="001F2BFE">
            <w:pPr>
              <w:spacing w:after="0"/>
              <w:ind w:left="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Age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20228" w14:textId="77777777" w:rsidR="001F2BFE" w:rsidRPr="000640BF" w:rsidRDefault="001F2BFE">
            <w:pPr>
              <w:spacing w:after="0"/>
              <w:ind w:left="1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Social Security No.</w:t>
            </w:r>
          </w:p>
        </w:tc>
      </w:tr>
      <w:tr w:rsidR="000640BF" w:rsidRPr="000640BF" w14:paraId="465CBD64" w14:textId="77777777" w:rsidTr="001F2BFE">
        <w:trPr>
          <w:trHeight w:val="820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079CE80" w14:textId="6456C29A" w:rsidR="001F2BFE" w:rsidRPr="000640BF" w:rsidRDefault="001F2BFE" w:rsidP="001F2BFE">
            <w:pPr>
              <w:spacing w:after="0"/>
              <w:ind w:left="-130" w:right="12"/>
              <w:jc w:val="right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 xml:space="preserve">Sex: </w:t>
            </w:r>
            <w:r w:rsidRPr="000640BF">
              <w:rPr>
                <w:rFonts w:ascii="Arial" w:eastAsia="Arial" w:hAnsi="Arial" w:cs="Arial"/>
                <w:b/>
                <w:color w:val="000000" w:themeColor="text1"/>
                <w:sz w:val="19"/>
              </w:rPr>
              <w:t>M F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BF3E262" w14:textId="77777777" w:rsidR="001F2BFE" w:rsidRPr="000640BF" w:rsidRDefault="001F2BFE">
            <w:pPr>
              <w:rPr>
                <w:color w:val="000000" w:themeColor="text1"/>
              </w:rPr>
            </w:pPr>
          </w:p>
        </w:tc>
        <w:tc>
          <w:tcPr>
            <w:tcW w:w="2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0BA4B" w14:textId="77777777" w:rsidR="001F2BFE" w:rsidRPr="000640BF" w:rsidRDefault="001F2BFE" w:rsidP="001F2BFE">
            <w:pPr>
              <w:spacing w:after="0"/>
              <w:ind w:left="-132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Ethnicity</w:t>
            </w:r>
          </w:p>
        </w:tc>
        <w:tc>
          <w:tcPr>
            <w:tcW w:w="18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F42A7" w14:textId="167F7059" w:rsidR="001F2BFE" w:rsidRPr="000640BF" w:rsidRDefault="001F2BFE" w:rsidP="001F2BFE">
            <w:pPr>
              <w:spacing w:after="1"/>
              <w:ind w:left="-10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Primary</w:t>
            </w:r>
            <w:r w:rsidRPr="000640BF">
              <w:rPr>
                <w:color w:val="000000" w:themeColor="text1"/>
              </w:rPr>
              <w:t xml:space="preserve"> </w: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Language</w:t>
            </w:r>
          </w:p>
        </w:tc>
        <w:tc>
          <w:tcPr>
            <w:tcW w:w="2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CCC7F" w14:textId="77777777" w:rsidR="001F2BFE" w:rsidRPr="000640BF" w:rsidRDefault="001F2BFE" w:rsidP="001F2BFE">
            <w:pPr>
              <w:spacing w:after="0"/>
              <w:ind w:left="-100" w:right="27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Place of Birth (city, state, country)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DDF716" w14:textId="77777777" w:rsidR="001F2BFE" w:rsidRPr="000640BF" w:rsidRDefault="001F2BFE" w:rsidP="001F2BFE">
            <w:pPr>
              <w:spacing w:after="0"/>
              <w:ind w:left="-157" w:right="234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Child’s Person ID No.</w:t>
            </w:r>
          </w:p>
        </w:tc>
      </w:tr>
      <w:tr w:rsidR="000640BF" w:rsidRPr="000640BF" w14:paraId="0428EC6B" w14:textId="77777777" w:rsidTr="001F2BFE">
        <w:trPr>
          <w:trHeight w:val="820"/>
        </w:trPr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A7A38" w14:textId="77777777" w:rsidR="001F2BFE" w:rsidRPr="000640BF" w:rsidRDefault="001F2BFE" w:rsidP="001F2BFE">
            <w:pPr>
              <w:spacing w:after="0"/>
              <w:ind w:left="-13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Height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FAED4" w14:textId="77777777" w:rsidR="001F2BFE" w:rsidRPr="000640BF" w:rsidRDefault="001F2BFE" w:rsidP="001F2BFE">
            <w:pPr>
              <w:spacing w:after="0"/>
              <w:ind w:left="-107" w:right="9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Weight</w:t>
            </w:r>
          </w:p>
        </w:tc>
        <w:tc>
          <w:tcPr>
            <w:tcW w:w="28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FA20F" w14:textId="60B2250D" w:rsidR="001F2BFE" w:rsidRPr="000640BF" w:rsidRDefault="001F2BFE" w:rsidP="001F2BFE">
            <w:pPr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Religious Preference:</w:t>
            </w:r>
          </w:p>
        </w:tc>
        <w:tc>
          <w:tcPr>
            <w:tcW w:w="35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48E799" w14:textId="77777777" w:rsidR="001F2BFE" w:rsidRPr="000640BF" w:rsidRDefault="001F2BFE" w:rsidP="001F2BFE">
            <w:pPr>
              <w:spacing w:after="0"/>
              <w:ind w:left="-14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Child’s Current Location or Placement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9C3BB" w14:textId="77777777" w:rsidR="001F2BFE" w:rsidRPr="000640BF" w:rsidRDefault="001F2BFE" w:rsidP="001F2BFE">
            <w:pPr>
              <w:spacing w:after="1"/>
              <w:ind w:left="-113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Country of</w:t>
            </w:r>
          </w:p>
          <w:p w14:paraId="7D06AD07" w14:textId="77777777" w:rsidR="001F2BFE" w:rsidRPr="000640BF" w:rsidRDefault="001F2BFE" w:rsidP="001F2BFE">
            <w:pPr>
              <w:spacing w:after="0"/>
              <w:ind w:left="-113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Citizenship</w:t>
            </w:r>
          </w:p>
        </w:tc>
      </w:tr>
    </w:tbl>
    <w:p w14:paraId="3102768D" w14:textId="77777777" w:rsidR="0039777F" w:rsidRPr="000640BF" w:rsidRDefault="00274AA6">
      <w:pPr>
        <w:numPr>
          <w:ilvl w:val="0"/>
          <w:numId w:val="1"/>
        </w:numPr>
        <w:spacing w:after="1083" w:line="262" w:lineRule="auto"/>
        <w:ind w:right="81" w:hanging="323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9"/>
        </w:rPr>
        <w:t>Briefly describe your impressions of the child including present problems:</w:t>
      </w:r>
    </w:p>
    <w:p w14:paraId="468AC31C" w14:textId="77777777" w:rsidR="0039777F" w:rsidRPr="000640BF" w:rsidRDefault="00274AA6">
      <w:pPr>
        <w:spacing w:after="601" w:line="262" w:lineRule="auto"/>
        <w:ind w:left="90" w:right="81" w:firstLine="5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9"/>
        </w:rPr>
        <w:t>Briefly describe the child’s strengths:</w:t>
      </w:r>
    </w:p>
    <w:p w14:paraId="546BD260" w14:textId="77777777" w:rsidR="0039777F" w:rsidRPr="000640BF" w:rsidRDefault="00274AA6">
      <w:pPr>
        <w:numPr>
          <w:ilvl w:val="0"/>
          <w:numId w:val="1"/>
        </w:numPr>
        <w:spacing w:after="4" w:line="262" w:lineRule="auto"/>
        <w:ind w:right="81" w:hanging="323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9"/>
        </w:rPr>
        <w:t>Special Needs, Problems and Behaviors</w:t>
      </w:r>
    </w:p>
    <w:tbl>
      <w:tblPr>
        <w:tblStyle w:val="TableGrid"/>
        <w:tblW w:w="10180" w:type="dxa"/>
        <w:tblInd w:w="330" w:type="dxa"/>
        <w:tblCellMar>
          <w:top w:w="146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980"/>
        <w:gridCol w:w="2900"/>
        <w:gridCol w:w="1980"/>
        <w:gridCol w:w="2320"/>
      </w:tblGrid>
      <w:tr w:rsidR="000640BF" w:rsidRPr="000640BF" w14:paraId="0B5BA3AE" w14:textId="77777777" w:rsidTr="001F2BFE">
        <w:trPr>
          <w:trHeight w:val="1160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29879" w14:textId="77777777" w:rsidR="0039777F" w:rsidRPr="000640BF" w:rsidRDefault="00274AA6" w:rsidP="001F2BFE">
            <w:pPr>
              <w:spacing w:after="49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Is child considered a danger to self?</w:t>
            </w:r>
          </w:p>
          <w:p w14:paraId="12502D81" w14:textId="77777777" w:rsidR="0039777F" w:rsidRPr="000640BF" w:rsidRDefault="00274AA6" w:rsidP="001F2BFE">
            <w:pPr>
              <w:spacing w:after="76"/>
              <w:ind w:left="394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5D145EA" wp14:editId="28741121">
                      <wp:simplePos x="0" y="0"/>
                      <wp:positionH relativeFrom="column">
                        <wp:posOffset>316706</wp:posOffset>
                      </wp:positionH>
                      <wp:positionV relativeFrom="paragraph">
                        <wp:posOffset>-29208</wp:posOffset>
                      </wp:positionV>
                      <wp:extent cx="128588" cy="300038"/>
                      <wp:effectExtent l="0" t="0" r="0" b="0"/>
                      <wp:wrapSquare wrapText="bothSides"/>
                      <wp:docPr id="18457" name="Group 184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300038"/>
                                <a:chOff x="0" y="0"/>
                                <a:chExt cx="128588" cy="300038"/>
                              </a:xfrm>
                            </wpg:grpSpPr>
                            <wps:wsp>
                              <wps:cNvPr id="74" name="Shape 74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" name="Shape 75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6" name="Shape 76"/>
                              <wps:cNvSpPr/>
                              <wps:spPr>
                                <a:xfrm>
                                  <a:off x="0" y="17145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7" name="Shape 77"/>
                              <wps:cNvSpPr/>
                              <wps:spPr>
                                <a:xfrm>
                                  <a:off x="64294" y="17145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8457" style="width:10.125pt;height:23.625pt;position:absolute;mso-position-horizontal-relative:text;mso-position-horizontal:absolute;margin-left:24.9375pt;mso-position-vertical-relative:text;margin-top:-2.29996pt;" coordsize="1285,3000">
                      <v:shape id="Shape 74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75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v:shape id="Shape 76" style="position:absolute;width:642;height:1285;left:0;top:1714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77" style="position:absolute;width:642;height:1285;left:642;top:1714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w10:wrap type="square"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Yes</w:t>
            </w:r>
          </w:p>
          <w:p w14:paraId="28EE75A5" w14:textId="77777777" w:rsidR="0039777F" w:rsidRPr="000640BF" w:rsidRDefault="00274AA6" w:rsidP="001F2BFE">
            <w:pPr>
              <w:spacing w:after="0"/>
              <w:ind w:left="394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No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4153A" w14:textId="50672CB3" w:rsidR="0039777F" w:rsidRPr="000640BF" w:rsidRDefault="00274AA6" w:rsidP="001F2BFE">
            <w:pPr>
              <w:spacing w:after="49" w:line="260" w:lineRule="auto"/>
              <w:ind w:left="5" w:right="-98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Is child considered a danger to others?</w:t>
            </w:r>
          </w:p>
          <w:p w14:paraId="064F4D8E" w14:textId="1AFF54DC" w:rsidR="0039777F" w:rsidRPr="000640BF" w:rsidRDefault="00274AA6" w:rsidP="001F2BFE">
            <w:pPr>
              <w:spacing w:after="76"/>
              <w:ind w:left="399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7C1E0C7" wp14:editId="069C41B6">
                      <wp:simplePos x="0" y="0"/>
                      <wp:positionH relativeFrom="column">
                        <wp:posOffset>319881</wp:posOffset>
                      </wp:positionH>
                      <wp:positionV relativeFrom="paragraph">
                        <wp:posOffset>-29208</wp:posOffset>
                      </wp:positionV>
                      <wp:extent cx="128588" cy="300038"/>
                      <wp:effectExtent l="0" t="0" r="0" b="0"/>
                      <wp:wrapSquare wrapText="bothSides"/>
                      <wp:docPr id="18490" name="Group 184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300038"/>
                                <a:chOff x="0" y="0"/>
                                <a:chExt cx="128588" cy="300038"/>
                              </a:xfrm>
                            </wpg:grpSpPr>
                            <wps:wsp>
                              <wps:cNvPr id="78" name="Shape 78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9" name="Shape 79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" name="Shape 80"/>
                              <wps:cNvSpPr/>
                              <wps:spPr>
                                <a:xfrm>
                                  <a:off x="0" y="17145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" name="Shape 81"/>
                              <wps:cNvSpPr/>
                              <wps:spPr>
                                <a:xfrm>
                                  <a:off x="64294" y="17145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F3047C" id="Group 18490" o:spid="_x0000_s1026" style="position:absolute;margin-left:25.2pt;margin-top:-2.3pt;width:10.15pt;height:23.65pt;z-index:251659264;mso-width-relative:margin;mso-height-relative:margin" coordsize="128588,3000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">
                      <v:shape id="Shape 78" o:spid="_x0000_s1027" style="position:absolute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79" o:spid="_x0000_s1028" style="position:absolute;left:64294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80" o:spid="_x0000_s1029" style="position:absolute;top:171450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81" o:spid="_x0000_s1030" style="position:absolute;left:64294;top:171450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w10:wrap type="square"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Yes</w:t>
            </w:r>
          </w:p>
          <w:p w14:paraId="2B5F0140" w14:textId="1292CD08" w:rsidR="0039777F" w:rsidRPr="000640BF" w:rsidRDefault="00274AA6" w:rsidP="001F2BFE">
            <w:pPr>
              <w:spacing w:after="0"/>
              <w:ind w:left="399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No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FC4B8" w14:textId="77777777" w:rsidR="0039777F" w:rsidRPr="000640BF" w:rsidRDefault="00274AA6" w:rsidP="001F2BFE">
            <w:pPr>
              <w:spacing w:after="0"/>
              <w:ind w:left="-2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Number runaways from home:</w:t>
            </w:r>
          </w:p>
        </w:tc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ACA32" w14:textId="77777777" w:rsidR="0039777F" w:rsidRPr="000640BF" w:rsidRDefault="00274AA6" w:rsidP="001F2BFE">
            <w:pPr>
              <w:spacing w:after="0"/>
              <w:ind w:left="69" w:right="-37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Number runaways from placement:</w:t>
            </w:r>
          </w:p>
        </w:tc>
      </w:tr>
      <w:tr w:rsidR="000640BF" w:rsidRPr="000640BF" w14:paraId="77465450" w14:textId="77777777" w:rsidTr="001F2BFE">
        <w:trPr>
          <w:trHeight w:val="960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2F093" w14:textId="77777777" w:rsidR="0039777F" w:rsidRPr="000640BF" w:rsidRDefault="00274AA6" w:rsidP="001F2BFE">
            <w:pPr>
              <w:spacing w:after="49"/>
              <w:ind w:left="12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Any history of setting fires?</w:t>
            </w:r>
          </w:p>
          <w:p w14:paraId="66F4113D" w14:textId="77777777" w:rsidR="0039777F" w:rsidRPr="000640BF" w:rsidRDefault="00274AA6" w:rsidP="001F2BFE">
            <w:pPr>
              <w:spacing w:after="76"/>
              <w:ind w:left="394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25B6A86D" wp14:editId="6B6826A7">
                      <wp:simplePos x="0" y="0"/>
                      <wp:positionH relativeFrom="column">
                        <wp:posOffset>316706</wp:posOffset>
                      </wp:positionH>
                      <wp:positionV relativeFrom="paragraph">
                        <wp:posOffset>-29208</wp:posOffset>
                      </wp:positionV>
                      <wp:extent cx="128588" cy="300038"/>
                      <wp:effectExtent l="0" t="0" r="0" b="0"/>
                      <wp:wrapSquare wrapText="bothSides"/>
                      <wp:docPr id="18611" name="Group 186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300038"/>
                                <a:chOff x="0" y="0"/>
                                <a:chExt cx="128588" cy="300038"/>
                              </a:xfrm>
                            </wpg:grpSpPr>
                            <wps:wsp>
                              <wps:cNvPr id="82" name="Shape 82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" name="Shape 83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" name="Shape 84"/>
                              <wps:cNvSpPr/>
                              <wps:spPr>
                                <a:xfrm>
                                  <a:off x="0" y="17145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" name="Shape 85"/>
                              <wps:cNvSpPr/>
                              <wps:spPr>
                                <a:xfrm>
                                  <a:off x="64294" y="17145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8611" style="width:10.125pt;height:23.625pt;position:absolute;mso-position-horizontal-relative:text;mso-position-horizontal:absolute;margin-left:24.9375pt;mso-position-vertical-relative:text;margin-top:-2.29993pt;" coordsize="1285,3000">
                      <v:shape id="Shape 82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83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v:shape id="Shape 84" style="position:absolute;width:642;height:1285;left:0;top:1714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85" style="position:absolute;width:642;height:1285;left:642;top:1714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w10:wrap type="square"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Yes</w:t>
            </w:r>
          </w:p>
          <w:p w14:paraId="3C464932" w14:textId="77777777" w:rsidR="0039777F" w:rsidRPr="000640BF" w:rsidRDefault="00274AA6" w:rsidP="001F2BFE">
            <w:pPr>
              <w:spacing w:after="0"/>
              <w:ind w:left="394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No</w:t>
            </w:r>
          </w:p>
        </w:tc>
        <w:tc>
          <w:tcPr>
            <w:tcW w:w="4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F72DC8D" w14:textId="77777777" w:rsidR="0039777F" w:rsidRPr="000640BF" w:rsidRDefault="00274AA6" w:rsidP="001F2BFE">
            <w:pPr>
              <w:spacing w:after="0"/>
              <w:ind w:left="12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Other Significant Problems or Behaviors:</w:t>
            </w:r>
          </w:p>
        </w:tc>
        <w:tc>
          <w:tcPr>
            <w:tcW w:w="23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48401D0" w14:textId="77777777" w:rsidR="0039777F" w:rsidRPr="000640BF" w:rsidRDefault="0039777F">
            <w:pPr>
              <w:rPr>
                <w:color w:val="000000" w:themeColor="text1"/>
              </w:rPr>
            </w:pPr>
          </w:p>
        </w:tc>
      </w:tr>
    </w:tbl>
    <w:p w14:paraId="601D7367" w14:textId="77777777" w:rsidR="0039777F" w:rsidRPr="000640BF" w:rsidRDefault="00274AA6">
      <w:pPr>
        <w:numPr>
          <w:ilvl w:val="0"/>
          <w:numId w:val="1"/>
        </w:numPr>
        <w:spacing w:after="4" w:line="262" w:lineRule="auto"/>
        <w:ind w:right="81" w:hanging="323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9"/>
        </w:rPr>
        <w:t>Juvenile Justice History</w:t>
      </w:r>
    </w:p>
    <w:p w14:paraId="64E11773" w14:textId="77777777" w:rsidR="0039777F" w:rsidRPr="000640BF" w:rsidRDefault="00274AA6">
      <w:pPr>
        <w:spacing w:after="153" w:line="260" w:lineRule="auto"/>
        <w:ind w:left="583" w:firstLine="5"/>
        <w:rPr>
          <w:color w:val="000000" w:themeColor="text1"/>
        </w:rPr>
      </w:pPr>
      <w:r w:rsidRPr="000640BF">
        <w:rPr>
          <w:rFonts w:ascii="Arial" w:eastAsia="Arial" w:hAnsi="Arial" w:cs="Arial"/>
          <w:color w:val="000000" w:themeColor="text1"/>
          <w:sz w:val="16"/>
        </w:rPr>
        <w:t>Does the child have a history of involvement with the juvenile justice system?</w:t>
      </w:r>
    </w:p>
    <w:p w14:paraId="2A4D793C" w14:textId="77777777" w:rsidR="0039777F" w:rsidRPr="000640BF" w:rsidRDefault="00274AA6">
      <w:pPr>
        <w:tabs>
          <w:tab w:val="center" w:pos="642"/>
          <w:tab w:val="center" w:pos="1559"/>
          <w:tab w:val="center" w:pos="2795"/>
        </w:tabs>
        <w:spacing w:after="366" w:line="260" w:lineRule="auto"/>
        <w:rPr>
          <w:color w:val="000000" w:themeColor="text1"/>
        </w:rPr>
      </w:pPr>
      <w:r w:rsidRPr="000640BF">
        <w:rPr>
          <w:color w:val="000000" w:themeColor="text1"/>
        </w:rPr>
        <w:tab/>
      </w:r>
      <w:r w:rsidRPr="000640BF"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159FB255" wp14:editId="2A891C74">
                <wp:extent cx="128588" cy="128588"/>
                <wp:effectExtent l="0" t="0" r="0" b="0"/>
                <wp:docPr id="18960" name="Group 18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8" cy="128588"/>
                          <a:chOff x="0" y="0"/>
                          <a:chExt cx="128588" cy="128588"/>
                        </a:xfrm>
                      </wpg:grpSpPr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4294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60" style="width:10.125pt;height:10.125pt;mso-position-horizontal-relative:char;mso-position-vertical-relative:line" coordsize="1285,1285">
                <v:shape id="Shape 86" style="position:absolute;width:642;height:1285;left:0;top:0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a27b7d"/>
                </v:shape>
                <v:shape id="Shape 87" style="position:absolute;width:642;height:1285;left:642;top:0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a27b7d"/>
                </v:shape>
              </v:group>
            </w:pict>
          </mc:Fallback>
        </mc:AlternateContent>
      </w:r>
      <w:r w:rsidRPr="000640BF">
        <w:rPr>
          <w:rFonts w:ascii="Arial" w:eastAsia="Arial" w:hAnsi="Arial" w:cs="Arial"/>
          <w:color w:val="000000" w:themeColor="text1"/>
          <w:sz w:val="16"/>
        </w:rPr>
        <w:t xml:space="preserve"> Yes</w:t>
      </w:r>
      <w:r w:rsidRPr="000640BF">
        <w:rPr>
          <w:rFonts w:ascii="Arial" w:eastAsia="Arial" w:hAnsi="Arial" w:cs="Arial"/>
          <w:color w:val="000000" w:themeColor="text1"/>
          <w:sz w:val="16"/>
        </w:rPr>
        <w:tab/>
      </w:r>
      <w:r w:rsidRPr="000640BF"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6915631B" wp14:editId="74880242">
                <wp:extent cx="128588" cy="128588"/>
                <wp:effectExtent l="0" t="0" r="0" b="0"/>
                <wp:docPr id="18962" name="Group 18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8" cy="128588"/>
                          <a:chOff x="0" y="0"/>
                          <a:chExt cx="128588" cy="128588"/>
                        </a:xfrm>
                      </wpg:grpSpPr>
                      <wps:wsp>
                        <wps:cNvPr id="88" name="Shape 88"/>
                        <wps:cNvSpPr/>
                        <wps:spPr>
                          <a:xfrm>
                            <a:off x="0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64294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62" style="width:10.125pt;height:10.125pt;mso-position-horizontal-relative:char;mso-position-vertical-relative:line" coordsize="1285,1285">
                <v:shape id="Shape 88" style="position:absolute;width:642;height:1285;left:0;top:0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a27b7d"/>
                </v:shape>
                <v:shape id="Shape 89" style="position:absolute;width:642;height:1285;left:642;top:0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a27b7d"/>
                </v:shape>
              </v:group>
            </w:pict>
          </mc:Fallback>
        </mc:AlternateContent>
      </w:r>
      <w:r w:rsidRPr="000640BF">
        <w:rPr>
          <w:rFonts w:ascii="Arial" w:eastAsia="Arial" w:hAnsi="Arial" w:cs="Arial"/>
          <w:color w:val="000000" w:themeColor="text1"/>
          <w:sz w:val="16"/>
        </w:rPr>
        <w:t xml:space="preserve"> No</w:t>
      </w:r>
      <w:r w:rsidRPr="000640BF">
        <w:rPr>
          <w:rFonts w:ascii="Arial" w:eastAsia="Arial" w:hAnsi="Arial" w:cs="Arial"/>
          <w:color w:val="000000" w:themeColor="text1"/>
          <w:sz w:val="16"/>
        </w:rPr>
        <w:tab/>
      </w:r>
      <w:r w:rsidRPr="000640BF"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20CB9D0F" wp14:editId="3E54FE53">
                <wp:extent cx="128588" cy="128588"/>
                <wp:effectExtent l="0" t="0" r="0" b="0"/>
                <wp:docPr id="18963" name="Group 18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8" cy="128588"/>
                          <a:chOff x="0" y="0"/>
                          <a:chExt cx="128588" cy="128588"/>
                        </a:xfrm>
                      </wpg:grpSpPr>
                      <wps:wsp>
                        <wps:cNvPr id="90" name="Shape 90"/>
                        <wps:cNvSpPr/>
                        <wps:spPr>
                          <a:xfrm>
                            <a:off x="0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64294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63" style="width:10.125pt;height:10.125pt;mso-position-horizontal-relative:char;mso-position-vertical-relative:line" coordsize="1285,1285">
                <v:shape id="Shape 90" style="position:absolute;width:642;height:1285;left:0;top:0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a27b7d"/>
                </v:shape>
                <v:shape id="Shape 91" style="position:absolute;width:642;height:1285;left:642;top:0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a27b7d"/>
                </v:shape>
              </v:group>
            </w:pict>
          </mc:Fallback>
        </mc:AlternateContent>
      </w:r>
      <w:r w:rsidRPr="000640BF">
        <w:rPr>
          <w:rFonts w:ascii="Arial" w:eastAsia="Arial" w:hAnsi="Arial" w:cs="Arial"/>
          <w:color w:val="000000" w:themeColor="text1"/>
          <w:sz w:val="16"/>
        </w:rPr>
        <w:t xml:space="preserve"> Unknown</w:t>
      </w:r>
    </w:p>
    <w:tbl>
      <w:tblPr>
        <w:tblStyle w:val="TableGrid"/>
        <w:tblW w:w="10200" w:type="dxa"/>
        <w:tblInd w:w="370" w:type="dxa"/>
        <w:tblCellMar>
          <w:top w:w="146" w:type="dxa"/>
          <w:left w:w="1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2940"/>
        <w:gridCol w:w="2440"/>
        <w:gridCol w:w="1940"/>
      </w:tblGrid>
      <w:tr w:rsidR="000640BF" w:rsidRPr="000640BF" w14:paraId="15154D86" w14:textId="77777777">
        <w:trPr>
          <w:trHeight w:val="820"/>
        </w:trPr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0C032" w14:textId="77777777" w:rsidR="0039777F" w:rsidRPr="000640BF" w:rsidRDefault="00274AA6">
            <w:pPr>
              <w:spacing w:after="0"/>
              <w:ind w:left="1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4"/>
              </w:rPr>
              <w:t>Number of referrals to juvenile authorities: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A305A" w14:textId="77777777" w:rsidR="0039777F" w:rsidRPr="000640BF" w:rsidRDefault="00274AA6">
            <w:pPr>
              <w:spacing w:after="0"/>
              <w:ind w:left="1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4"/>
              </w:rPr>
              <w:t>Number of adjudications for delinquent acts: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DE601" w14:textId="77777777" w:rsidR="0039777F" w:rsidRPr="000640BF" w:rsidRDefault="00274AA6">
            <w:pPr>
              <w:spacing w:after="0"/>
              <w:ind w:left="115" w:right="491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4"/>
              </w:rPr>
              <w:t>Number of adjudications for CINS offenses: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DD911F" w14:textId="77777777" w:rsidR="0039777F" w:rsidRPr="000640BF" w:rsidRDefault="00274AA6">
            <w:pPr>
              <w:spacing w:after="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Current Offense</w:t>
            </w:r>
          </w:p>
        </w:tc>
      </w:tr>
    </w:tbl>
    <w:p w14:paraId="6D4BB983" w14:textId="2D3D906A" w:rsidR="0039777F" w:rsidRPr="000640BF" w:rsidRDefault="00274AA6">
      <w:pPr>
        <w:numPr>
          <w:ilvl w:val="0"/>
          <w:numId w:val="1"/>
        </w:numPr>
        <w:spacing w:after="4" w:line="262" w:lineRule="auto"/>
        <w:ind w:right="81" w:hanging="323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9"/>
        </w:rPr>
        <w:t>Placement History</w:t>
      </w:r>
      <w:r w:rsidR="00804F3A" w:rsidRPr="000640BF">
        <w:rPr>
          <w:rFonts w:ascii="Arial" w:eastAsia="Arial" w:hAnsi="Arial" w:cs="Arial"/>
          <w:b/>
          <w:color w:val="000000" w:themeColor="text1"/>
          <w:sz w:val="19"/>
        </w:rPr>
        <w:t xml:space="preserve"> – Please fill out section OR send Court Report with pertaining information</w:t>
      </w:r>
    </w:p>
    <w:p w14:paraId="0D18BA66" w14:textId="77777777" w:rsidR="0039777F" w:rsidRPr="000640BF" w:rsidRDefault="00274AA6">
      <w:pPr>
        <w:spacing w:after="77" w:line="260" w:lineRule="auto"/>
        <w:ind w:left="600" w:firstLine="5"/>
        <w:rPr>
          <w:color w:val="000000" w:themeColor="text1"/>
        </w:rPr>
      </w:pPr>
      <w:r w:rsidRPr="000640BF">
        <w:rPr>
          <w:rFonts w:ascii="Arial" w:eastAsia="Arial" w:hAnsi="Arial" w:cs="Arial"/>
          <w:color w:val="000000" w:themeColor="text1"/>
          <w:sz w:val="16"/>
        </w:rPr>
        <w:t>Has the child been placed away from home before? Do not include stopover placements such as emergency shelters, detention, TYC Reception Center,</w:t>
      </w:r>
    </w:p>
    <w:p w14:paraId="08B38C70" w14:textId="77777777" w:rsidR="0039777F" w:rsidRPr="000640BF" w:rsidRDefault="00274AA6">
      <w:pPr>
        <w:spacing w:line="269" w:lineRule="auto"/>
        <w:ind w:left="637" w:hanging="10"/>
        <w:rPr>
          <w:color w:val="000000" w:themeColor="text1"/>
        </w:rPr>
      </w:pPr>
      <w:r w:rsidRPr="000640BF">
        <w:rPr>
          <w:rFonts w:ascii="Arial" w:eastAsia="Arial" w:hAnsi="Arial" w:cs="Arial"/>
          <w:color w:val="000000" w:themeColor="text1"/>
          <w:sz w:val="16"/>
        </w:rPr>
        <w:t xml:space="preserve">Informal placements with relatives, or return(s) to home </w:t>
      </w:r>
      <w:r w:rsidRPr="000640BF">
        <w:rPr>
          <w:rFonts w:ascii="Arial" w:eastAsia="Arial" w:hAnsi="Arial" w:cs="Arial"/>
          <w:color w:val="000000" w:themeColor="text1"/>
          <w:sz w:val="19"/>
        </w:rPr>
        <w:t>......................................................</w:t>
      </w:r>
      <w:r w:rsidRPr="000640BF">
        <w:rPr>
          <w:rFonts w:ascii="Arial" w:eastAsia="Arial" w:hAnsi="Arial" w:cs="Arial"/>
          <w:color w:val="000000" w:themeColor="text1"/>
          <w:sz w:val="19"/>
        </w:rPr>
        <w:t>................</w:t>
      </w:r>
    </w:p>
    <w:p w14:paraId="6B1F4CB2" w14:textId="77777777" w:rsidR="0039777F" w:rsidRPr="000640BF" w:rsidRDefault="00274AA6">
      <w:pPr>
        <w:tabs>
          <w:tab w:val="center" w:pos="642"/>
          <w:tab w:val="center" w:pos="1559"/>
          <w:tab w:val="center" w:pos="2795"/>
        </w:tabs>
        <w:spacing w:after="77" w:line="260" w:lineRule="auto"/>
        <w:rPr>
          <w:color w:val="000000" w:themeColor="text1"/>
        </w:rPr>
      </w:pPr>
      <w:r w:rsidRPr="000640BF">
        <w:rPr>
          <w:color w:val="000000" w:themeColor="text1"/>
        </w:rPr>
        <w:tab/>
      </w:r>
      <w:r w:rsidRPr="000640BF"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5DAD80A1" wp14:editId="642C8F75">
                <wp:extent cx="128588" cy="128588"/>
                <wp:effectExtent l="0" t="0" r="0" b="0"/>
                <wp:docPr id="18964" name="Group 18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8" cy="128588"/>
                          <a:chOff x="0" y="0"/>
                          <a:chExt cx="128588" cy="128588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64294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64" style="width:10.125pt;height:10.125pt;mso-position-horizontal-relative:char;mso-position-vertical-relative:line" coordsize="1285,1285">
                <v:shape id="Shape 92" style="position:absolute;width:642;height:1285;left:0;top:0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a27b7d"/>
                </v:shape>
                <v:shape id="Shape 93" style="position:absolute;width:642;height:1285;left:642;top:0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a27b7d"/>
                </v:shape>
              </v:group>
            </w:pict>
          </mc:Fallback>
        </mc:AlternateContent>
      </w:r>
      <w:r w:rsidRPr="000640BF">
        <w:rPr>
          <w:rFonts w:ascii="Arial" w:eastAsia="Arial" w:hAnsi="Arial" w:cs="Arial"/>
          <w:color w:val="000000" w:themeColor="text1"/>
          <w:sz w:val="16"/>
        </w:rPr>
        <w:t xml:space="preserve"> Yes</w:t>
      </w:r>
      <w:r w:rsidRPr="000640BF">
        <w:rPr>
          <w:rFonts w:ascii="Arial" w:eastAsia="Arial" w:hAnsi="Arial" w:cs="Arial"/>
          <w:color w:val="000000" w:themeColor="text1"/>
          <w:sz w:val="16"/>
        </w:rPr>
        <w:tab/>
      </w:r>
      <w:r w:rsidRPr="000640BF"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1C8855B8" wp14:editId="354D41FF">
                <wp:extent cx="128588" cy="128588"/>
                <wp:effectExtent l="0" t="0" r="0" b="0"/>
                <wp:docPr id="18965" name="Group 18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8" cy="128588"/>
                          <a:chOff x="0" y="0"/>
                          <a:chExt cx="128588" cy="128588"/>
                        </a:xfrm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64294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65" style="width:10.125pt;height:10.125pt;mso-position-horizontal-relative:char;mso-position-vertical-relative:line" coordsize="1285,1285">
                <v:shape id="Shape 94" style="position:absolute;width:642;height:1285;left:0;top:0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a27b7d"/>
                </v:shape>
                <v:shape id="Shape 95" style="position:absolute;width:642;height:1285;left:642;top:0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a27b7d"/>
                </v:shape>
              </v:group>
            </w:pict>
          </mc:Fallback>
        </mc:AlternateContent>
      </w:r>
      <w:r w:rsidRPr="000640BF">
        <w:rPr>
          <w:rFonts w:ascii="Arial" w:eastAsia="Arial" w:hAnsi="Arial" w:cs="Arial"/>
          <w:color w:val="000000" w:themeColor="text1"/>
          <w:sz w:val="16"/>
        </w:rPr>
        <w:t xml:space="preserve"> No</w:t>
      </w:r>
      <w:r w:rsidRPr="000640BF">
        <w:rPr>
          <w:rFonts w:ascii="Arial" w:eastAsia="Arial" w:hAnsi="Arial" w:cs="Arial"/>
          <w:color w:val="000000" w:themeColor="text1"/>
          <w:sz w:val="16"/>
        </w:rPr>
        <w:tab/>
      </w:r>
      <w:r w:rsidRPr="000640BF"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6FE9986B" wp14:editId="6F893755">
                <wp:extent cx="128588" cy="128588"/>
                <wp:effectExtent l="0" t="0" r="0" b="0"/>
                <wp:docPr id="18966" name="Group 189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8" cy="128588"/>
                          <a:chOff x="0" y="0"/>
                          <a:chExt cx="128588" cy="128588"/>
                        </a:xfrm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64294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966" style="width:10.125pt;height:10.125pt;mso-position-horizontal-relative:char;mso-position-vertical-relative:line" coordsize="1285,1285">
                <v:shape id="Shape 96" style="position:absolute;width:642;height:1285;left:0;top:0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a27b7d"/>
                </v:shape>
                <v:shape id="Shape 97" style="position:absolute;width:642;height:1285;left:642;top:0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a27b7d"/>
                </v:shape>
              </v:group>
            </w:pict>
          </mc:Fallback>
        </mc:AlternateContent>
      </w:r>
      <w:r w:rsidRPr="000640BF">
        <w:rPr>
          <w:rFonts w:ascii="Arial" w:eastAsia="Arial" w:hAnsi="Arial" w:cs="Arial"/>
          <w:color w:val="000000" w:themeColor="text1"/>
          <w:sz w:val="16"/>
        </w:rPr>
        <w:t xml:space="preserve"> Unknown</w:t>
      </w:r>
    </w:p>
    <w:tbl>
      <w:tblPr>
        <w:tblStyle w:val="TableGrid"/>
        <w:tblW w:w="9980" w:type="dxa"/>
        <w:tblInd w:w="410" w:type="dxa"/>
        <w:tblCellMar>
          <w:top w:w="146" w:type="dxa"/>
          <w:left w:w="22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940"/>
        <w:gridCol w:w="2600"/>
        <w:gridCol w:w="3440"/>
      </w:tblGrid>
      <w:tr w:rsidR="000640BF" w:rsidRPr="000640BF" w14:paraId="62D9BF67" w14:textId="77777777">
        <w:trPr>
          <w:trHeight w:val="1600"/>
        </w:trPr>
        <w:tc>
          <w:tcPr>
            <w:tcW w:w="3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E48B8" w14:textId="77777777" w:rsidR="0039777F" w:rsidRPr="000640BF" w:rsidRDefault="00274AA6" w:rsidP="00A265CC">
            <w:pPr>
              <w:spacing w:after="431"/>
              <w:ind w:right="8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If yes: Number of previous out-of-home placements:</w:t>
            </w:r>
          </w:p>
          <w:p w14:paraId="46C87EA7" w14:textId="77777777" w:rsidR="0039777F" w:rsidRPr="000640BF" w:rsidRDefault="00274AA6" w:rsidP="00A265CC">
            <w:pPr>
              <w:spacing w:after="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Date of discharge from most recent out-of-home placement:</w:t>
            </w:r>
          </w:p>
        </w:tc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FB545" w14:textId="77777777" w:rsidR="0039777F" w:rsidRPr="000640BF" w:rsidRDefault="00274AA6">
            <w:pPr>
              <w:spacing w:after="0"/>
              <w:ind w:left="5" w:right="513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Number of failed adoption placements: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9E16C" w14:textId="77777777" w:rsidR="0039777F" w:rsidRPr="000640BF" w:rsidRDefault="00274AA6">
            <w:pPr>
              <w:spacing w:after="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Level of Care of current/most recent out-of-home placement:</w:t>
            </w:r>
          </w:p>
        </w:tc>
      </w:tr>
    </w:tbl>
    <w:p w14:paraId="5690C415" w14:textId="77777777" w:rsidR="0039777F" w:rsidRPr="000640BF" w:rsidRDefault="00274AA6">
      <w:pPr>
        <w:spacing w:after="389" w:line="263" w:lineRule="auto"/>
        <w:ind w:left="600" w:firstLine="5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8"/>
        </w:rPr>
        <w:t>Reason for Discharge:</w:t>
      </w:r>
    </w:p>
    <w:p w14:paraId="0ABF4887" w14:textId="77777777" w:rsidR="0039777F" w:rsidRPr="000640BF" w:rsidRDefault="00274AA6">
      <w:pPr>
        <w:numPr>
          <w:ilvl w:val="0"/>
          <w:numId w:val="1"/>
        </w:numPr>
        <w:spacing w:after="34" w:line="262" w:lineRule="auto"/>
        <w:ind w:right="81" w:hanging="323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9"/>
        </w:rPr>
        <w:lastRenderedPageBreak/>
        <w:t>Substance Abuse History</w:t>
      </w:r>
    </w:p>
    <w:p w14:paraId="674E0FEC" w14:textId="77777777" w:rsidR="0039777F" w:rsidRPr="000640BF" w:rsidRDefault="00274AA6">
      <w:pPr>
        <w:spacing w:after="213"/>
        <w:ind w:left="10" w:right="1613" w:hanging="10"/>
        <w:jc w:val="right"/>
        <w:rPr>
          <w:color w:val="000000" w:themeColor="text1"/>
        </w:rPr>
      </w:pPr>
      <w:r w:rsidRPr="000640BF">
        <w:rPr>
          <w:rFonts w:ascii="Arial" w:eastAsia="Arial" w:hAnsi="Arial" w:cs="Arial"/>
          <w:color w:val="000000" w:themeColor="text1"/>
          <w:sz w:val="16"/>
        </w:rPr>
        <w:t>Does the child have a history of substance abuse? ...................................................................................................</w:t>
      </w:r>
      <w:r w:rsidRPr="000640BF">
        <w:rPr>
          <w:rFonts w:ascii="Arial" w:eastAsia="Arial" w:hAnsi="Arial" w:cs="Arial"/>
          <w:color w:val="000000" w:themeColor="text1"/>
          <w:sz w:val="16"/>
        </w:rPr>
        <w:t>..</w:t>
      </w:r>
    </w:p>
    <w:p w14:paraId="38C5C95F" w14:textId="77777777" w:rsidR="0039777F" w:rsidRPr="000640BF" w:rsidRDefault="00274AA6">
      <w:pPr>
        <w:tabs>
          <w:tab w:val="center" w:pos="642"/>
          <w:tab w:val="center" w:pos="1559"/>
          <w:tab w:val="center" w:pos="2795"/>
        </w:tabs>
        <w:spacing w:after="515" w:line="260" w:lineRule="auto"/>
        <w:rPr>
          <w:color w:val="000000" w:themeColor="text1"/>
        </w:rPr>
      </w:pPr>
      <w:r w:rsidRPr="000640BF">
        <w:rPr>
          <w:color w:val="000000" w:themeColor="text1"/>
        </w:rPr>
        <w:tab/>
      </w:r>
      <w:r w:rsidRPr="000640BF"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7E1C9875" wp14:editId="2A11C5F4">
                <wp:extent cx="128588" cy="128588"/>
                <wp:effectExtent l="0" t="0" r="0" b="0"/>
                <wp:docPr id="19657" name="Group 196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8" cy="128588"/>
                          <a:chOff x="0" y="0"/>
                          <a:chExt cx="128588" cy="128588"/>
                        </a:xfrm>
                      </wpg:grpSpPr>
                      <wps:wsp>
                        <wps:cNvPr id="235" name="Shape 235"/>
                        <wps:cNvSpPr/>
                        <wps:spPr>
                          <a:xfrm>
                            <a:off x="0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64294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57" style="width:10.125pt;height:10.125pt;mso-position-horizontal-relative:char;mso-position-vertical-relative:line" coordsize="1285,1285">
                <v:shape id="Shape 235" style="position:absolute;width:642;height:1285;left:0;top:0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a27b7d"/>
                </v:shape>
                <v:shape id="Shape 236" style="position:absolute;width:642;height:1285;left:642;top:0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a27b7d"/>
                </v:shape>
              </v:group>
            </w:pict>
          </mc:Fallback>
        </mc:AlternateContent>
      </w:r>
      <w:r w:rsidRPr="000640BF">
        <w:rPr>
          <w:rFonts w:ascii="Arial" w:eastAsia="Arial" w:hAnsi="Arial" w:cs="Arial"/>
          <w:color w:val="000000" w:themeColor="text1"/>
          <w:sz w:val="16"/>
        </w:rPr>
        <w:t xml:space="preserve"> Yes</w:t>
      </w:r>
      <w:r w:rsidRPr="000640BF">
        <w:rPr>
          <w:rFonts w:ascii="Arial" w:eastAsia="Arial" w:hAnsi="Arial" w:cs="Arial"/>
          <w:color w:val="000000" w:themeColor="text1"/>
          <w:sz w:val="16"/>
        </w:rPr>
        <w:tab/>
      </w:r>
      <w:r w:rsidRPr="000640BF"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06E3E874" wp14:editId="70595034">
                <wp:extent cx="128588" cy="128588"/>
                <wp:effectExtent l="0" t="0" r="0" b="0"/>
                <wp:docPr id="19658" name="Group 196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8" cy="128588"/>
                          <a:chOff x="0" y="0"/>
                          <a:chExt cx="128588" cy="128588"/>
                        </a:xfrm>
                      </wpg:grpSpPr>
                      <wps:wsp>
                        <wps:cNvPr id="237" name="Shape 237"/>
                        <wps:cNvSpPr/>
                        <wps:spPr>
                          <a:xfrm>
                            <a:off x="0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64294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58" style="width:10.125pt;height:10.125pt;mso-position-horizontal-relative:char;mso-position-vertical-relative:line" coordsize="1285,1285">
                <v:shape id="Shape 237" style="position:absolute;width:642;height:1285;left:0;top:0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a27b7d"/>
                </v:shape>
                <v:shape id="Shape 238" style="position:absolute;width:642;height:1285;left:642;top:0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a27b7d"/>
                </v:shape>
              </v:group>
            </w:pict>
          </mc:Fallback>
        </mc:AlternateContent>
      </w:r>
      <w:r w:rsidRPr="000640BF">
        <w:rPr>
          <w:rFonts w:ascii="Arial" w:eastAsia="Arial" w:hAnsi="Arial" w:cs="Arial"/>
          <w:color w:val="000000" w:themeColor="text1"/>
          <w:sz w:val="16"/>
        </w:rPr>
        <w:t xml:space="preserve"> No</w:t>
      </w:r>
      <w:r w:rsidRPr="000640BF">
        <w:rPr>
          <w:rFonts w:ascii="Arial" w:eastAsia="Arial" w:hAnsi="Arial" w:cs="Arial"/>
          <w:color w:val="000000" w:themeColor="text1"/>
          <w:sz w:val="16"/>
        </w:rPr>
        <w:tab/>
      </w:r>
      <w:r w:rsidRPr="000640BF"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2D66BF39" wp14:editId="59C2A993">
                <wp:extent cx="128588" cy="128588"/>
                <wp:effectExtent l="0" t="0" r="0" b="0"/>
                <wp:docPr id="19659" name="Group 19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8" cy="128588"/>
                          <a:chOff x="0" y="0"/>
                          <a:chExt cx="128588" cy="128588"/>
                        </a:xfrm>
                      </wpg:grpSpPr>
                      <wps:wsp>
                        <wps:cNvPr id="239" name="Shape 239"/>
                        <wps:cNvSpPr/>
                        <wps:spPr>
                          <a:xfrm>
                            <a:off x="0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64294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59" style="width:10.125pt;height:10.125pt;mso-position-horizontal-relative:char;mso-position-vertical-relative:line" coordsize="1285,1285">
                <v:shape id="Shape 239" style="position:absolute;width:642;height:1285;left:0;top:0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a27b7d"/>
                </v:shape>
                <v:shape id="Shape 240" style="position:absolute;width:642;height:1285;left:642;top:0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a27b7d"/>
                </v:shape>
              </v:group>
            </w:pict>
          </mc:Fallback>
        </mc:AlternateContent>
      </w:r>
      <w:r w:rsidRPr="000640BF">
        <w:rPr>
          <w:rFonts w:ascii="Arial" w:eastAsia="Arial" w:hAnsi="Arial" w:cs="Arial"/>
          <w:color w:val="000000" w:themeColor="text1"/>
          <w:sz w:val="16"/>
        </w:rPr>
        <w:t xml:space="preserve"> Unknown</w:t>
      </w:r>
    </w:p>
    <w:p w14:paraId="16CB05ED" w14:textId="77777777" w:rsidR="0039777F" w:rsidRPr="000640BF" w:rsidRDefault="00274AA6">
      <w:pPr>
        <w:spacing w:after="0" w:line="260" w:lineRule="auto"/>
        <w:ind w:left="600" w:firstLine="5"/>
        <w:rPr>
          <w:color w:val="000000" w:themeColor="text1"/>
        </w:rPr>
      </w:pPr>
      <w:r w:rsidRPr="000640BF">
        <w:rPr>
          <w:rFonts w:ascii="Arial" w:eastAsia="Arial" w:hAnsi="Arial" w:cs="Arial"/>
          <w:color w:val="000000" w:themeColor="text1"/>
          <w:sz w:val="16"/>
        </w:rPr>
        <w:t>If yes, indicate degree of substance abuse:</w:t>
      </w:r>
    </w:p>
    <w:tbl>
      <w:tblPr>
        <w:tblStyle w:val="TableGrid"/>
        <w:tblW w:w="9800" w:type="dxa"/>
        <w:tblInd w:w="490" w:type="dxa"/>
        <w:tblCellMar>
          <w:top w:w="0" w:type="dxa"/>
          <w:left w:w="95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1899"/>
        <w:gridCol w:w="1904"/>
        <w:gridCol w:w="1884"/>
        <w:gridCol w:w="4113"/>
      </w:tblGrid>
      <w:tr w:rsidR="000640BF" w:rsidRPr="000640BF" w14:paraId="2E7CAD72" w14:textId="77777777" w:rsidTr="00A265CC">
        <w:trPr>
          <w:trHeight w:val="1840"/>
        </w:trPr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F025C" w14:textId="77777777" w:rsidR="0039777F" w:rsidRPr="000640BF" w:rsidRDefault="00274AA6" w:rsidP="00A265CC">
            <w:pPr>
              <w:spacing w:after="116"/>
              <w:ind w:left="12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Alcohol</w:t>
            </w:r>
          </w:p>
          <w:p w14:paraId="25FA2BCF" w14:textId="77777777" w:rsidR="0039777F" w:rsidRPr="000640BF" w:rsidRDefault="00274AA6" w:rsidP="00A265CC">
            <w:pPr>
              <w:spacing w:after="69"/>
              <w:ind w:left="394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BF04B44" wp14:editId="6C842187">
                      <wp:simplePos x="0" y="0"/>
                      <wp:positionH relativeFrom="column">
                        <wp:posOffset>310356</wp:posOffset>
                      </wp:positionH>
                      <wp:positionV relativeFrom="paragraph">
                        <wp:posOffset>-29209</wp:posOffset>
                      </wp:positionV>
                      <wp:extent cx="128588" cy="809972"/>
                      <wp:effectExtent l="0" t="0" r="0" b="0"/>
                      <wp:wrapSquare wrapText="bothSides"/>
                      <wp:docPr id="18096" name="Group 180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809972"/>
                                <a:chOff x="0" y="0"/>
                                <a:chExt cx="128588" cy="809972"/>
                              </a:xfrm>
                            </wpg:grpSpPr>
                            <wps:wsp>
                              <wps:cNvPr id="241" name="Shape 241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2" name="Shape 242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3" name="Shape 243"/>
                              <wps:cNvSpPr/>
                              <wps:spPr>
                                <a:xfrm>
                                  <a:off x="0" y="16703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4" name="Shape 244"/>
                              <wps:cNvSpPr/>
                              <wps:spPr>
                                <a:xfrm>
                                  <a:off x="64294" y="16703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5" name="Shape 245"/>
                              <wps:cNvSpPr/>
                              <wps:spPr>
                                <a:xfrm>
                                  <a:off x="0" y="33848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6" name="Shape 246"/>
                              <wps:cNvSpPr/>
                              <wps:spPr>
                                <a:xfrm>
                                  <a:off x="64294" y="33848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7" name="Shape 247"/>
                              <wps:cNvSpPr/>
                              <wps:spPr>
                                <a:xfrm>
                                  <a:off x="0" y="50993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8" name="Shape 248"/>
                              <wps:cNvSpPr/>
                              <wps:spPr>
                                <a:xfrm>
                                  <a:off x="64294" y="50993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9" name="Shape 249"/>
                              <wps:cNvSpPr/>
                              <wps:spPr>
                                <a:xfrm>
                                  <a:off x="0" y="68138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0" name="Shape 250"/>
                              <wps:cNvSpPr/>
                              <wps:spPr>
                                <a:xfrm>
                                  <a:off x="64294" y="68138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8096" style="width:10.125pt;height:63.7773pt;position:absolute;mso-position-horizontal-relative:text;mso-position-horizontal:absolute;margin-left:24.4375pt;mso-position-vertical-relative:text;margin-top:-2.29999pt;" coordsize="1285,8099">
                      <v:shape id="Shape 241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242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v:shape id="Shape 243" style="position:absolute;width:642;height:1285;left:0;top:167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244" style="position:absolute;width:642;height:1285;left:642;top:167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v:shape id="Shape 245" style="position:absolute;width:642;height:1285;left:0;top:3384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246" style="position:absolute;width:642;height:1285;left:642;top:3384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v:shape id="Shape 247" style="position:absolute;width:642;height:1285;left:0;top:5099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248" style="position:absolute;width:642;height:1285;left:642;top:5099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v:shape id="Shape 249" style="position:absolute;width:642;height:1285;left:0;top:6813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250" style="position:absolute;width:642;height:1285;left:642;top:6813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w10:wrap type="square"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None</w:t>
            </w:r>
          </w:p>
          <w:p w14:paraId="096F7A5F" w14:textId="77777777" w:rsidR="0039777F" w:rsidRPr="000640BF" w:rsidRDefault="00274AA6" w:rsidP="00A265CC">
            <w:pPr>
              <w:spacing w:after="76"/>
              <w:ind w:left="394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Mild</w:t>
            </w:r>
          </w:p>
          <w:p w14:paraId="14B63DA5" w14:textId="77777777" w:rsidR="0039777F" w:rsidRPr="000640BF" w:rsidRDefault="00274AA6" w:rsidP="00A265CC">
            <w:pPr>
              <w:spacing w:after="76"/>
              <w:ind w:left="394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Moderate</w:t>
            </w:r>
          </w:p>
          <w:p w14:paraId="2E67A016" w14:textId="77777777" w:rsidR="0039777F" w:rsidRPr="000640BF" w:rsidRDefault="00274AA6" w:rsidP="00A265CC">
            <w:pPr>
              <w:spacing w:after="76"/>
              <w:ind w:left="394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Severe</w:t>
            </w:r>
          </w:p>
          <w:p w14:paraId="587527DC" w14:textId="77777777" w:rsidR="0039777F" w:rsidRPr="000640BF" w:rsidRDefault="00274AA6" w:rsidP="00A265CC">
            <w:pPr>
              <w:spacing w:after="0"/>
              <w:ind w:left="394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Unknown</w:t>
            </w:r>
          </w:p>
        </w:tc>
        <w:tc>
          <w:tcPr>
            <w:tcW w:w="1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701C9" w14:textId="77777777" w:rsidR="0039777F" w:rsidRPr="000640BF" w:rsidRDefault="00274AA6" w:rsidP="00A265CC">
            <w:pPr>
              <w:spacing w:after="116"/>
              <w:ind w:left="13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Inhalants</w:t>
            </w:r>
          </w:p>
          <w:p w14:paraId="535C2DD9" w14:textId="77777777" w:rsidR="0039777F" w:rsidRPr="000640BF" w:rsidRDefault="00274AA6" w:rsidP="00A265CC">
            <w:pPr>
              <w:spacing w:after="69"/>
              <w:ind w:left="409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407303B" wp14:editId="42D20866">
                      <wp:simplePos x="0" y="0"/>
                      <wp:positionH relativeFrom="column">
                        <wp:posOffset>319881</wp:posOffset>
                      </wp:positionH>
                      <wp:positionV relativeFrom="paragraph">
                        <wp:posOffset>-29209</wp:posOffset>
                      </wp:positionV>
                      <wp:extent cx="128588" cy="809972"/>
                      <wp:effectExtent l="0" t="0" r="0" b="0"/>
                      <wp:wrapSquare wrapText="bothSides"/>
                      <wp:docPr id="18167" name="Group 181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809972"/>
                                <a:chOff x="0" y="0"/>
                                <a:chExt cx="128588" cy="809972"/>
                              </a:xfrm>
                            </wpg:grpSpPr>
                            <wps:wsp>
                              <wps:cNvPr id="251" name="Shape 251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2" name="Shape 252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3" name="Shape 253"/>
                              <wps:cNvSpPr/>
                              <wps:spPr>
                                <a:xfrm>
                                  <a:off x="0" y="16703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4" name="Shape 254"/>
                              <wps:cNvSpPr/>
                              <wps:spPr>
                                <a:xfrm>
                                  <a:off x="64294" y="16703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5" name="Shape 255"/>
                              <wps:cNvSpPr/>
                              <wps:spPr>
                                <a:xfrm>
                                  <a:off x="0" y="33848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6" name="Shape 256"/>
                              <wps:cNvSpPr/>
                              <wps:spPr>
                                <a:xfrm>
                                  <a:off x="64294" y="33848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7" name="Shape 257"/>
                              <wps:cNvSpPr/>
                              <wps:spPr>
                                <a:xfrm>
                                  <a:off x="0" y="50993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8" name="Shape 258"/>
                              <wps:cNvSpPr/>
                              <wps:spPr>
                                <a:xfrm>
                                  <a:off x="64294" y="50993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9" name="Shape 259"/>
                              <wps:cNvSpPr/>
                              <wps:spPr>
                                <a:xfrm>
                                  <a:off x="0" y="68138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0" name="Shape 260"/>
                              <wps:cNvSpPr/>
                              <wps:spPr>
                                <a:xfrm>
                                  <a:off x="64294" y="68138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8167" style="width:10.125pt;height:63.7773pt;position:absolute;mso-position-horizontal-relative:text;mso-position-horizontal:absolute;margin-left:25.1875pt;mso-position-vertical-relative:text;margin-top:-2.29999pt;" coordsize="1285,8099">
                      <v:shape id="Shape 251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252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v:shape id="Shape 253" style="position:absolute;width:642;height:1285;left:0;top:167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254" style="position:absolute;width:642;height:1285;left:642;top:167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v:shape id="Shape 255" style="position:absolute;width:642;height:1285;left:0;top:3384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256" style="position:absolute;width:642;height:1285;left:642;top:3384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v:shape id="Shape 257" style="position:absolute;width:642;height:1285;left:0;top:5099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258" style="position:absolute;width:642;height:1285;left:642;top:5099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v:shape id="Shape 259" style="position:absolute;width:642;height:1285;left:0;top:6813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260" style="position:absolute;width:642;height:1285;left:642;top:6813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w10:wrap type="square"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None</w:t>
            </w:r>
          </w:p>
          <w:p w14:paraId="1257AFA8" w14:textId="77777777" w:rsidR="0039777F" w:rsidRPr="000640BF" w:rsidRDefault="00274AA6" w:rsidP="00A265CC">
            <w:pPr>
              <w:spacing w:after="76"/>
              <w:ind w:left="409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Mild</w:t>
            </w:r>
          </w:p>
          <w:p w14:paraId="48FA80FE" w14:textId="77777777" w:rsidR="0039777F" w:rsidRPr="000640BF" w:rsidRDefault="00274AA6" w:rsidP="00A265CC">
            <w:pPr>
              <w:spacing w:after="76"/>
              <w:ind w:left="409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Moderate</w:t>
            </w:r>
          </w:p>
          <w:p w14:paraId="4D337C9F" w14:textId="77777777" w:rsidR="0039777F" w:rsidRPr="000640BF" w:rsidRDefault="00274AA6" w:rsidP="00A265CC">
            <w:pPr>
              <w:spacing w:after="76"/>
              <w:ind w:left="409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Severe</w:t>
            </w:r>
          </w:p>
          <w:p w14:paraId="4B40AC43" w14:textId="77777777" w:rsidR="0039777F" w:rsidRPr="000640BF" w:rsidRDefault="00274AA6" w:rsidP="00A265CC">
            <w:pPr>
              <w:spacing w:after="0"/>
              <w:ind w:left="409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Unknown</w:t>
            </w:r>
          </w:p>
        </w:tc>
        <w:tc>
          <w:tcPr>
            <w:tcW w:w="1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D71A4" w14:textId="77777777" w:rsidR="0039777F" w:rsidRPr="000640BF" w:rsidRDefault="00274AA6" w:rsidP="00A265CC">
            <w:pPr>
              <w:spacing w:after="116"/>
              <w:ind w:left="12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Marijuana</w:t>
            </w:r>
          </w:p>
          <w:p w14:paraId="039D5841" w14:textId="77777777" w:rsidR="0039777F" w:rsidRPr="000640BF" w:rsidRDefault="00274AA6" w:rsidP="00A265CC">
            <w:pPr>
              <w:spacing w:after="69"/>
              <w:ind w:left="394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E98F70B" wp14:editId="1D4A0723">
                      <wp:simplePos x="0" y="0"/>
                      <wp:positionH relativeFrom="column">
                        <wp:posOffset>310356</wp:posOffset>
                      </wp:positionH>
                      <wp:positionV relativeFrom="paragraph">
                        <wp:posOffset>-29209</wp:posOffset>
                      </wp:positionV>
                      <wp:extent cx="128588" cy="809972"/>
                      <wp:effectExtent l="0" t="0" r="0" b="0"/>
                      <wp:wrapSquare wrapText="bothSides"/>
                      <wp:docPr id="18240" name="Group 182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809972"/>
                                <a:chOff x="0" y="0"/>
                                <a:chExt cx="128588" cy="809972"/>
                              </a:xfrm>
                            </wpg:grpSpPr>
                            <wps:wsp>
                              <wps:cNvPr id="261" name="Shape 261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2" name="Shape 262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3" name="Shape 263"/>
                              <wps:cNvSpPr/>
                              <wps:spPr>
                                <a:xfrm>
                                  <a:off x="0" y="16703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4" name="Shape 264"/>
                              <wps:cNvSpPr/>
                              <wps:spPr>
                                <a:xfrm>
                                  <a:off x="64294" y="16703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5" name="Shape 265"/>
                              <wps:cNvSpPr/>
                              <wps:spPr>
                                <a:xfrm>
                                  <a:off x="0" y="33848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6" name="Shape 266"/>
                              <wps:cNvSpPr/>
                              <wps:spPr>
                                <a:xfrm>
                                  <a:off x="64294" y="33848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7" name="Shape 267"/>
                              <wps:cNvSpPr/>
                              <wps:spPr>
                                <a:xfrm>
                                  <a:off x="0" y="50993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" name="Shape 268"/>
                              <wps:cNvSpPr/>
                              <wps:spPr>
                                <a:xfrm>
                                  <a:off x="64294" y="50993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9" name="Shape 269"/>
                              <wps:cNvSpPr/>
                              <wps:spPr>
                                <a:xfrm>
                                  <a:off x="0" y="68138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0" name="Shape 270"/>
                              <wps:cNvSpPr/>
                              <wps:spPr>
                                <a:xfrm>
                                  <a:off x="64294" y="68138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8240" style="width:10.125pt;height:63.7773pt;position:absolute;mso-position-horizontal-relative:text;mso-position-horizontal:absolute;margin-left:24.4375pt;mso-position-vertical-relative:text;margin-top:-2.29999pt;" coordsize="1285,8099">
                      <v:shape id="Shape 261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262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v:shape id="Shape 263" style="position:absolute;width:642;height:1285;left:0;top:167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264" style="position:absolute;width:642;height:1285;left:642;top:167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v:shape id="Shape 265" style="position:absolute;width:642;height:1285;left:0;top:3384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266" style="position:absolute;width:642;height:1285;left:642;top:3384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v:shape id="Shape 267" style="position:absolute;width:642;height:1285;left:0;top:5099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268" style="position:absolute;width:642;height:1285;left:642;top:5099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v:shape id="Shape 269" style="position:absolute;width:642;height:1285;left:0;top:6813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270" style="position:absolute;width:642;height:1285;left:642;top:6813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w10:wrap type="square"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None</w:t>
            </w:r>
          </w:p>
          <w:p w14:paraId="464F6784" w14:textId="77777777" w:rsidR="0039777F" w:rsidRPr="000640BF" w:rsidRDefault="00274AA6" w:rsidP="00A265CC">
            <w:pPr>
              <w:spacing w:after="76"/>
              <w:ind w:left="394" w:right="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Mild</w:t>
            </w:r>
          </w:p>
          <w:p w14:paraId="6F430BBE" w14:textId="77777777" w:rsidR="0039777F" w:rsidRPr="000640BF" w:rsidRDefault="00274AA6" w:rsidP="00A265CC">
            <w:pPr>
              <w:spacing w:after="76"/>
              <w:ind w:left="394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Moderate</w:t>
            </w:r>
          </w:p>
          <w:p w14:paraId="7A265B3A" w14:textId="77777777" w:rsidR="0039777F" w:rsidRPr="000640BF" w:rsidRDefault="00274AA6" w:rsidP="00A265CC">
            <w:pPr>
              <w:spacing w:after="76"/>
              <w:ind w:left="394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Severe</w:t>
            </w:r>
          </w:p>
          <w:p w14:paraId="2C86ACCB" w14:textId="77777777" w:rsidR="0039777F" w:rsidRPr="000640BF" w:rsidRDefault="00274AA6" w:rsidP="00A265CC">
            <w:pPr>
              <w:spacing w:after="0"/>
              <w:ind w:left="394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Unknown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FB0CD" w14:textId="77777777" w:rsidR="0039777F" w:rsidRPr="000640BF" w:rsidRDefault="00274AA6" w:rsidP="00A265CC">
            <w:pPr>
              <w:spacing w:after="116"/>
              <w:ind w:left="12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Cocaine/Crack</w:t>
            </w:r>
          </w:p>
          <w:p w14:paraId="1A4E8623" w14:textId="77777777" w:rsidR="0039777F" w:rsidRPr="000640BF" w:rsidRDefault="00274AA6" w:rsidP="00A265CC">
            <w:pPr>
              <w:spacing w:after="69"/>
              <w:ind w:left="399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C008EA6" wp14:editId="7C6D5456">
                      <wp:simplePos x="0" y="0"/>
                      <wp:positionH relativeFrom="column">
                        <wp:posOffset>313531</wp:posOffset>
                      </wp:positionH>
                      <wp:positionV relativeFrom="paragraph">
                        <wp:posOffset>-29209</wp:posOffset>
                      </wp:positionV>
                      <wp:extent cx="128588" cy="809972"/>
                      <wp:effectExtent l="0" t="0" r="0" b="0"/>
                      <wp:wrapSquare wrapText="bothSides"/>
                      <wp:docPr id="18325" name="Group 183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809972"/>
                                <a:chOff x="0" y="0"/>
                                <a:chExt cx="128588" cy="809972"/>
                              </a:xfrm>
                            </wpg:grpSpPr>
                            <wps:wsp>
                              <wps:cNvPr id="271" name="Shape 271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2" name="Shape 272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3" name="Shape 273"/>
                              <wps:cNvSpPr/>
                              <wps:spPr>
                                <a:xfrm>
                                  <a:off x="0" y="16703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4" name="Shape 274"/>
                              <wps:cNvSpPr/>
                              <wps:spPr>
                                <a:xfrm>
                                  <a:off x="64294" y="16703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5" name="Shape 275"/>
                              <wps:cNvSpPr/>
                              <wps:spPr>
                                <a:xfrm>
                                  <a:off x="0" y="33848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6" name="Shape 276"/>
                              <wps:cNvSpPr/>
                              <wps:spPr>
                                <a:xfrm>
                                  <a:off x="64294" y="33848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7" name="Shape 277"/>
                              <wps:cNvSpPr/>
                              <wps:spPr>
                                <a:xfrm>
                                  <a:off x="0" y="50993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8" name="Shape 278"/>
                              <wps:cNvSpPr/>
                              <wps:spPr>
                                <a:xfrm>
                                  <a:off x="64294" y="50993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9" name="Shape 279"/>
                              <wps:cNvSpPr/>
                              <wps:spPr>
                                <a:xfrm>
                                  <a:off x="0" y="68138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0" name="Shape 280"/>
                              <wps:cNvSpPr/>
                              <wps:spPr>
                                <a:xfrm>
                                  <a:off x="64294" y="68138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8325" style="width:10.125pt;height:63.7773pt;position:absolute;mso-position-horizontal-relative:text;mso-position-horizontal:absolute;margin-left:24.6875pt;mso-position-vertical-relative:text;margin-top:-2.29999pt;" coordsize="1285,8099">
                      <v:shape id="Shape 271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272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v:shape id="Shape 273" style="position:absolute;width:642;height:1285;left:0;top:167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274" style="position:absolute;width:642;height:1285;left:642;top:167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v:shape id="Shape 275" style="position:absolute;width:642;height:1285;left:0;top:3384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276" style="position:absolute;width:642;height:1285;left:642;top:3384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v:shape id="Shape 277" style="position:absolute;width:642;height:1285;left:0;top:5099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278" style="position:absolute;width:642;height:1285;left:642;top:5099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v:shape id="Shape 279" style="position:absolute;width:642;height:1285;left:0;top:6813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280" style="position:absolute;width:642;height:1285;left:642;top:6813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w10:wrap type="square"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None</w:t>
            </w:r>
          </w:p>
          <w:p w14:paraId="517CA223" w14:textId="77777777" w:rsidR="0039777F" w:rsidRPr="000640BF" w:rsidRDefault="00274AA6" w:rsidP="00A265CC">
            <w:pPr>
              <w:spacing w:after="76"/>
              <w:ind w:left="399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Mild</w:t>
            </w:r>
          </w:p>
          <w:p w14:paraId="3565061C" w14:textId="77777777" w:rsidR="0039777F" w:rsidRPr="000640BF" w:rsidRDefault="00274AA6" w:rsidP="00A265CC">
            <w:pPr>
              <w:spacing w:after="76"/>
              <w:ind w:left="399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Moderate</w:t>
            </w:r>
          </w:p>
          <w:p w14:paraId="7FA84180" w14:textId="77777777" w:rsidR="0039777F" w:rsidRPr="000640BF" w:rsidRDefault="00274AA6" w:rsidP="00A265CC">
            <w:pPr>
              <w:spacing w:after="76"/>
              <w:ind w:left="399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Severe</w:t>
            </w:r>
          </w:p>
          <w:p w14:paraId="74E5C9D4" w14:textId="77777777" w:rsidR="0039777F" w:rsidRPr="000640BF" w:rsidRDefault="00274AA6" w:rsidP="00A265CC">
            <w:pPr>
              <w:spacing w:after="0"/>
              <w:ind w:left="399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Unknown</w:t>
            </w:r>
          </w:p>
        </w:tc>
      </w:tr>
      <w:tr w:rsidR="000640BF" w:rsidRPr="000640BF" w14:paraId="0004068A" w14:textId="77777777" w:rsidTr="00A265CC">
        <w:trPr>
          <w:trHeight w:val="1820"/>
        </w:trPr>
        <w:tc>
          <w:tcPr>
            <w:tcW w:w="38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6ED1E" w14:textId="4B346EC5" w:rsidR="001F2BFE" w:rsidRPr="000640BF" w:rsidRDefault="001F2BFE" w:rsidP="00A265CC">
            <w:pPr>
              <w:spacing w:after="116"/>
              <w:ind w:left="12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Other Drugs (Specify)___________</w:t>
            </w:r>
          </w:p>
          <w:p w14:paraId="36437E1A" w14:textId="358A4A2B" w:rsidR="001F2BFE" w:rsidRPr="000640BF" w:rsidRDefault="001F2BFE" w:rsidP="00A265CC">
            <w:pPr>
              <w:spacing w:after="69"/>
              <w:ind w:left="394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094965E0" wp14:editId="3B6CB673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16510</wp:posOffset>
                      </wp:positionV>
                      <wp:extent cx="128270" cy="809625"/>
                      <wp:effectExtent l="0" t="0" r="0" b="0"/>
                      <wp:wrapSquare wrapText="bothSides"/>
                      <wp:docPr id="18428" name="Group 184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270" cy="809625"/>
                                <a:chOff x="0" y="0"/>
                                <a:chExt cx="128588" cy="809972"/>
                              </a:xfrm>
                            </wpg:grpSpPr>
                            <wps:wsp>
                              <wps:cNvPr id="281" name="Shape 281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2" name="Shape 282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3" name="Shape 283"/>
                              <wps:cNvSpPr/>
                              <wps:spPr>
                                <a:xfrm>
                                  <a:off x="0" y="16703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4" name="Shape 284"/>
                              <wps:cNvSpPr/>
                              <wps:spPr>
                                <a:xfrm>
                                  <a:off x="64294" y="16703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5" name="Shape 285"/>
                              <wps:cNvSpPr/>
                              <wps:spPr>
                                <a:xfrm>
                                  <a:off x="0" y="33848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6" name="Shape 286"/>
                              <wps:cNvSpPr/>
                              <wps:spPr>
                                <a:xfrm>
                                  <a:off x="64294" y="33848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7" name="Shape 287"/>
                              <wps:cNvSpPr/>
                              <wps:spPr>
                                <a:xfrm>
                                  <a:off x="0" y="50993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8" name="Shape 288"/>
                              <wps:cNvSpPr/>
                              <wps:spPr>
                                <a:xfrm>
                                  <a:off x="64294" y="50993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9" name="Shape 289"/>
                              <wps:cNvSpPr/>
                              <wps:spPr>
                                <a:xfrm>
                                  <a:off x="0" y="68138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0" name="Shape 290"/>
                              <wps:cNvSpPr/>
                              <wps:spPr>
                                <a:xfrm>
                                  <a:off x="64294" y="68138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0DE4A2" id="Group 18428" o:spid="_x0000_s1026" style="position:absolute;margin-left:23.5pt;margin-top:1.3pt;width:10.1pt;height:63.75pt;z-index:251695104;mso-width-relative:margin;mso-height-relative:margin" coordsize="1285,80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">
                      <v:shape id="Shape 281" o:spid="_x0000_s1027" style="position:absolute;width:642;height:1285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282" o:spid="_x0000_s1028" style="position:absolute;left:642;width:643;height:1285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283" o:spid="_x0000_s1029" style="position:absolute;top:1670;width:642;height:1286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284" o:spid="_x0000_s1030" style="position:absolute;left:642;top:1670;width:643;height:1286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285" o:spid="_x0000_s1031" style="position:absolute;top:3384;width:642;height:1286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286" o:spid="_x0000_s1032" style="position:absolute;left:642;top:3384;width:643;height:1286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287" o:spid="_x0000_s1033" style="position:absolute;top:5099;width:642;height:1286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288" o:spid="_x0000_s1034" style="position:absolute;left:642;top:5099;width:643;height:1286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289" o:spid="_x0000_s1035" style="position:absolute;top:6813;width:642;height:1286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290" o:spid="_x0000_s1036" style="position:absolute;left:642;top:6813;width:643;height:1286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w10:wrap type="square"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None</w:t>
            </w:r>
          </w:p>
          <w:p w14:paraId="56497BFE" w14:textId="77777777" w:rsidR="001F2BFE" w:rsidRPr="000640BF" w:rsidRDefault="001F2BFE" w:rsidP="00A265CC">
            <w:pPr>
              <w:spacing w:after="76"/>
              <w:ind w:left="394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Mild</w:t>
            </w:r>
          </w:p>
          <w:p w14:paraId="5C26A33A" w14:textId="77777777" w:rsidR="001F2BFE" w:rsidRPr="000640BF" w:rsidRDefault="001F2BFE" w:rsidP="00A265CC">
            <w:pPr>
              <w:spacing w:after="76"/>
              <w:ind w:left="394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Moderate</w:t>
            </w:r>
          </w:p>
          <w:p w14:paraId="5150CDBF" w14:textId="77777777" w:rsidR="001F2BFE" w:rsidRPr="000640BF" w:rsidRDefault="001F2BFE" w:rsidP="00A265CC">
            <w:pPr>
              <w:spacing w:after="76"/>
              <w:ind w:left="394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Severe</w:t>
            </w:r>
          </w:p>
          <w:p w14:paraId="1D3BAA8B" w14:textId="23F204E3" w:rsidR="001F2BFE" w:rsidRPr="000640BF" w:rsidRDefault="001F2BFE" w:rsidP="00A265CC">
            <w:pPr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Unknown</w:t>
            </w:r>
          </w:p>
        </w:tc>
        <w:tc>
          <w:tcPr>
            <w:tcW w:w="59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A4EC5" w14:textId="77777777" w:rsidR="001F2BFE" w:rsidRPr="000640BF" w:rsidRDefault="001F2BFE" w:rsidP="00A265CC">
            <w:pPr>
              <w:spacing w:after="49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Is specialized program required?</w:t>
            </w:r>
          </w:p>
          <w:p w14:paraId="477C9EDA" w14:textId="77777777" w:rsidR="001F2BFE" w:rsidRPr="000640BF" w:rsidRDefault="001F2BFE" w:rsidP="00A265CC">
            <w:pPr>
              <w:spacing w:after="76"/>
              <w:ind w:left="394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2E22FF6C" wp14:editId="0FAD905A">
                      <wp:simplePos x="0" y="0"/>
                      <wp:positionH relativeFrom="column">
                        <wp:posOffset>310356</wp:posOffset>
                      </wp:positionH>
                      <wp:positionV relativeFrom="paragraph">
                        <wp:posOffset>-29208</wp:posOffset>
                      </wp:positionV>
                      <wp:extent cx="128588" cy="471488"/>
                      <wp:effectExtent l="0" t="0" r="0" b="0"/>
                      <wp:wrapSquare wrapText="bothSides"/>
                      <wp:docPr id="18506" name="Group 185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471488"/>
                                <a:chOff x="0" y="0"/>
                                <a:chExt cx="128588" cy="471488"/>
                              </a:xfrm>
                            </wpg:grpSpPr>
                            <wps:wsp>
                              <wps:cNvPr id="291" name="Shape 291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2" name="Shape 292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3" name="Shape 293"/>
                              <wps:cNvSpPr/>
                              <wps:spPr>
                                <a:xfrm>
                                  <a:off x="0" y="17145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4" name="Shape 294"/>
                              <wps:cNvSpPr/>
                              <wps:spPr>
                                <a:xfrm>
                                  <a:off x="64294" y="17145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5" name="Shape 295"/>
                              <wps:cNvSpPr/>
                              <wps:spPr>
                                <a:xfrm>
                                  <a:off x="0" y="34290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" name="Shape 296"/>
                              <wps:cNvSpPr/>
                              <wps:spPr>
                                <a:xfrm>
                                  <a:off x="64294" y="34290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3C74DD" id="Group 18506" o:spid="_x0000_s1026" style="position:absolute;margin-left:24.45pt;margin-top:-2.3pt;width:10.15pt;height:37.15pt;z-index:251696128" coordsize="128588,4714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">
                      <v:shape id="Shape 291" o:spid="_x0000_s1027" style="position:absolute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292" o:spid="_x0000_s1028" style="position:absolute;left:64294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293" o:spid="_x0000_s1029" style="position:absolute;top:171450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294" o:spid="_x0000_s1030" style="position:absolute;left:64294;top:171450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295" o:spid="_x0000_s1031" style="position:absolute;top:342900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296" o:spid="_x0000_s1032" style="position:absolute;left:64294;top:342900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w10:wrap type="square"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Yes</w:t>
            </w:r>
          </w:p>
          <w:p w14:paraId="12E6EF62" w14:textId="77777777" w:rsidR="001F2BFE" w:rsidRPr="000640BF" w:rsidRDefault="001F2BFE" w:rsidP="00A265CC">
            <w:pPr>
              <w:spacing w:after="76"/>
              <w:ind w:left="394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No</w:t>
            </w:r>
          </w:p>
          <w:p w14:paraId="407A4271" w14:textId="77777777" w:rsidR="001F2BFE" w:rsidRPr="000640BF" w:rsidRDefault="001F2BFE" w:rsidP="00A265CC">
            <w:pPr>
              <w:spacing w:after="417"/>
              <w:ind w:left="394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Unknown</w:t>
            </w:r>
          </w:p>
          <w:p w14:paraId="2D53B99A" w14:textId="77777777" w:rsidR="001F2BFE" w:rsidRPr="000640BF" w:rsidRDefault="001F2BFE" w:rsidP="00A265CC">
            <w:pPr>
              <w:spacing w:after="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Specify:</w:t>
            </w:r>
          </w:p>
        </w:tc>
      </w:tr>
    </w:tbl>
    <w:p w14:paraId="357B9B73" w14:textId="77777777" w:rsidR="0039777F" w:rsidRPr="000640BF" w:rsidRDefault="00274AA6">
      <w:pPr>
        <w:numPr>
          <w:ilvl w:val="0"/>
          <w:numId w:val="1"/>
        </w:numPr>
        <w:spacing w:after="289" w:line="262" w:lineRule="auto"/>
        <w:ind w:right="81" w:hanging="323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9"/>
        </w:rPr>
        <w:t>History of Abuse and Neglect</w:t>
      </w:r>
    </w:p>
    <w:p w14:paraId="620750E9" w14:textId="77777777" w:rsidR="0039777F" w:rsidRPr="000640BF" w:rsidRDefault="00274AA6">
      <w:pPr>
        <w:spacing w:after="213"/>
        <w:ind w:left="10" w:right="1613" w:hanging="10"/>
        <w:jc w:val="right"/>
        <w:rPr>
          <w:color w:val="000000" w:themeColor="text1"/>
        </w:rPr>
      </w:pPr>
      <w:r w:rsidRPr="000640BF">
        <w:rPr>
          <w:rFonts w:ascii="Arial" w:eastAsia="Arial" w:hAnsi="Arial" w:cs="Arial"/>
          <w:color w:val="000000" w:themeColor="text1"/>
          <w:sz w:val="16"/>
        </w:rPr>
        <w:t>Does the child have a history of abuse or neglect? ..........................................................................................................</w:t>
      </w:r>
    </w:p>
    <w:p w14:paraId="4DB7E2F2" w14:textId="77777777" w:rsidR="0039777F" w:rsidRPr="000640BF" w:rsidRDefault="00274AA6">
      <w:pPr>
        <w:tabs>
          <w:tab w:val="center" w:pos="642"/>
          <w:tab w:val="center" w:pos="1559"/>
          <w:tab w:val="center" w:pos="2795"/>
        </w:tabs>
        <w:spacing w:after="252" w:line="260" w:lineRule="auto"/>
        <w:rPr>
          <w:color w:val="000000" w:themeColor="text1"/>
        </w:rPr>
      </w:pPr>
      <w:r w:rsidRPr="000640BF">
        <w:rPr>
          <w:color w:val="000000" w:themeColor="text1"/>
        </w:rPr>
        <w:tab/>
      </w:r>
      <w:r w:rsidRPr="000640BF"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1087966E" wp14:editId="3CA2A33F">
                <wp:extent cx="128588" cy="128588"/>
                <wp:effectExtent l="0" t="0" r="0" b="0"/>
                <wp:docPr id="19660" name="Group 196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8" cy="128588"/>
                          <a:chOff x="0" y="0"/>
                          <a:chExt cx="128588" cy="128588"/>
                        </a:xfrm>
                      </wpg:grpSpPr>
                      <wps:wsp>
                        <wps:cNvPr id="297" name="Shape 297"/>
                        <wps:cNvSpPr/>
                        <wps:spPr>
                          <a:xfrm>
                            <a:off x="0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64294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60" style="width:10.125pt;height:10.125pt;mso-position-horizontal-relative:char;mso-position-vertical-relative:line" coordsize="1285,1285">
                <v:shape id="Shape 297" style="position:absolute;width:642;height:1285;left:0;top:0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a27b7d"/>
                </v:shape>
                <v:shape id="Shape 298" style="position:absolute;width:642;height:1285;left:642;top:0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a27b7d"/>
                </v:shape>
              </v:group>
            </w:pict>
          </mc:Fallback>
        </mc:AlternateContent>
      </w:r>
      <w:r w:rsidRPr="000640BF">
        <w:rPr>
          <w:rFonts w:ascii="Arial" w:eastAsia="Arial" w:hAnsi="Arial" w:cs="Arial"/>
          <w:color w:val="000000" w:themeColor="text1"/>
          <w:sz w:val="16"/>
        </w:rPr>
        <w:t xml:space="preserve"> Yes</w:t>
      </w:r>
      <w:r w:rsidRPr="000640BF">
        <w:rPr>
          <w:rFonts w:ascii="Arial" w:eastAsia="Arial" w:hAnsi="Arial" w:cs="Arial"/>
          <w:color w:val="000000" w:themeColor="text1"/>
          <w:sz w:val="16"/>
        </w:rPr>
        <w:tab/>
      </w:r>
      <w:r w:rsidRPr="000640BF"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465D84F3" wp14:editId="0CC228AF">
                <wp:extent cx="128588" cy="128588"/>
                <wp:effectExtent l="0" t="0" r="0" b="0"/>
                <wp:docPr id="19661" name="Group 19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8" cy="128588"/>
                          <a:chOff x="0" y="0"/>
                          <a:chExt cx="128588" cy="128588"/>
                        </a:xfrm>
                      </wpg:grpSpPr>
                      <wps:wsp>
                        <wps:cNvPr id="299" name="Shape 299"/>
                        <wps:cNvSpPr/>
                        <wps:spPr>
                          <a:xfrm>
                            <a:off x="0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64294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61" style="width:10.125pt;height:10.125pt;mso-position-horizontal-relative:char;mso-position-vertical-relative:line" coordsize="1285,1285">
                <v:shape id="Shape 299" style="position:absolute;width:642;height:1285;left:0;top:0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a27b7d"/>
                </v:shape>
                <v:shape id="Shape 300" style="position:absolute;width:642;height:1285;left:642;top:0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a27b7d"/>
                </v:shape>
              </v:group>
            </w:pict>
          </mc:Fallback>
        </mc:AlternateContent>
      </w:r>
      <w:r w:rsidRPr="000640BF">
        <w:rPr>
          <w:rFonts w:ascii="Arial" w:eastAsia="Arial" w:hAnsi="Arial" w:cs="Arial"/>
          <w:color w:val="000000" w:themeColor="text1"/>
          <w:sz w:val="16"/>
        </w:rPr>
        <w:t xml:space="preserve"> No</w:t>
      </w:r>
      <w:r w:rsidRPr="000640BF">
        <w:rPr>
          <w:rFonts w:ascii="Arial" w:eastAsia="Arial" w:hAnsi="Arial" w:cs="Arial"/>
          <w:color w:val="000000" w:themeColor="text1"/>
          <w:sz w:val="16"/>
        </w:rPr>
        <w:tab/>
      </w:r>
      <w:r w:rsidRPr="000640BF"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0F9F8337" wp14:editId="75798CF3">
                <wp:extent cx="128588" cy="128588"/>
                <wp:effectExtent l="0" t="0" r="0" b="0"/>
                <wp:docPr id="19662" name="Group 19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8" cy="128588"/>
                          <a:chOff x="0" y="0"/>
                          <a:chExt cx="128588" cy="128588"/>
                        </a:xfrm>
                      </wpg:grpSpPr>
                      <wps:wsp>
                        <wps:cNvPr id="301" name="Shape 301"/>
                        <wps:cNvSpPr/>
                        <wps:spPr>
                          <a:xfrm>
                            <a:off x="0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64294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62" style="width:10.125pt;height:10.125pt;mso-position-horizontal-relative:char;mso-position-vertical-relative:line" coordsize="1285,1285">
                <v:shape id="Shape 301" style="position:absolute;width:642;height:1285;left:0;top:0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a27b7d"/>
                </v:shape>
                <v:shape id="Shape 302" style="position:absolute;width:642;height:1285;left:642;top:0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a27b7d"/>
                </v:shape>
              </v:group>
            </w:pict>
          </mc:Fallback>
        </mc:AlternateContent>
      </w:r>
      <w:r w:rsidRPr="000640BF">
        <w:rPr>
          <w:rFonts w:ascii="Arial" w:eastAsia="Arial" w:hAnsi="Arial" w:cs="Arial"/>
          <w:color w:val="000000" w:themeColor="text1"/>
          <w:sz w:val="16"/>
        </w:rPr>
        <w:t xml:space="preserve"> Unknown</w:t>
      </w:r>
    </w:p>
    <w:p w14:paraId="228A31C3" w14:textId="77777777" w:rsidR="0039777F" w:rsidRPr="000640BF" w:rsidRDefault="00274AA6">
      <w:pPr>
        <w:spacing w:after="0" w:line="260" w:lineRule="auto"/>
        <w:ind w:left="334" w:firstLine="5"/>
        <w:rPr>
          <w:color w:val="000000" w:themeColor="text1"/>
        </w:rPr>
      </w:pPr>
      <w:r w:rsidRPr="000640BF">
        <w:rPr>
          <w:rFonts w:ascii="Arial" w:eastAsia="Arial" w:hAnsi="Arial" w:cs="Arial"/>
          <w:color w:val="000000" w:themeColor="text1"/>
          <w:sz w:val="16"/>
        </w:rPr>
        <w:t>If yes, indicate degree:</w:t>
      </w:r>
    </w:p>
    <w:tbl>
      <w:tblPr>
        <w:tblStyle w:val="TableGrid"/>
        <w:tblW w:w="8660" w:type="dxa"/>
        <w:tblInd w:w="890" w:type="dxa"/>
        <w:tblCellMar>
          <w:top w:w="151" w:type="dxa"/>
          <w:left w:w="0" w:type="dxa"/>
          <w:bottom w:w="208" w:type="dxa"/>
          <w:right w:w="115" w:type="dxa"/>
        </w:tblCellMar>
        <w:tblLook w:val="04A0" w:firstRow="1" w:lastRow="0" w:firstColumn="1" w:lastColumn="0" w:noHBand="0" w:noVBand="1"/>
      </w:tblPr>
      <w:tblGrid>
        <w:gridCol w:w="2180"/>
        <w:gridCol w:w="830"/>
        <w:gridCol w:w="1170"/>
        <w:gridCol w:w="2200"/>
        <w:gridCol w:w="2280"/>
      </w:tblGrid>
      <w:tr w:rsidR="000640BF" w:rsidRPr="000640BF" w14:paraId="146E6EB3" w14:textId="77777777" w:rsidTr="00804F3A">
        <w:trPr>
          <w:trHeight w:val="1565"/>
        </w:trPr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A3C322" w14:textId="77777777" w:rsidR="0039777F" w:rsidRPr="000640BF" w:rsidRDefault="00274AA6">
            <w:pPr>
              <w:spacing w:after="116"/>
              <w:ind w:left="22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Physical</w:t>
            </w:r>
          </w:p>
          <w:p w14:paraId="6781B927" w14:textId="77777777" w:rsidR="0039777F" w:rsidRPr="000640BF" w:rsidRDefault="00274AA6" w:rsidP="00804F3A">
            <w:pPr>
              <w:spacing w:after="69"/>
              <w:ind w:left="494" w:right="51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3213A6A" wp14:editId="3CCAE354">
                      <wp:simplePos x="0" y="0"/>
                      <wp:positionH relativeFrom="column">
                        <wp:posOffset>313531</wp:posOffset>
                      </wp:positionH>
                      <wp:positionV relativeFrom="paragraph">
                        <wp:posOffset>-29208</wp:posOffset>
                      </wp:positionV>
                      <wp:extent cx="128588" cy="809972"/>
                      <wp:effectExtent l="0" t="0" r="0" b="0"/>
                      <wp:wrapSquare wrapText="bothSides"/>
                      <wp:docPr id="18839" name="Group 188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809972"/>
                                <a:chOff x="0" y="0"/>
                                <a:chExt cx="128588" cy="809972"/>
                              </a:xfrm>
                            </wpg:grpSpPr>
                            <wps:wsp>
                              <wps:cNvPr id="303" name="Shape 303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4" name="Shape 304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5" name="Shape 305"/>
                              <wps:cNvSpPr/>
                              <wps:spPr>
                                <a:xfrm>
                                  <a:off x="0" y="16703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6" name="Shape 306"/>
                              <wps:cNvSpPr/>
                              <wps:spPr>
                                <a:xfrm>
                                  <a:off x="64294" y="16703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7" name="Shape 307"/>
                              <wps:cNvSpPr/>
                              <wps:spPr>
                                <a:xfrm>
                                  <a:off x="0" y="33848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8" name="Shape 308"/>
                              <wps:cNvSpPr/>
                              <wps:spPr>
                                <a:xfrm>
                                  <a:off x="64294" y="33848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09" name="Shape 309"/>
                              <wps:cNvSpPr/>
                              <wps:spPr>
                                <a:xfrm>
                                  <a:off x="0" y="50993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0" name="Shape 310"/>
                              <wps:cNvSpPr/>
                              <wps:spPr>
                                <a:xfrm>
                                  <a:off x="64294" y="50993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1" name="Shape 311"/>
                              <wps:cNvSpPr/>
                              <wps:spPr>
                                <a:xfrm>
                                  <a:off x="0" y="68138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12" name="Shape 312"/>
                              <wps:cNvSpPr/>
                              <wps:spPr>
                                <a:xfrm>
                                  <a:off x="64294" y="68138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8839" style="width:10.125pt;height:63.7773pt;position:absolute;mso-position-horizontal-relative:text;mso-position-horizontal:absolute;margin-left:24.6875pt;mso-position-vertical-relative:text;margin-top:-2.29993pt;" coordsize="1285,8099">
                      <v:shape id="Shape 303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304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v:shape id="Shape 305" style="position:absolute;width:642;height:1285;left:0;top:167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306" style="position:absolute;width:642;height:1285;left:642;top:167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v:shape id="Shape 307" style="position:absolute;width:642;height:1285;left:0;top:3384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308" style="position:absolute;width:642;height:1285;left:642;top:3384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v:shape id="Shape 309" style="position:absolute;width:642;height:1285;left:0;top:5099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310" style="position:absolute;width:642;height:1285;left:642;top:5099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v:shape id="Shape 311" style="position:absolute;width:642;height:1285;left:0;top:6813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312" style="position:absolute;width:642;height:1285;left:642;top:6813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w10:wrap type="square"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None</w:t>
            </w:r>
          </w:p>
          <w:p w14:paraId="76A90A25" w14:textId="5F449860" w:rsidR="0039777F" w:rsidRPr="000640BF" w:rsidRDefault="00274AA6" w:rsidP="00804F3A">
            <w:pPr>
              <w:spacing w:after="76"/>
              <w:ind w:left="494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Mild</w:t>
            </w:r>
          </w:p>
          <w:p w14:paraId="4DF72CBE" w14:textId="77777777" w:rsidR="0039777F" w:rsidRPr="000640BF" w:rsidRDefault="00274AA6" w:rsidP="00804F3A">
            <w:pPr>
              <w:spacing w:after="76"/>
              <w:ind w:left="494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Moderate</w:t>
            </w:r>
          </w:p>
          <w:p w14:paraId="1E7C663E" w14:textId="77777777" w:rsidR="0039777F" w:rsidRPr="000640BF" w:rsidRDefault="00274AA6" w:rsidP="00804F3A">
            <w:pPr>
              <w:spacing w:after="76"/>
              <w:ind w:left="494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Severe</w:t>
            </w:r>
          </w:p>
          <w:p w14:paraId="256B1D9C" w14:textId="77777777" w:rsidR="0039777F" w:rsidRPr="000640BF" w:rsidRDefault="00274AA6" w:rsidP="00804F3A">
            <w:pPr>
              <w:spacing w:after="0"/>
              <w:ind w:left="494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Unknown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CF9EB8A" w14:textId="2C666977" w:rsidR="00804F3A" w:rsidRPr="000640BF" w:rsidRDefault="00804F3A" w:rsidP="00804F3A">
            <w:pPr>
              <w:spacing w:after="0"/>
              <w:rPr>
                <w:rFonts w:ascii="Arial" w:eastAsia="Arial" w:hAnsi="Arial" w:cs="Arial"/>
                <w:color w:val="000000" w:themeColor="text1"/>
                <w:sz w:val="16"/>
              </w:rPr>
            </w:pPr>
          </w:p>
          <w:p w14:paraId="6D602D2D" w14:textId="6FE8D1D2" w:rsidR="0039777F" w:rsidRPr="000640BF" w:rsidRDefault="00804F3A" w:rsidP="00804F3A">
            <w:pPr>
              <w:spacing w:after="0"/>
              <w:ind w:left="223"/>
              <w:rPr>
                <w:rFonts w:ascii="Arial" w:eastAsia="Arial" w:hAnsi="Arial" w:cs="Arial"/>
                <w:color w:val="000000" w:themeColor="text1"/>
                <w:sz w:val="16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30C6F8F7" wp14:editId="541562A1">
                      <wp:simplePos x="0" y="0"/>
                      <wp:positionH relativeFrom="column">
                        <wp:posOffset>322580</wp:posOffset>
                      </wp:positionH>
                      <wp:positionV relativeFrom="paragraph">
                        <wp:posOffset>146374</wp:posOffset>
                      </wp:positionV>
                      <wp:extent cx="128588" cy="809972"/>
                      <wp:effectExtent l="0" t="0" r="0" b="0"/>
                      <wp:wrapSquare wrapText="bothSides"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809972"/>
                                <a:chOff x="0" y="0"/>
                                <a:chExt cx="128588" cy="809972"/>
                              </a:xfrm>
                            </wpg:grpSpPr>
                            <wps:wsp>
                              <wps:cNvPr id="2" name="Shape 303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" name="Shape 304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" name="Shape 305"/>
                              <wps:cNvSpPr/>
                              <wps:spPr>
                                <a:xfrm>
                                  <a:off x="0" y="16703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" name="Shape 306"/>
                              <wps:cNvSpPr/>
                              <wps:spPr>
                                <a:xfrm>
                                  <a:off x="64294" y="16703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" name="Shape 307"/>
                              <wps:cNvSpPr/>
                              <wps:spPr>
                                <a:xfrm>
                                  <a:off x="0" y="33848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Shape 308"/>
                              <wps:cNvSpPr/>
                              <wps:spPr>
                                <a:xfrm>
                                  <a:off x="64294" y="33848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" name="Shape 309"/>
                              <wps:cNvSpPr/>
                              <wps:spPr>
                                <a:xfrm>
                                  <a:off x="0" y="50993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" name="Shape 310"/>
                              <wps:cNvSpPr/>
                              <wps:spPr>
                                <a:xfrm>
                                  <a:off x="64294" y="50993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" name="Shape 311"/>
                              <wps:cNvSpPr/>
                              <wps:spPr>
                                <a:xfrm>
                                  <a:off x="0" y="68138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" name="Shape 312"/>
                              <wps:cNvSpPr/>
                              <wps:spPr>
                                <a:xfrm>
                                  <a:off x="64294" y="68138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DEBE8D" id="Group 1" o:spid="_x0000_s1026" style="position:absolute;margin-left:25.4pt;margin-top:11.55pt;width:10.15pt;height:63.8pt;z-index:251693056;mso-width-relative:margin;mso-height-relative:margin" coordsize="1285,80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">
                      <v:shape id="Shape 303" o:spid="_x0000_s1027" style="position:absolute;width:642;height:1285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304" o:spid="_x0000_s1028" style="position:absolute;left:642;width:643;height:1285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305" o:spid="_x0000_s1029" style="position:absolute;top:1670;width:642;height:1286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306" o:spid="_x0000_s1030" style="position:absolute;left:642;top:1670;width:643;height:1286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307" o:spid="_x0000_s1031" style="position:absolute;top:3384;width:642;height:1286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308" o:spid="_x0000_s1032" style="position:absolute;left:642;top:3384;width:643;height:1286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309" o:spid="_x0000_s1033" style="position:absolute;top:5099;width:642;height:1286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310" o:spid="_x0000_s1034" style="position:absolute;left:642;top:5099;width:643;height:1286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311" o:spid="_x0000_s1035" style="position:absolute;top:6813;width:642;height:1286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312" o:spid="_x0000_s1036" style="position:absolute;left:642;top:6813;width:643;height:1286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w10:wrap type="square"/>
                    </v:group>
                  </w:pict>
                </mc:Fallback>
              </mc:AlternateContent>
            </w:r>
            <w:r w:rsidR="00274AA6" w:rsidRPr="000640BF">
              <w:rPr>
                <w:rFonts w:ascii="Arial" w:eastAsia="Arial" w:hAnsi="Arial" w:cs="Arial"/>
                <w:color w:val="000000" w:themeColor="text1"/>
                <w:sz w:val="16"/>
              </w:rPr>
              <w:t>Sexual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14:paraId="1DB21741" w14:textId="77777777" w:rsidR="0039777F" w:rsidRPr="000640BF" w:rsidRDefault="00274AA6">
            <w:pPr>
              <w:spacing w:after="69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None</w:t>
            </w:r>
          </w:p>
          <w:p w14:paraId="5432CE7C" w14:textId="77777777" w:rsidR="0039777F" w:rsidRPr="000640BF" w:rsidRDefault="00274AA6">
            <w:pPr>
              <w:spacing w:after="76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Mild</w:t>
            </w:r>
          </w:p>
          <w:p w14:paraId="3C285BE4" w14:textId="77777777" w:rsidR="0039777F" w:rsidRPr="000640BF" w:rsidRDefault="00274AA6">
            <w:pPr>
              <w:spacing w:after="76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Moderate</w:t>
            </w:r>
          </w:p>
          <w:p w14:paraId="735A026E" w14:textId="77777777" w:rsidR="0039777F" w:rsidRPr="000640BF" w:rsidRDefault="00274AA6">
            <w:pPr>
              <w:spacing w:after="76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Severe</w:t>
            </w:r>
          </w:p>
          <w:p w14:paraId="5F1C3689" w14:textId="77777777" w:rsidR="0039777F" w:rsidRPr="000640BF" w:rsidRDefault="00274AA6">
            <w:pPr>
              <w:spacing w:after="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Unknown</w:t>
            </w:r>
          </w:p>
        </w:tc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651A48" w14:textId="77777777" w:rsidR="0039777F" w:rsidRPr="000640BF" w:rsidRDefault="00274AA6">
            <w:pPr>
              <w:spacing w:after="116"/>
              <w:ind w:left="22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Emotional</w:t>
            </w:r>
          </w:p>
          <w:p w14:paraId="39AE274E" w14:textId="77777777" w:rsidR="0039777F" w:rsidRPr="000640BF" w:rsidRDefault="00274AA6" w:rsidP="00804F3A">
            <w:pPr>
              <w:spacing w:after="69"/>
              <w:ind w:left="499" w:right="61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22B841D" wp14:editId="6A7823AD">
                      <wp:simplePos x="0" y="0"/>
                      <wp:positionH relativeFrom="column">
                        <wp:posOffset>316706</wp:posOffset>
                      </wp:positionH>
                      <wp:positionV relativeFrom="paragraph">
                        <wp:posOffset>-29208</wp:posOffset>
                      </wp:positionV>
                      <wp:extent cx="128588" cy="809972"/>
                      <wp:effectExtent l="0" t="0" r="0" b="0"/>
                      <wp:wrapSquare wrapText="bothSides"/>
                      <wp:docPr id="19077" name="Group 190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809972"/>
                                <a:chOff x="0" y="0"/>
                                <a:chExt cx="128588" cy="809972"/>
                              </a:xfrm>
                            </wpg:grpSpPr>
                            <wps:wsp>
                              <wps:cNvPr id="323" name="Shape 323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" name="Shape 324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" name="Shape 325"/>
                              <wps:cNvSpPr/>
                              <wps:spPr>
                                <a:xfrm>
                                  <a:off x="0" y="16703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" name="Shape 326"/>
                              <wps:cNvSpPr/>
                              <wps:spPr>
                                <a:xfrm>
                                  <a:off x="64294" y="16703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" name="Shape 327"/>
                              <wps:cNvSpPr/>
                              <wps:spPr>
                                <a:xfrm>
                                  <a:off x="0" y="33848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" name="Shape 328"/>
                              <wps:cNvSpPr/>
                              <wps:spPr>
                                <a:xfrm>
                                  <a:off x="64294" y="33848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" name="Shape 329"/>
                              <wps:cNvSpPr/>
                              <wps:spPr>
                                <a:xfrm>
                                  <a:off x="0" y="50993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" name="Shape 330"/>
                              <wps:cNvSpPr/>
                              <wps:spPr>
                                <a:xfrm>
                                  <a:off x="64294" y="50993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" name="Shape 331"/>
                              <wps:cNvSpPr/>
                              <wps:spPr>
                                <a:xfrm>
                                  <a:off x="0" y="68138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" name="Shape 332"/>
                              <wps:cNvSpPr/>
                              <wps:spPr>
                                <a:xfrm>
                                  <a:off x="64294" y="68138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077" style="width:10.125pt;height:63.7773pt;position:absolute;mso-position-horizontal-relative:text;mso-position-horizontal:absolute;margin-left:24.9375pt;mso-position-vertical-relative:text;margin-top:-2.29993pt;" coordsize="1285,8099">
                      <v:shape id="Shape 323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324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v:shape id="Shape 325" style="position:absolute;width:642;height:1285;left:0;top:167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326" style="position:absolute;width:642;height:1285;left:642;top:167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v:shape id="Shape 327" style="position:absolute;width:642;height:1285;left:0;top:3384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328" style="position:absolute;width:642;height:1285;left:642;top:3384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v:shape id="Shape 329" style="position:absolute;width:642;height:1285;left:0;top:5099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330" style="position:absolute;width:642;height:1285;left:642;top:5099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v:shape id="Shape 331" style="position:absolute;width:642;height:1285;left:0;top:6813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332" style="position:absolute;width:642;height:1285;left:642;top:6813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w10:wrap type="square"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None</w:t>
            </w:r>
          </w:p>
          <w:p w14:paraId="6926AB6F" w14:textId="77777777" w:rsidR="0039777F" w:rsidRPr="000640BF" w:rsidRDefault="00274AA6" w:rsidP="00804F3A">
            <w:pPr>
              <w:spacing w:after="76"/>
              <w:ind w:left="499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Mild</w:t>
            </w:r>
          </w:p>
          <w:p w14:paraId="0B8BA1D6" w14:textId="77777777" w:rsidR="0039777F" w:rsidRPr="000640BF" w:rsidRDefault="00274AA6" w:rsidP="00804F3A">
            <w:pPr>
              <w:spacing w:after="76"/>
              <w:ind w:left="499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Moderate</w:t>
            </w:r>
          </w:p>
          <w:p w14:paraId="06CC406C" w14:textId="77777777" w:rsidR="0039777F" w:rsidRPr="000640BF" w:rsidRDefault="00274AA6" w:rsidP="00804F3A">
            <w:pPr>
              <w:spacing w:after="76"/>
              <w:ind w:left="499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Severe</w:t>
            </w:r>
          </w:p>
          <w:p w14:paraId="64D0331E" w14:textId="77777777" w:rsidR="0039777F" w:rsidRPr="000640BF" w:rsidRDefault="00274AA6" w:rsidP="00804F3A">
            <w:pPr>
              <w:spacing w:after="0"/>
              <w:ind w:left="499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Unknown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5F578" w14:textId="77777777" w:rsidR="0039777F" w:rsidRPr="000640BF" w:rsidRDefault="00274AA6">
            <w:pPr>
              <w:spacing w:after="116"/>
              <w:ind w:left="21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Neglect</w:t>
            </w:r>
          </w:p>
          <w:p w14:paraId="70E6C1D3" w14:textId="77777777" w:rsidR="0039777F" w:rsidRPr="000640BF" w:rsidRDefault="00274AA6" w:rsidP="00804F3A">
            <w:pPr>
              <w:spacing w:after="69"/>
              <w:ind w:left="489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1DFD8734" wp14:editId="2238AA30">
                      <wp:simplePos x="0" y="0"/>
                      <wp:positionH relativeFrom="column">
                        <wp:posOffset>310356</wp:posOffset>
                      </wp:positionH>
                      <wp:positionV relativeFrom="paragraph">
                        <wp:posOffset>-29208</wp:posOffset>
                      </wp:positionV>
                      <wp:extent cx="128588" cy="809972"/>
                      <wp:effectExtent l="0" t="0" r="0" b="0"/>
                      <wp:wrapSquare wrapText="bothSides"/>
                      <wp:docPr id="19171" name="Group 191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809972"/>
                                <a:chOff x="0" y="0"/>
                                <a:chExt cx="128588" cy="809972"/>
                              </a:xfrm>
                            </wpg:grpSpPr>
                            <wps:wsp>
                              <wps:cNvPr id="333" name="Shape 333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" name="Shape 334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" name="Shape 335"/>
                              <wps:cNvSpPr/>
                              <wps:spPr>
                                <a:xfrm>
                                  <a:off x="0" y="16703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" name="Shape 336"/>
                              <wps:cNvSpPr/>
                              <wps:spPr>
                                <a:xfrm>
                                  <a:off x="64294" y="16703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" name="Shape 337"/>
                              <wps:cNvSpPr/>
                              <wps:spPr>
                                <a:xfrm>
                                  <a:off x="0" y="33848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" name="Shape 338"/>
                              <wps:cNvSpPr/>
                              <wps:spPr>
                                <a:xfrm>
                                  <a:off x="64294" y="33848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" name="Shape 339"/>
                              <wps:cNvSpPr/>
                              <wps:spPr>
                                <a:xfrm>
                                  <a:off x="0" y="50993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0" name="Shape 340"/>
                              <wps:cNvSpPr/>
                              <wps:spPr>
                                <a:xfrm>
                                  <a:off x="64294" y="50993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1" name="Shape 341"/>
                              <wps:cNvSpPr/>
                              <wps:spPr>
                                <a:xfrm>
                                  <a:off x="0" y="68138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42" name="Shape 342"/>
                              <wps:cNvSpPr/>
                              <wps:spPr>
                                <a:xfrm>
                                  <a:off x="64294" y="68138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171" style="width:10.125pt;height:63.7773pt;position:absolute;mso-position-horizontal-relative:text;mso-position-horizontal:absolute;margin-left:24.4375pt;mso-position-vertical-relative:text;margin-top:-2.29993pt;" coordsize="1285,8099">
                      <v:shape id="Shape 333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334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v:shape id="Shape 335" style="position:absolute;width:642;height:1285;left:0;top:167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336" style="position:absolute;width:642;height:1285;left:642;top:167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v:shape id="Shape 337" style="position:absolute;width:642;height:1285;left:0;top:3384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338" style="position:absolute;width:642;height:1285;left:642;top:3384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v:shape id="Shape 339" style="position:absolute;width:642;height:1285;left:0;top:5099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340" style="position:absolute;width:642;height:1285;left:642;top:5099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v:shape id="Shape 341" style="position:absolute;width:642;height:1285;left:0;top:6813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342" style="position:absolute;width:642;height:1285;left:642;top:6813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w10:wrap type="square"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None</w:t>
            </w:r>
          </w:p>
          <w:p w14:paraId="5FA6B58F" w14:textId="77777777" w:rsidR="0039777F" w:rsidRPr="000640BF" w:rsidRDefault="00274AA6" w:rsidP="00804F3A">
            <w:pPr>
              <w:spacing w:after="76"/>
              <w:ind w:left="489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Mild</w:t>
            </w:r>
          </w:p>
          <w:p w14:paraId="19901D2C" w14:textId="77777777" w:rsidR="0039777F" w:rsidRPr="000640BF" w:rsidRDefault="00274AA6" w:rsidP="00804F3A">
            <w:pPr>
              <w:spacing w:after="76"/>
              <w:ind w:left="489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Moderate</w:t>
            </w:r>
          </w:p>
          <w:p w14:paraId="48BBDBE1" w14:textId="77777777" w:rsidR="0039777F" w:rsidRPr="000640BF" w:rsidRDefault="00274AA6" w:rsidP="00804F3A">
            <w:pPr>
              <w:spacing w:after="76"/>
              <w:ind w:left="489" w:right="39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Severe</w:t>
            </w:r>
          </w:p>
          <w:p w14:paraId="69EF17BC" w14:textId="77777777" w:rsidR="0039777F" w:rsidRPr="000640BF" w:rsidRDefault="00274AA6" w:rsidP="00804F3A">
            <w:pPr>
              <w:spacing w:after="0"/>
              <w:ind w:left="489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Unknown</w:t>
            </w:r>
          </w:p>
        </w:tc>
      </w:tr>
    </w:tbl>
    <w:p w14:paraId="6B9995FA" w14:textId="77777777" w:rsidR="0039777F" w:rsidRPr="000640BF" w:rsidRDefault="00274AA6">
      <w:pPr>
        <w:spacing w:after="213"/>
        <w:ind w:left="10" w:right="1613" w:hanging="10"/>
        <w:jc w:val="right"/>
        <w:rPr>
          <w:color w:val="000000" w:themeColor="text1"/>
        </w:rPr>
      </w:pPr>
      <w:r w:rsidRPr="000640BF">
        <w:rPr>
          <w:rFonts w:ascii="Arial" w:eastAsia="Arial" w:hAnsi="Arial" w:cs="Arial"/>
          <w:color w:val="000000" w:themeColor="text1"/>
          <w:sz w:val="16"/>
        </w:rPr>
        <w:t>Abandonment? ...................................................................................................................................................................</w:t>
      </w:r>
    </w:p>
    <w:p w14:paraId="7E1B8690" w14:textId="77777777" w:rsidR="0039777F" w:rsidRPr="000640BF" w:rsidRDefault="00274AA6">
      <w:pPr>
        <w:tabs>
          <w:tab w:val="center" w:pos="642"/>
          <w:tab w:val="center" w:pos="1559"/>
          <w:tab w:val="center" w:pos="2795"/>
        </w:tabs>
        <w:spacing w:after="1036" w:line="260" w:lineRule="auto"/>
        <w:rPr>
          <w:color w:val="000000" w:themeColor="text1"/>
        </w:rPr>
      </w:pPr>
      <w:r w:rsidRPr="000640BF">
        <w:rPr>
          <w:color w:val="000000" w:themeColor="text1"/>
        </w:rPr>
        <w:tab/>
      </w:r>
      <w:r w:rsidRPr="000640BF"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72E5B42C" wp14:editId="713DF9C9">
                <wp:extent cx="128588" cy="128588"/>
                <wp:effectExtent l="0" t="0" r="0" b="0"/>
                <wp:docPr id="19663" name="Group 19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8" cy="128588"/>
                          <a:chOff x="0" y="0"/>
                          <a:chExt cx="128588" cy="128588"/>
                        </a:xfrm>
                      </wpg:grpSpPr>
                      <wps:wsp>
                        <wps:cNvPr id="343" name="Shape 343"/>
                        <wps:cNvSpPr/>
                        <wps:spPr>
                          <a:xfrm>
                            <a:off x="0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64294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63" style="width:10.125pt;height:10.125pt;mso-position-horizontal-relative:char;mso-position-vertical-relative:line" coordsize="1285,1285">
                <v:shape id="Shape 343" style="position:absolute;width:642;height:1285;left:0;top:0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a27b7d"/>
                </v:shape>
                <v:shape id="Shape 344" style="position:absolute;width:642;height:1285;left:642;top:0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a27b7d"/>
                </v:shape>
              </v:group>
            </w:pict>
          </mc:Fallback>
        </mc:AlternateContent>
      </w:r>
      <w:r w:rsidRPr="000640BF">
        <w:rPr>
          <w:rFonts w:ascii="Arial" w:eastAsia="Arial" w:hAnsi="Arial" w:cs="Arial"/>
          <w:color w:val="000000" w:themeColor="text1"/>
          <w:sz w:val="16"/>
        </w:rPr>
        <w:t xml:space="preserve"> Yes</w:t>
      </w:r>
      <w:r w:rsidRPr="000640BF">
        <w:rPr>
          <w:rFonts w:ascii="Arial" w:eastAsia="Arial" w:hAnsi="Arial" w:cs="Arial"/>
          <w:color w:val="000000" w:themeColor="text1"/>
          <w:sz w:val="16"/>
        </w:rPr>
        <w:tab/>
      </w:r>
      <w:r w:rsidRPr="000640BF"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71A49352" wp14:editId="51B4A201">
                <wp:extent cx="128588" cy="128588"/>
                <wp:effectExtent l="0" t="0" r="0" b="0"/>
                <wp:docPr id="19664" name="Group 196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8" cy="128588"/>
                          <a:chOff x="0" y="0"/>
                          <a:chExt cx="128588" cy="128588"/>
                        </a:xfrm>
                      </wpg:grpSpPr>
                      <wps:wsp>
                        <wps:cNvPr id="345" name="Shape 345"/>
                        <wps:cNvSpPr/>
                        <wps:spPr>
                          <a:xfrm>
                            <a:off x="0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64294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64" style="width:10.125pt;height:10.125pt;mso-position-horizontal-relative:char;mso-position-vertical-relative:line" coordsize="1285,1285">
                <v:shape id="Shape 345" style="position:absolute;width:642;height:1285;left:0;top:0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a27b7d"/>
                </v:shape>
                <v:shape id="Shape 346" style="position:absolute;width:642;height:1285;left:642;top:0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a27b7d"/>
                </v:shape>
              </v:group>
            </w:pict>
          </mc:Fallback>
        </mc:AlternateContent>
      </w:r>
      <w:r w:rsidRPr="000640BF">
        <w:rPr>
          <w:rFonts w:ascii="Arial" w:eastAsia="Arial" w:hAnsi="Arial" w:cs="Arial"/>
          <w:color w:val="000000" w:themeColor="text1"/>
          <w:sz w:val="16"/>
        </w:rPr>
        <w:t xml:space="preserve"> No</w:t>
      </w:r>
      <w:r w:rsidRPr="000640BF">
        <w:rPr>
          <w:rFonts w:ascii="Arial" w:eastAsia="Arial" w:hAnsi="Arial" w:cs="Arial"/>
          <w:color w:val="000000" w:themeColor="text1"/>
          <w:sz w:val="16"/>
        </w:rPr>
        <w:tab/>
      </w:r>
      <w:r w:rsidRPr="000640BF"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19B7EBE3" wp14:editId="3FE1300B">
                <wp:extent cx="128588" cy="128588"/>
                <wp:effectExtent l="0" t="0" r="0" b="0"/>
                <wp:docPr id="19665" name="Group 19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8" cy="128588"/>
                          <a:chOff x="0" y="0"/>
                          <a:chExt cx="128588" cy="128588"/>
                        </a:xfrm>
                      </wpg:grpSpPr>
                      <wps:wsp>
                        <wps:cNvPr id="347" name="Shape 347"/>
                        <wps:cNvSpPr/>
                        <wps:spPr>
                          <a:xfrm>
                            <a:off x="0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64294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65" style="width:10.125pt;height:10.125pt;mso-position-horizontal-relative:char;mso-position-vertical-relative:line" coordsize="1285,1285">
                <v:shape id="Shape 347" style="position:absolute;width:642;height:1285;left:0;top:0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a27b7d"/>
                </v:shape>
                <v:shape id="Shape 348" style="position:absolute;width:642;height:1285;left:642;top:0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a27b7d"/>
                </v:shape>
              </v:group>
            </w:pict>
          </mc:Fallback>
        </mc:AlternateContent>
      </w:r>
      <w:r w:rsidRPr="000640BF">
        <w:rPr>
          <w:rFonts w:ascii="Arial" w:eastAsia="Arial" w:hAnsi="Arial" w:cs="Arial"/>
          <w:color w:val="000000" w:themeColor="text1"/>
          <w:sz w:val="16"/>
        </w:rPr>
        <w:t xml:space="preserve"> Unknown</w:t>
      </w:r>
    </w:p>
    <w:p w14:paraId="01062E23" w14:textId="77777777" w:rsidR="0039777F" w:rsidRPr="000640BF" w:rsidRDefault="00274AA6">
      <w:pPr>
        <w:numPr>
          <w:ilvl w:val="0"/>
          <w:numId w:val="1"/>
        </w:numPr>
        <w:spacing w:after="4" w:line="262" w:lineRule="auto"/>
        <w:ind w:right="81" w:hanging="323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9"/>
        </w:rPr>
        <w:t>Family/Parental Involvement</w:t>
      </w:r>
    </w:p>
    <w:tbl>
      <w:tblPr>
        <w:tblStyle w:val="TableGrid"/>
        <w:tblW w:w="10260" w:type="dxa"/>
        <w:tblInd w:w="210" w:type="dxa"/>
        <w:tblCellMar>
          <w:top w:w="146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60"/>
        <w:gridCol w:w="800"/>
        <w:gridCol w:w="3600"/>
        <w:gridCol w:w="3300"/>
      </w:tblGrid>
      <w:tr w:rsidR="000640BF" w:rsidRPr="000640BF" w14:paraId="57A851F1" w14:textId="77777777" w:rsidTr="00E360BF">
        <w:trPr>
          <w:trHeight w:val="2880"/>
        </w:trPr>
        <w:tc>
          <w:tcPr>
            <w:tcW w:w="3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88B094" w14:textId="77777777" w:rsidR="00A265CC" w:rsidRPr="000640BF" w:rsidRDefault="00A265CC">
            <w:pPr>
              <w:spacing w:after="114"/>
              <w:ind w:left="12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Managing Conservator</w:t>
            </w:r>
          </w:p>
          <w:p w14:paraId="77EB10B4" w14:textId="77777777" w:rsidR="00A265CC" w:rsidRPr="000640BF" w:rsidRDefault="00A265CC">
            <w:pPr>
              <w:spacing w:after="71"/>
              <w:ind w:left="394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3CFCE1E6" wp14:editId="4C730E78">
                      <wp:simplePos x="0" y="0"/>
                      <wp:positionH relativeFrom="column">
                        <wp:posOffset>316706</wp:posOffset>
                      </wp:positionH>
                      <wp:positionV relativeFrom="paragraph">
                        <wp:posOffset>-29208</wp:posOffset>
                      </wp:positionV>
                      <wp:extent cx="128588" cy="640040"/>
                      <wp:effectExtent l="0" t="0" r="0" b="0"/>
                      <wp:wrapSquare wrapText="bothSides"/>
                      <wp:docPr id="18166" name="Group 181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640040"/>
                                <a:chOff x="0" y="0"/>
                                <a:chExt cx="128588" cy="640040"/>
                              </a:xfrm>
                            </wpg:grpSpPr>
                            <wps:wsp>
                              <wps:cNvPr id="481" name="Shape 481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2" name="Shape 482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3" name="Shape 483"/>
                              <wps:cNvSpPr/>
                              <wps:spPr>
                                <a:xfrm>
                                  <a:off x="0" y="168553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4" name="Shape 484"/>
                              <wps:cNvSpPr/>
                              <wps:spPr>
                                <a:xfrm>
                                  <a:off x="64294" y="168553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5" name="Shape 485"/>
                              <wps:cNvSpPr/>
                              <wps:spPr>
                                <a:xfrm>
                                  <a:off x="0" y="340003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" name="Shape 486"/>
                              <wps:cNvSpPr/>
                              <wps:spPr>
                                <a:xfrm>
                                  <a:off x="64294" y="340003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" name="Shape 487"/>
                              <wps:cNvSpPr/>
                              <wps:spPr>
                                <a:xfrm>
                                  <a:off x="0" y="511453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8" name="Shape 488"/>
                              <wps:cNvSpPr/>
                              <wps:spPr>
                                <a:xfrm>
                                  <a:off x="64294" y="511453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419EE86" id="Group 18166" o:spid="_x0000_s1026" style="position:absolute;margin-left:24.95pt;margin-top:-2.3pt;width:10.15pt;height:50.4pt;z-index:251698176" coordsize="1285,6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">
                      <v:shape id="Shape 481" o:spid="_x0000_s1027" style="position:absolute;width:642;height:1285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482" o:spid="_x0000_s1028" style="position:absolute;left:642;width:643;height:1285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483" o:spid="_x0000_s1029" style="position:absolute;top:1685;width:642;height:1286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484" o:spid="_x0000_s1030" style="position:absolute;left:642;top:1685;width:643;height:1286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485" o:spid="_x0000_s1031" style="position:absolute;top:3400;width:642;height:1285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486" o:spid="_x0000_s1032" style="position:absolute;left:642;top:3400;width:643;height:1285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487" o:spid="_x0000_s1033" style="position:absolute;top:5114;width:642;height:1286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488" o:spid="_x0000_s1034" style="position:absolute;left:642;top:5114;width:643;height:1286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w10:wrap type="square"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Mother</w:t>
            </w:r>
          </w:p>
          <w:p w14:paraId="0FECBBA9" w14:textId="77777777" w:rsidR="00A265CC" w:rsidRPr="000640BF" w:rsidRDefault="00A265CC">
            <w:pPr>
              <w:spacing w:after="76"/>
              <w:ind w:left="394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Father</w:t>
            </w:r>
          </w:p>
          <w:p w14:paraId="07E7F606" w14:textId="77777777" w:rsidR="00A265CC" w:rsidRPr="000640BF" w:rsidRDefault="00A265CC">
            <w:pPr>
              <w:spacing w:after="76"/>
              <w:ind w:left="394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CD</w:t>
            </w:r>
          </w:p>
          <w:p w14:paraId="1504CF0E" w14:textId="68D5FD6C" w:rsidR="00A265CC" w:rsidRPr="000640BF" w:rsidRDefault="00A265CC">
            <w:pPr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Other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881AC2" w14:textId="77777777" w:rsidR="00A265CC" w:rsidRPr="000640BF" w:rsidRDefault="00A265CC">
            <w:pPr>
              <w:spacing w:after="114"/>
              <w:ind w:left="12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Mother’s Parental Rights Terminated</w:t>
            </w:r>
          </w:p>
          <w:p w14:paraId="24777A0B" w14:textId="77777777" w:rsidR="00A265CC" w:rsidRPr="000640BF" w:rsidRDefault="00A265CC">
            <w:pPr>
              <w:spacing w:after="71"/>
              <w:ind w:left="394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Yes</w:t>
            </w:r>
          </w:p>
          <w:p w14:paraId="1691AB53" w14:textId="77777777" w:rsidR="00A265CC" w:rsidRPr="000640BF" w:rsidRDefault="00A265CC">
            <w:pPr>
              <w:spacing w:after="91"/>
              <w:ind w:left="394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No</w:t>
            </w:r>
          </w:p>
          <w:p w14:paraId="6D6652E3" w14:textId="77777777" w:rsidR="00A265CC" w:rsidRPr="000640BF" w:rsidRDefault="00A265CC">
            <w:pPr>
              <w:spacing w:after="109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74FEEA3B" wp14:editId="726CD510">
                      <wp:simplePos x="0" y="0"/>
                      <wp:positionH relativeFrom="column">
                        <wp:posOffset>316706</wp:posOffset>
                      </wp:positionH>
                      <wp:positionV relativeFrom="paragraph">
                        <wp:posOffset>-379209</wp:posOffset>
                      </wp:positionV>
                      <wp:extent cx="128588" cy="840065"/>
                      <wp:effectExtent l="0" t="0" r="0" b="0"/>
                      <wp:wrapSquare wrapText="bothSides"/>
                      <wp:docPr id="18246" name="Group 182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840065"/>
                                <a:chOff x="0" y="0"/>
                                <a:chExt cx="128588" cy="840065"/>
                              </a:xfrm>
                            </wpg:grpSpPr>
                            <wps:wsp>
                              <wps:cNvPr id="489" name="Shape 489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0" name="Shape 490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1" name="Shape 491"/>
                              <wps:cNvSpPr/>
                              <wps:spPr>
                                <a:xfrm>
                                  <a:off x="0" y="168553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2" name="Shape 492"/>
                              <wps:cNvSpPr/>
                              <wps:spPr>
                                <a:xfrm>
                                  <a:off x="64294" y="168553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3" name="Shape 493"/>
                              <wps:cNvSpPr/>
                              <wps:spPr>
                                <a:xfrm>
                                  <a:off x="0" y="54292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4" name="Shape 494"/>
                              <wps:cNvSpPr/>
                              <wps:spPr>
                                <a:xfrm>
                                  <a:off x="64294" y="54292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5" name="Shape 495"/>
                              <wps:cNvSpPr/>
                              <wps:spPr>
                                <a:xfrm>
                                  <a:off x="0" y="711478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6" name="Shape 496"/>
                              <wps:cNvSpPr/>
                              <wps:spPr>
                                <a:xfrm>
                                  <a:off x="64294" y="711478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C5D4F1F" id="Group 18246" o:spid="_x0000_s1026" style="position:absolute;margin-left:24.95pt;margin-top:-29.85pt;width:10.15pt;height:66.15pt;z-index:251699200" coordsize="1285,84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">
                      <v:shape id="Shape 489" o:spid="_x0000_s1027" style="position:absolute;width:642;height:1285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490" o:spid="_x0000_s1028" style="position:absolute;left:642;width:643;height:1285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491" o:spid="_x0000_s1029" style="position:absolute;top:1685;width:642;height:1286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492" o:spid="_x0000_s1030" style="position:absolute;left:642;top:1685;width:643;height:1286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493" o:spid="_x0000_s1031" style="position:absolute;top:5429;width:642;height:1286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494" o:spid="_x0000_s1032" style="position:absolute;left:642;top:5429;width:643;height:1286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495" o:spid="_x0000_s1033" style="position:absolute;top:7114;width:642;height:1286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496" o:spid="_x0000_s1034" style="position:absolute;left:642;top:7114;width:643;height:1286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w10:wrap type="square"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 xml:space="preserve">Mother’s location </w:t>
            </w:r>
            <w:proofErr w:type="gramStart"/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known?</w:t>
            </w:r>
            <w:proofErr w:type="gramEnd"/>
          </w:p>
          <w:p w14:paraId="0986B01A" w14:textId="77777777" w:rsidR="00A265CC" w:rsidRPr="000640BF" w:rsidRDefault="00A265CC">
            <w:pPr>
              <w:spacing w:after="275" w:line="354" w:lineRule="auto"/>
              <w:ind w:left="394" w:right="220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Yes No</w:t>
            </w:r>
          </w:p>
          <w:p w14:paraId="0F1E7CA3" w14:textId="77777777" w:rsidR="00A265CC" w:rsidRPr="000640BF" w:rsidRDefault="00A265CC">
            <w:pPr>
              <w:spacing w:after="316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Date of last in person visit with Mother:</w:t>
            </w:r>
          </w:p>
          <w:p w14:paraId="1FA02C9E" w14:textId="77777777" w:rsidR="00A265CC" w:rsidRPr="000640BF" w:rsidRDefault="00A265CC">
            <w:pPr>
              <w:spacing w:after="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Date of last contact: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DC741A" w14:textId="77777777" w:rsidR="00A265CC" w:rsidRPr="000640BF" w:rsidRDefault="00A265CC">
            <w:pPr>
              <w:spacing w:after="94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Father’s Parental Rights Terminated</w:t>
            </w:r>
          </w:p>
          <w:p w14:paraId="4A5EE6F5" w14:textId="77777777" w:rsidR="00A265CC" w:rsidRPr="000640BF" w:rsidRDefault="00A265CC">
            <w:pPr>
              <w:spacing w:after="76"/>
              <w:ind w:left="394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Yes</w:t>
            </w:r>
          </w:p>
          <w:p w14:paraId="35CF12DB" w14:textId="77777777" w:rsidR="00A265CC" w:rsidRPr="000640BF" w:rsidRDefault="00A265CC">
            <w:pPr>
              <w:spacing w:after="91"/>
              <w:ind w:left="394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No</w:t>
            </w:r>
          </w:p>
          <w:p w14:paraId="64132AD5" w14:textId="77777777" w:rsidR="00A265CC" w:rsidRPr="000640BF" w:rsidRDefault="00A265CC">
            <w:pPr>
              <w:spacing w:after="109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5436BBED" wp14:editId="52D44957">
                      <wp:simplePos x="0" y="0"/>
                      <wp:positionH relativeFrom="column">
                        <wp:posOffset>316706</wp:posOffset>
                      </wp:positionH>
                      <wp:positionV relativeFrom="paragraph">
                        <wp:posOffset>-382106</wp:posOffset>
                      </wp:positionV>
                      <wp:extent cx="128588" cy="842963"/>
                      <wp:effectExtent l="0" t="0" r="0" b="0"/>
                      <wp:wrapSquare wrapText="bothSides"/>
                      <wp:docPr id="18384" name="Group 18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842963"/>
                                <a:chOff x="0" y="0"/>
                                <a:chExt cx="128588" cy="842963"/>
                              </a:xfrm>
                            </wpg:grpSpPr>
                            <wps:wsp>
                              <wps:cNvPr id="497" name="Shape 497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8" name="Shape 498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9" name="Shape 499"/>
                              <wps:cNvSpPr/>
                              <wps:spPr>
                                <a:xfrm>
                                  <a:off x="0" y="17145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0" name="Shape 500"/>
                              <wps:cNvSpPr/>
                              <wps:spPr>
                                <a:xfrm>
                                  <a:off x="64294" y="17145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1" name="Shape 501"/>
                              <wps:cNvSpPr/>
                              <wps:spPr>
                                <a:xfrm>
                                  <a:off x="0" y="545823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2" name="Shape 502"/>
                              <wps:cNvSpPr/>
                              <wps:spPr>
                                <a:xfrm>
                                  <a:off x="64294" y="545823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3" name="Shape 503"/>
                              <wps:cNvSpPr/>
                              <wps:spPr>
                                <a:xfrm>
                                  <a:off x="0" y="71437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4" name="Shape 504"/>
                              <wps:cNvSpPr/>
                              <wps:spPr>
                                <a:xfrm>
                                  <a:off x="64294" y="714375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1F070F" id="Group 18384" o:spid="_x0000_s1026" style="position:absolute;margin-left:24.95pt;margin-top:-30.1pt;width:10.15pt;height:66.4pt;z-index:251700224" coordsize="1285,84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">
                      <v:shape id="Shape 497" o:spid="_x0000_s1027" style="position:absolute;width:642;height:1285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498" o:spid="_x0000_s1028" style="position:absolute;left:642;width:643;height:1285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499" o:spid="_x0000_s1029" style="position:absolute;top:1714;width:642;height:1286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500" o:spid="_x0000_s1030" style="position:absolute;left:642;top:1714;width:643;height:1286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501" o:spid="_x0000_s1031" style="position:absolute;top:5458;width:642;height:1286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502" o:spid="_x0000_s1032" style="position:absolute;left:642;top:5458;width:643;height:1286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503" o:spid="_x0000_s1033" style="position:absolute;top:7143;width:642;height:1286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504" o:spid="_x0000_s1034" style="position:absolute;left:642;top:7143;width:643;height:1286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w10:wrap type="square"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 xml:space="preserve">Father’s location </w:t>
            </w:r>
            <w:proofErr w:type="gramStart"/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known?</w:t>
            </w:r>
            <w:proofErr w:type="gramEnd"/>
          </w:p>
          <w:p w14:paraId="4E5F0DF6" w14:textId="77777777" w:rsidR="00A265CC" w:rsidRPr="000640BF" w:rsidRDefault="00A265CC">
            <w:pPr>
              <w:spacing w:after="275" w:line="354" w:lineRule="auto"/>
              <w:ind w:left="394" w:right="190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Yes No</w:t>
            </w:r>
          </w:p>
          <w:p w14:paraId="2FA77561" w14:textId="77777777" w:rsidR="00A265CC" w:rsidRPr="000640BF" w:rsidRDefault="00A265CC">
            <w:pPr>
              <w:spacing w:after="316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Date of last in person visit with Father:</w:t>
            </w:r>
          </w:p>
          <w:p w14:paraId="464ECA01" w14:textId="77777777" w:rsidR="00A265CC" w:rsidRPr="000640BF" w:rsidRDefault="00A265CC">
            <w:pPr>
              <w:spacing w:after="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Date of last contact:</w:t>
            </w:r>
          </w:p>
        </w:tc>
      </w:tr>
      <w:tr w:rsidR="000640BF" w:rsidRPr="000640BF" w14:paraId="66447BE8" w14:textId="77777777" w:rsidTr="0042550D">
        <w:trPr>
          <w:trHeight w:val="1560"/>
        </w:trPr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5C72A0" w14:textId="5DE4CD6A" w:rsidR="00A265CC" w:rsidRPr="000640BF" w:rsidRDefault="00A265CC">
            <w:pPr>
              <w:spacing w:after="49" w:line="340" w:lineRule="auto"/>
              <w:ind w:left="120" w:right="152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lastRenderedPageBreak/>
              <w:t>Will family/others participate in treatment or cooperate with others?</w:t>
            </w:r>
          </w:p>
          <w:p w14:paraId="48A6496E" w14:textId="77777777" w:rsidR="00A265CC" w:rsidRPr="000640BF" w:rsidRDefault="00A265CC">
            <w:pPr>
              <w:spacing w:after="76"/>
              <w:ind w:left="394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350E6B11" wp14:editId="052E4A90">
                      <wp:simplePos x="0" y="0"/>
                      <wp:positionH relativeFrom="column">
                        <wp:posOffset>316706</wp:posOffset>
                      </wp:positionH>
                      <wp:positionV relativeFrom="paragraph">
                        <wp:posOffset>-29210</wp:posOffset>
                      </wp:positionV>
                      <wp:extent cx="128588" cy="300038"/>
                      <wp:effectExtent l="0" t="0" r="0" b="0"/>
                      <wp:wrapSquare wrapText="bothSides"/>
                      <wp:docPr id="18507" name="Group 185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300038"/>
                                <a:chOff x="0" y="0"/>
                                <a:chExt cx="128588" cy="300038"/>
                              </a:xfrm>
                            </wpg:grpSpPr>
                            <wps:wsp>
                              <wps:cNvPr id="505" name="Shape 505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6" name="Shape 506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7" name="Shape 507"/>
                              <wps:cNvSpPr/>
                              <wps:spPr>
                                <a:xfrm>
                                  <a:off x="0" y="17145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8" name="Shape 508"/>
                              <wps:cNvSpPr/>
                              <wps:spPr>
                                <a:xfrm>
                                  <a:off x="64294" y="17145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CC5D11" id="Group 18507" o:spid="_x0000_s1026" style="position:absolute;margin-left:24.95pt;margin-top:-2.3pt;width:10.15pt;height:23.65pt;z-index:251702272" coordsize="128588,3000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">
                      <v:shape id="Shape 505" o:spid="_x0000_s1027" style="position:absolute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506" o:spid="_x0000_s1028" style="position:absolute;left:64294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507" o:spid="_x0000_s1029" style="position:absolute;top:171450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508" o:spid="_x0000_s1030" style="position:absolute;left:64294;top:171450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w10:wrap type="square"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Yes</w:t>
            </w:r>
          </w:p>
          <w:p w14:paraId="2E5BCA9E" w14:textId="77777777" w:rsidR="00A265CC" w:rsidRPr="000640BF" w:rsidRDefault="00A265CC">
            <w:pPr>
              <w:spacing w:after="0"/>
              <w:ind w:left="394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No</w:t>
            </w:r>
          </w:p>
        </w:tc>
        <w:tc>
          <w:tcPr>
            <w:tcW w:w="7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08F1D" w14:textId="77777777" w:rsidR="00A265CC" w:rsidRPr="000640BF" w:rsidRDefault="00A265CC">
            <w:pPr>
              <w:spacing w:after="116"/>
              <w:ind w:left="12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Can child return home?</w:t>
            </w:r>
          </w:p>
          <w:p w14:paraId="580F23F3" w14:textId="77777777" w:rsidR="00A265CC" w:rsidRPr="000640BF" w:rsidRDefault="00A265CC">
            <w:pPr>
              <w:spacing w:after="69"/>
              <w:ind w:left="399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5BEF328E" wp14:editId="02734CED">
                      <wp:simplePos x="0" y="0"/>
                      <wp:positionH relativeFrom="column">
                        <wp:posOffset>319881</wp:posOffset>
                      </wp:positionH>
                      <wp:positionV relativeFrom="paragraph">
                        <wp:posOffset>-29209</wp:posOffset>
                      </wp:positionV>
                      <wp:extent cx="128588" cy="638518"/>
                      <wp:effectExtent l="0" t="0" r="0" b="0"/>
                      <wp:wrapSquare wrapText="bothSides"/>
                      <wp:docPr id="18575" name="Group 185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638518"/>
                                <a:chOff x="0" y="0"/>
                                <a:chExt cx="128588" cy="638518"/>
                              </a:xfrm>
                            </wpg:grpSpPr>
                            <wps:wsp>
                              <wps:cNvPr id="509" name="Shape 509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0" name="Shape 510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1" name="Shape 511"/>
                              <wps:cNvSpPr/>
                              <wps:spPr>
                                <a:xfrm>
                                  <a:off x="0" y="16703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2" name="Shape 512"/>
                              <wps:cNvSpPr/>
                              <wps:spPr>
                                <a:xfrm>
                                  <a:off x="64294" y="16703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3" name="Shape 513"/>
                              <wps:cNvSpPr/>
                              <wps:spPr>
                                <a:xfrm>
                                  <a:off x="0" y="33848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4" name="Shape 514"/>
                              <wps:cNvSpPr/>
                              <wps:spPr>
                                <a:xfrm>
                                  <a:off x="64294" y="33848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5" name="Shape 515"/>
                              <wps:cNvSpPr/>
                              <wps:spPr>
                                <a:xfrm>
                                  <a:off x="0" y="50993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6" name="Shape 516"/>
                              <wps:cNvSpPr/>
                              <wps:spPr>
                                <a:xfrm>
                                  <a:off x="64294" y="50993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DA48D9" id="Group 18575" o:spid="_x0000_s1026" style="position:absolute;margin-left:25.2pt;margin-top:-2.3pt;width:10.15pt;height:50.3pt;z-index:251703296" coordsize="1285,63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">
                      <v:shape id="Shape 509" o:spid="_x0000_s1027" style="position:absolute;width:642;height:1285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510" o:spid="_x0000_s1028" style="position:absolute;left:642;width:643;height:1285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511" o:spid="_x0000_s1029" style="position:absolute;top:1670;width:642;height:1286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512" o:spid="_x0000_s1030" style="position:absolute;left:642;top:1670;width:643;height:1286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513" o:spid="_x0000_s1031" style="position:absolute;top:3384;width:642;height:1286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514" o:spid="_x0000_s1032" style="position:absolute;left:642;top:3384;width:643;height:1286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515" o:spid="_x0000_s1033" style="position:absolute;top:5099;width:642;height:1286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516" o:spid="_x0000_s1034" style="position:absolute;left:642;top:5099;width:643;height:1286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w10:wrap type="square"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Yes-Permanently</w:t>
            </w:r>
          </w:p>
          <w:p w14:paraId="57E30801" w14:textId="77777777" w:rsidR="00A265CC" w:rsidRPr="000640BF" w:rsidRDefault="00A265CC">
            <w:pPr>
              <w:spacing w:after="76"/>
              <w:ind w:left="399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 xml:space="preserve">No-Not </w:t>
            </w:r>
            <w:proofErr w:type="gramStart"/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At</w:t>
            </w:r>
            <w:proofErr w:type="gramEnd"/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 xml:space="preserve"> All</w:t>
            </w:r>
          </w:p>
          <w:p w14:paraId="3BB6E954" w14:textId="77777777" w:rsidR="00A265CC" w:rsidRPr="000640BF" w:rsidRDefault="00A265CC">
            <w:pPr>
              <w:spacing w:after="76"/>
              <w:ind w:left="399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For Visits Only</w:t>
            </w:r>
          </w:p>
          <w:p w14:paraId="0390D4E8" w14:textId="7322029F" w:rsidR="00A265CC" w:rsidRPr="000640BF" w:rsidRDefault="00A265CC">
            <w:pPr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Unknown</w:t>
            </w:r>
          </w:p>
        </w:tc>
      </w:tr>
    </w:tbl>
    <w:p w14:paraId="6C5252E3" w14:textId="77777777" w:rsidR="0039777F" w:rsidRPr="000640BF" w:rsidRDefault="00274AA6">
      <w:pPr>
        <w:numPr>
          <w:ilvl w:val="0"/>
          <w:numId w:val="1"/>
        </w:numPr>
        <w:spacing w:after="50" w:line="262" w:lineRule="auto"/>
        <w:ind w:right="81" w:hanging="323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9"/>
        </w:rPr>
        <w:t>Education</w:t>
      </w:r>
    </w:p>
    <w:tbl>
      <w:tblPr>
        <w:tblStyle w:val="TableGrid"/>
        <w:tblW w:w="8020" w:type="dxa"/>
        <w:tblInd w:w="210" w:type="dxa"/>
        <w:tblCellMar>
          <w:top w:w="146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23"/>
        <w:gridCol w:w="704"/>
        <w:gridCol w:w="970"/>
        <w:gridCol w:w="848"/>
        <w:gridCol w:w="1994"/>
        <w:gridCol w:w="279"/>
        <w:gridCol w:w="1702"/>
      </w:tblGrid>
      <w:tr w:rsidR="000640BF" w:rsidRPr="000640BF" w14:paraId="428CF4B1" w14:textId="77777777">
        <w:trPr>
          <w:gridAfter w:val="1"/>
          <w:wAfter w:w="2240" w:type="dxa"/>
          <w:trHeight w:val="500"/>
        </w:trPr>
        <w:tc>
          <w:tcPr>
            <w:tcW w:w="37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D42C5FA" w14:textId="7ACB760F" w:rsidR="0039777F" w:rsidRPr="000640BF" w:rsidRDefault="00274AA6">
            <w:pPr>
              <w:spacing w:after="0"/>
              <w:ind w:left="12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Highest Grade Completed</w:t>
            </w:r>
            <w:r w:rsidR="00A265CC" w:rsidRPr="000640BF">
              <w:rPr>
                <w:rFonts w:ascii="Arial" w:eastAsia="Arial" w:hAnsi="Arial" w:cs="Arial"/>
                <w:color w:val="000000" w:themeColor="text1"/>
                <w:sz w:val="16"/>
              </w:rPr>
              <w:t>:</w:t>
            </w:r>
          </w:p>
        </w:tc>
        <w:tc>
          <w:tcPr>
            <w:tcW w:w="43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5B1D6DE" w14:textId="77777777" w:rsidR="0039777F" w:rsidRPr="000640BF" w:rsidRDefault="0039777F">
            <w:pPr>
              <w:rPr>
                <w:color w:val="000000" w:themeColor="text1"/>
              </w:rPr>
            </w:pPr>
          </w:p>
        </w:tc>
      </w:tr>
      <w:tr w:rsidR="000640BF" w:rsidRPr="000640BF" w14:paraId="4C665DA7" w14:textId="77777777" w:rsidTr="00A265CC">
        <w:trPr>
          <w:gridAfter w:val="1"/>
          <w:wAfter w:w="2240" w:type="dxa"/>
          <w:trHeight w:val="1880"/>
        </w:trPr>
        <w:tc>
          <w:tcPr>
            <w:tcW w:w="1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93EF76" w14:textId="6F2E5AD8" w:rsidR="0039777F" w:rsidRPr="000640BF" w:rsidRDefault="00274AA6" w:rsidP="00A265CC">
            <w:pPr>
              <w:spacing w:after="49" w:line="260" w:lineRule="auto"/>
              <w:ind w:right="227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Currently Enrolled in School?</w:t>
            </w:r>
          </w:p>
          <w:p w14:paraId="2A564E72" w14:textId="77777777" w:rsidR="0039777F" w:rsidRPr="000640BF" w:rsidRDefault="00274AA6" w:rsidP="00A265CC">
            <w:pPr>
              <w:spacing w:after="76"/>
              <w:ind w:left="394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1C5AE3AF" wp14:editId="65DD8445">
                      <wp:simplePos x="0" y="0"/>
                      <wp:positionH relativeFrom="column">
                        <wp:posOffset>316706</wp:posOffset>
                      </wp:positionH>
                      <wp:positionV relativeFrom="paragraph">
                        <wp:posOffset>-29211</wp:posOffset>
                      </wp:positionV>
                      <wp:extent cx="128588" cy="300038"/>
                      <wp:effectExtent l="0" t="0" r="0" b="0"/>
                      <wp:wrapSquare wrapText="bothSides"/>
                      <wp:docPr id="18894" name="Group 188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300038"/>
                                <a:chOff x="0" y="0"/>
                                <a:chExt cx="128588" cy="300038"/>
                              </a:xfrm>
                            </wpg:grpSpPr>
                            <wps:wsp>
                              <wps:cNvPr id="517" name="Shape 517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8" name="Shape 518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9" name="Shape 519"/>
                              <wps:cNvSpPr/>
                              <wps:spPr>
                                <a:xfrm>
                                  <a:off x="0" y="17145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0" name="Shape 520"/>
                              <wps:cNvSpPr/>
                              <wps:spPr>
                                <a:xfrm>
                                  <a:off x="64294" y="17145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8894" style="width:10.125pt;height:23.625pt;position:absolute;mso-position-horizontal-relative:text;mso-position-horizontal:absolute;margin-left:24.9375pt;mso-position-vertical-relative:text;margin-top:-2.30017pt;" coordsize="1285,3000">
                      <v:shape id="Shape 517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518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v:shape id="Shape 519" style="position:absolute;width:642;height:1285;left:0;top:1714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520" style="position:absolute;width:642;height:1285;left:642;top:1714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w10:wrap type="square"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Yes</w:t>
            </w:r>
          </w:p>
          <w:p w14:paraId="4C0C3751" w14:textId="77777777" w:rsidR="0039777F" w:rsidRPr="000640BF" w:rsidRDefault="00274AA6" w:rsidP="00A265CC">
            <w:pPr>
              <w:spacing w:after="0"/>
              <w:ind w:left="394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No</w:t>
            </w:r>
          </w:p>
        </w:tc>
        <w:tc>
          <w:tcPr>
            <w:tcW w:w="18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2F858" w14:textId="4C2C7C47" w:rsidR="0039777F" w:rsidRPr="000640BF" w:rsidRDefault="00804F3A" w:rsidP="00A265CC">
            <w:pPr>
              <w:spacing w:after="49" w:line="260" w:lineRule="auto"/>
              <w:ind w:left="115" w:right="239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7E2837C9" wp14:editId="278F947D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255270</wp:posOffset>
                      </wp:positionV>
                      <wp:extent cx="128270" cy="471170"/>
                      <wp:effectExtent l="0" t="0" r="0" b="0"/>
                      <wp:wrapSquare wrapText="bothSides"/>
                      <wp:docPr id="18961" name="Group 189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270" cy="471170"/>
                                <a:chOff x="0" y="0"/>
                                <a:chExt cx="128588" cy="471488"/>
                              </a:xfrm>
                            </wpg:grpSpPr>
                            <wps:wsp>
                              <wps:cNvPr id="521" name="Shape 521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2" name="Shape 522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3" name="Shape 523"/>
                              <wps:cNvSpPr/>
                              <wps:spPr>
                                <a:xfrm>
                                  <a:off x="0" y="17145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4" name="Shape 524"/>
                              <wps:cNvSpPr/>
                              <wps:spPr>
                                <a:xfrm>
                                  <a:off x="64294" y="17145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5" name="Shape 525"/>
                              <wps:cNvSpPr/>
                              <wps:spPr>
                                <a:xfrm>
                                  <a:off x="0" y="34290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6" name="Shape 526"/>
                              <wps:cNvSpPr/>
                              <wps:spPr>
                                <a:xfrm>
                                  <a:off x="64294" y="34290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B4CC37" id="Group 18961" o:spid="_x0000_s1026" style="position:absolute;margin-left:14.55pt;margin-top:20.1pt;width:10.1pt;height:37.1pt;z-index:251676672" coordsize="128588,4714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">
                      <v:shape id="Shape 521" o:spid="_x0000_s1027" style="position:absolute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522" o:spid="_x0000_s1028" style="position:absolute;left:64294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523" o:spid="_x0000_s1029" style="position:absolute;top:171450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524" o:spid="_x0000_s1030" style="position:absolute;left:64294;top:171450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525" o:spid="_x0000_s1031" style="position:absolute;top:342900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526" o:spid="_x0000_s1032" style="position:absolute;left:64294;top:342900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w10:wrap type="square"/>
                    </v:group>
                  </w:pict>
                </mc:Fallback>
              </mc:AlternateContent>
            </w:r>
            <w:r w:rsidR="00274AA6" w:rsidRPr="000640BF">
              <w:rPr>
                <w:rFonts w:ascii="Arial" w:eastAsia="Arial" w:hAnsi="Arial" w:cs="Arial"/>
                <w:color w:val="000000" w:themeColor="text1"/>
                <w:sz w:val="16"/>
              </w:rPr>
              <w:t>History of Truancy?</w:t>
            </w:r>
          </w:p>
          <w:p w14:paraId="6BEDFA3E" w14:textId="32C8608B" w:rsidR="0039777F" w:rsidRPr="000640BF" w:rsidRDefault="00274AA6" w:rsidP="00A265CC">
            <w:pPr>
              <w:spacing w:after="76"/>
              <w:ind w:left="389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Yes</w:t>
            </w:r>
          </w:p>
          <w:p w14:paraId="23A61828" w14:textId="77777777" w:rsidR="0039777F" w:rsidRPr="000640BF" w:rsidRDefault="00274AA6" w:rsidP="00A265CC">
            <w:pPr>
              <w:spacing w:after="76"/>
              <w:ind w:left="389" w:right="3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No</w:t>
            </w:r>
          </w:p>
          <w:p w14:paraId="35F98548" w14:textId="77777777" w:rsidR="0039777F" w:rsidRPr="000640BF" w:rsidRDefault="00274AA6" w:rsidP="00A265CC">
            <w:pPr>
              <w:spacing w:after="0"/>
              <w:ind w:left="389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Unknown</w:t>
            </w:r>
          </w:p>
        </w:tc>
        <w:tc>
          <w:tcPr>
            <w:tcW w:w="4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AF153" w14:textId="77777777" w:rsidR="0039777F" w:rsidRPr="000640BF" w:rsidRDefault="00274AA6" w:rsidP="00A265CC">
            <w:pPr>
              <w:spacing w:after="112"/>
              <w:ind w:left="11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Educational Needs</w:t>
            </w:r>
          </w:p>
          <w:p w14:paraId="4788D2A5" w14:textId="77777777" w:rsidR="0039777F" w:rsidRPr="000640BF" w:rsidRDefault="00274AA6" w:rsidP="00A265CC">
            <w:pPr>
              <w:spacing w:after="69"/>
              <w:ind w:left="204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25010BA1" wp14:editId="3427E6F9">
                      <wp:simplePos x="0" y="0"/>
                      <wp:positionH relativeFrom="column">
                        <wp:posOffset>196056</wp:posOffset>
                      </wp:positionH>
                      <wp:positionV relativeFrom="paragraph">
                        <wp:posOffset>-29209</wp:posOffset>
                      </wp:positionV>
                      <wp:extent cx="128588" cy="809966"/>
                      <wp:effectExtent l="0" t="0" r="0" b="0"/>
                      <wp:wrapSquare wrapText="bothSides"/>
                      <wp:docPr id="19102" name="Group 191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809966"/>
                                <a:chOff x="0" y="0"/>
                                <a:chExt cx="128588" cy="809966"/>
                              </a:xfrm>
                            </wpg:grpSpPr>
                            <wps:wsp>
                              <wps:cNvPr id="527" name="Shape 527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8" name="Shape 528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9" name="Shape 529"/>
                              <wps:cNvSpPr/>
                              <wps:spPr>
                                <a:xfrm>
                                  <a:off x="0" y="167029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0" name="Shape 530"/>
                              <wps:cNvSpPr/>
                              <wps:spPr>
                                <a:xfrm>
                                  <a:off x="64294" y="167029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1" name="Shape 531"/>
                              <wps:cNvSpPr/>
                              <wps:spPr>
                                <a:xfrm>
                                  <a:off x="0" y="338479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2" name="Shape 532"/>
                              <wps:cNvSpPr/>
                              <wps:spPr>
                                <a:xfrm>
                                  <a:off x="64294" y="338479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3" name="Shape 533"/>
                              <wps:cNvSpPr/>
                              <wps:spPr>
                                <a:xfrm>
                                  <a:off x="0" y="509929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4" name="Shape 534"/>
                              <wps:cNvSpPr/>
                              <wps:spPr>
                                <a:xfrm>
                                  <a:off x="64294" y="509929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5" name="Shape 535"/>
                              <wps:cNvSpPr/>
                              <wps:spPr>
                                <a:xfrm>
                                  <a:off x="0" y="681379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6" name="Shape 536"/>
                              <wps:cNvSpPr/>
                              <wps:spPr>
                                <a:xfrm>
                                  <a:off x="64294" y="681379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9102" style="width:10.125pt;height:63.7769pt;position:absolute;mso-position-horizontal-relative:text;mso-position-horizontal:absolute;margin-left:15.4375pt;mso-position-vertical-relative:text;margin-top:-2.29999pt;" coordsize="1285,8099">
                      <v:shape id="Shape 527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528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v:shape id="Shape 529" style="position:absolute;width:642;height:1285;left:0;top:167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530" style="position:absolute;width:642;height:1285;left:642;top:167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v:shape id="Shape 531" style="position:absolute;width:642;height:1285;left:0;top:3384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532" style="position:absolute;width:642;height:1285;left:642;top:3384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v:shape id="Shape 533" style="position:absolute;width:642;height:1285;left:0;top:5099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534" style="position:absolute;width:642;height:1285;left:642;top:5099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v:shape id="Shape 535" style="position:absolute;width:642;height:1285;left:0;top:6813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536" style="position:absolute;width:642;height:1285;left:642;top:6813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w10:wrap type="square"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Regular Classes</w:t>
            </w:r>
          </w:p>
          <w:p w14:paraId="6705E772" w14:textId="77777777" w:rsidR="0039777F" w:rsidRPr="000640BF" w:rsidRDefault="00274AA6" w:rsidP="00A265CC">
            <w:pPr>
              <w:spacing w:after="76"/>
              <w:ind w:left="204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Vocational Resource</w:t>
            </w:r>
          </w:p>
          <w:p w14:paraId="688CE2A5" w14:textId="77777777" w:rsidR="0039777F" w:rsidRPr="000640BF" w:rsidRDefault="00274AA6" w:rsidP="00A265CC">
            <w:pPr>
              <w:spacing w:after="76"/>
              <w:ind w:left="204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Special Education</w:t>
            </w:r>
          </w:p>
          <w:p w14:paraId="7FDFB2CC" w14:textId="77777777" w:rsidR="0039777F" w:rsidRPr="000640BF" w:rsidRDefault="00274AA6" w:rsidP="00A265CC">
            <w:pPr>
              <w:spacing w:after="76"/>
              <w:ind w:left="204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On Campus</w:t>
            </w:r>
          </w:p>
          <w:p w14:paraId="43DB3AAA" w14:textId="77777777" w:rsidR="0039777F" w:rsidRPr="000640BF" w:rsidRDefault="00274AA6" w:rsidP="00A265CC">
            <w:pPr>
              <w:spacing w:after="0"/>
              <w:ind w:left="204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Other (specify):</w:t>
            </w:r>
          </w:p>
        </w:tc>
      </w:tr>
      <w:tr w:rsidR="000640BF" w:rsidRPr="000640BF" w14:paraId="376AAB91" w14:textId="77777777" w:rsidTr="00A265CC">
        <w:tblPrEx>
          <w:tblCellMar>
            <w:top w:w="0" w:type="dxa"/>
            <w:left w:w="148" w:type="dxa"/>
            <w:bottom w:w="112" w:type="dxa"/>
          </w:tblCellMar>
        </w:tblPrEx>
        <w:trPr>
          <w:trHeight w:val="520"/>
        </w:trPr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3BDF7" w14:textId="77777777" w:rsidR="0039777F" w:rsidRPr="000640BF" w:rsidRDefault="00274AA6" w:rsidP="00A265CC">
            <w:pPr>
              <w:spacing w:after="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IQ Scores: Full Scale</w:t>
            </w:r>
          </w:p>
        </w:tc>
        <w:tc>
          <w:tcPr>
            <w:tcW w:w="2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3B6E99" w14:textId="77777777" w:rsidR="0039777F" w:rsidRPr="000640BF" w:rsidRDefault="00274AA6" w:rsidP="00A265CC">
            <w:pPr>
              <w:spacing w:after="0"/>
              <w:ind w:left="82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Verbal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E8A18" w14:textId="77777777" w:rsidR="0039777F" w:rsidRPr="000640BF" w:rsidRDefault="00274AA6" w:rsidP="00A265CC">
            <w:pPr>
              <w:spacing w:after="0"/>
              <w:ind w:left="67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Performance</w:t>
            </w: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4A27E" w14:textId="77777777" w:rsidR="0039777F" w:rsidRPr="000640BF" w:rsidRDefault="00274AA6" w:rsidP="00A265CC">
            <w:pPr>
              <w:tabs>
                <w:tab w:val="center" w:pos="817"/>
              </w:tabs>
              <w:spacing w:after="0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79D49CDE" wp14:editId="6C92FC9D">
                      <wp:extent cx="128588" cy="128588"/>
                      <wp:effectExtent l="0" t="0" r="0" b="0"/>
                      <wp:docPr id="19943" name="Group 199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537" name="Shape 537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8" name="Shape 538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943" style="width:10.125pt;height:10.125pt;mso-position-horizontal-relative:char;mso-position-vertical-relative:line" coordsize="1285,1285">
                      <v:shape id="Shape 537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538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ab/>
              <w:t>Unknown</w:t>
            </w:r>
          </w:p>
        </w:tc>
      </w:tr>
      <w:tr w:rsidR="000640BF" w:rsidRPr="000640BF" w14:paraId="5BAB36CF" w14:textId="77777777" w:rsidTr="00A265CC">
        <w:tblPrEx>
          <w:tblCellMar>
            <w:top w:w="0" w:type="dxa"/>
            <w:left w:w="148" w:type="dxa"/>
            <w:bottom w:w="112" w:type="dxa"/>
          </w:tblCellMar>
        </w:tblPrEx>
        <w:trPr>
          <w:trHeight w:val="528"/>
        </w:trPr>
        <w:tc>
          <w:tcPr>
            <w:tcW w:w="2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44B3D1" w14:textId="77777777" w:rsidR="0039777F" w:rsidRPr="000640BF" w:rsidRDefault="00274AA6" w:rsidP="00A265CC">
            <w:pPr>
              <w:spacing w:after="0"/>
              <w:ind w:left="77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Date of Most Recent IQ Test:</w:t>
            </w:r>
          </w:p>
        </w:tc>
        <w:tc>
          <w:tcPr>
            <w:tcW w:w="2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0B3201B" w14:textId="6A7D17A8" w:rsidR="0039777F" w:rsidRPr="000640BF" w:rsidRDefault="00274AA6" w:rsidP="00A265CC">
            <w:pPr>
              <w:spacing w:after="0"/>
              <w:ind w:left="82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Name of Test</w:t>
            </w:r>
            <w:r w:rsidR="00A265CC" w:rsidRPr="000640BF">
              <w:rPr>
                <w:rFonts w:ascii="Arial" w:eastAsia="Arial" w:hAnsi="Arial" w:cs="Arial"/>
                <w:color w:val="000000" w:themeColor="text1"/>
                <w:sz w:val="16"/>
              </w:rPr>
              <w:t>: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22E39B14" w14:textId="77777777" w:rsidR="0039777F" w:rsidRPr="000640BF" w:rsidRDefault="0039777F" w:rsidP="00A265CC">
            <w:pPr>
              <w:rPr>
                <w:color w:val="000000" w:themeColor="text1"/>
              </w:rPr>
            </w:pPr>
          </w:p>
        </w:tc>
        <w:tc>
          <w:tcPr>
            <w:tcW w:w="25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0C11E11" w14:textId="77777777" w:rsidR="0039777F" w:rsidRPr="000640BF" w:rsidRDefault="0039777F" w:rsidP="00A265CC">
            <w:pPr>
              <w:rPr>
                <w:color w:val="000000" w:themeColor="text1"/>
              </w:rPr>
            </w:pPr>
          </w:p>
        </w:tc>
      </w:tr>
    </w:tbl>
    <w:p w14:paraId="52628BB9" w14:textId="77777777" w:rsidR="0039777F" w:rsidRPr="000640BF" w:rsidRDefault="00274AA6">
      <w:pPr>
        <w:numPr>
          <w:ilvl w:val="0"/>
          <w:numId w:val="1"/>
        </w:numPr>
        <w:spacing w:after="62" w:line="262" w:lineRule="auto"/>
        <w:ind w:right="81" w:hanging="323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9"/>
        </w:rPr>
        <w:t>Physical Health/Disabilities</w:t>
      </w:r>
    </w:p>
    <w:p w14:paraId="299720F5" w14:textId="77777777" w:rsidR="0039777F" w:rsidRPr="000640BF" w:rsidRDefault="00274AA6">
      <w:pPr>
        <w:spacing w:after="174"/>
        <w:ind w:left="10" w:right="1871" w:hanging="10"/>
        <w:jc w:val="right"/>
        <w:rPr>
          <w:color w:val="000000" w:themeColor="text1"/>
        </w:rPr>
      </w:pPr>
      <w:r w:rsidRPr="000640BF">
        <w:rPr>
          <w:rFonts w:ascii="Arial" w:eastAsia="Arial" w:hAnsi="Arial" w:cs="Arial"/>
          <w:color w:val="000000" w:themeColor="text1"/>
          <w:sz w:val="16"/>
        </w:rPr>
        <w:t>Does the child have a diagnosed or suspected health condition or disability?</w:t>
      </w:r>
      <w:r w:rsidRPr="000640BF">
        <w:rPr>
          <w:rFonts w:ascii="Arial" w:eastAsia="Arial" w:hAnsi="Arial" w:cs="Arial"/>
          <w:color w:val="000000" w:themeColor="text1"/>
          <w:sz w:val="19"/>
        </w:rPr>
        <w:t>.............................................</w:t>
      </w:r>
    </w:p>
    <w:p w14:paraId="25D82E4C" w14:textId="77777777" w:rsidR="0039777F" w:rsidRPr="000640BF" w:rsidRDefault="00274AA6">
      <w:pPr>
        <w:tabs>
          <w:tab w:val="center" w:pos="642"/>
          <w:tab w:val="center" w:pos="1559"/>
          <w:tab w:val="center" w:pos="2795"/>
        </w:tabs>
        <w:spacing w:after="447" w:line="260" w:lineRule="auto"/>
        <w:rPr>
          <w:color w:val="000000" w:themeColor="text1"/>
        </w:rPr>
      </w:pPr>
      <w:r w:rsidRPr="000640BF">
        <w:rPr>
          <w:color w:val="000000" w:themeColor="text1"/>
        </w:rPr>
        <w:tab/>
      </w:r>
      <w:r w:rsidRPr="000640BF"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5DF1F890" wp14:editId="26D98AF3">
                <wp:extent cx="128588" cy="128588"/>
                <wp:effectExtent l="0" t="0" r="0" b="0"/>
                <wp:docPr id="20038" name="Group 200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8" cy="128588"/>
                          <a:chOff x="0" y="0"/>
                          <a:chExt cx="128588" cy="128588"/>
                        </a:xfrm>
                      </wpg:grpSpPr>
                      <wps:wsp>
                        <wps:cNvPr id="539" name="Shape 539"/>
                        <wps:cNvSpPr/>
                        <wps:spPr>
                          <a:xfrm>
                            <a:off x="0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" name="Shape 540"/>
                        <wps:cNvSpPr/>
                        <wps:spPr>
                          <a:xfrm>
                            <a:off x="64294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38" style="width:10.125pt;height:10.125pt;mso-position-horizontal-relative:char;mso-position-vertical-relative:line" coordsize="1285,1285">
                <v:shape id="Shape 539" style="position:absolute;width:642;height:1285;left:0;top:0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a27b7d"/>
                </v:shape>
                <v:shape id="Shape 540" style="position:absolute;width:642;height:1285;left:642;top:0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a27b7d"/>
                </v:shape>
              </v:group>
            </w:pict>
          </mc:Fallback>
        </mc:AlternateContent>
      </w:r>
      <w:r w:rsidRPr="000640BF">
        <w:rPr>
          <w:rFonts w:ascii="Arial" w:eastAsia="Arial" w:hAnsi="Arial" w:cs="Arial"/>
          <w:color w:val="000000" w:themeColor="text1"/>
          <w:sz w:val="16"/>
        </w:rPr>
        <w:t xml:space="preserve"> Yes</w:t>
      </w:r>
      <w:r w:rsidRPr="000640BF">
        <w:rPr>
          <w:rFonts w:ascii="Arial" w:eastAsia="Arial" w:hAnsi="Arial" w:cs="Arial"/>
          <w:color w:val="000000" w:themeColor="text1"/>
          <w:sz w:val="16"/>
        </w:rPr>
        <w:tab/>
      </w:r>
      <w:r w:rsidRPr="000640BF"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02B44F91" wp14:editId="5A5D257F">
                <wp:extent cx="128588" cy="128588"/>
                <wp:effectExtent l="0" t="0" r="0" b="0"/>
                <wp:docPr id="20039" name="Group 200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8" cy="128588"/>
                          <a:chOff x="0" y="0"/>
                          <a:chExt cx="128588" cy="128588"/>
                        </a:xfrm>
                      </wpg:grpSpPr>
                      <wps:wsp>
                        <wps:cNvPr id="541" name="Shape 541"/>
                        <wps:cNvSpPr/>
                        <wps:spPr>
                          <a:xfrm>
                            <a:off x="0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" name="Shape 542"/>
                        <wps:cNvSpPr/>
                        <wps:spPr>
                          <a:xfrm>
                            <a:off x="64294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39" style="width:10.125pt;height:10.125pt;mso-position-horizontal-relative:char;mso-position-vertical-relative:line" coordsize="1285,1285">
                <v:shape id="Shape 541" style="position:absolute;width:642;height:1285;left:0;top:0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a27b7d"/>
                </v:shape>
                <v:shape id="Shape 542" style="position:absolute;width:642;height:1285;left:642;top:0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a27b7d"/>
                </v:shape>
              </v:group>
            </w:pict>
          </mc:Fallback>
        </mc:AlternateContent>
      </w:r>
      <w:r w:rsidRPr="000640BF">
        <w:rPr>
          <w:rFonts w:ascii="Arial" w:eastAsia="Arial" w:hAnsi="Arial" w:cs="Arial"/>
          <w:color w:val="000000" w:themeColor="text1"/>
          <w:sz w:val="16"/>
        </w:rPr>
        <w:t xml:space="preserve"> No</w:t>
      </w:r>
      <w:r w:rsidRPr="000640BF">
        <w:rPr>
          <w:rFonts w:ascii="Arial" w:eastAsia="Arial" w:hAnsi="Arial" w:cs="Arial"/>
          <w:color w:val="000000" w:themeColor="text1"/>
          <w:sz w:val="16"/>
        </w:rPr>
        <w:tab/>
      </w:r>
      <w:r w:rsidRPr="000640BF"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42745F57" wp14:editId="057A7429">
                <wp:extent cx="128588" cy="128588"/>
                <wp:effectExtent l="0" t="0" r="0" b="0"/>
                <wp:docPr id="20040" name="Group 200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8" cy="128588"/>
                          <a:chOff x="0" y="0"/>
                          <a:chExt cx="128588" cy="128588"/>
                        </a:xfrm>
                      </wpg:grpSpPr>
                      <wps:wsp>
                        <wps:cNvPr id="543" name="Shape 543"/>
                        <wps:cNvSpPr/>
                        <wps:spPr>
                          <a:xfrm>
                            <a:off x="0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4" name="Shape 544"/>
                        <wps:cNvSpPr/>
                        <wps:spPr>
                          <a:xfrm>
                            <a:off x="64294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040" style="width:10.125pt;height:10.125pt;mso-position-horizontal-relative:char;mso-position-vertical-relative:line" coordsize="1285,1285">
                <v:shape id="Shape 543" style="position:absolute;width:642;height:1285;left:0;top:0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a27b7d"/>
                </v:shape>
                <v:shape id="Shape 544" style="position:absolute;width:642;height:1285;left:642;top:0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a27b7d"/>
                </v:shape>
              </v:group>
            </w:pict>
          </mc:Fallback>
        </mc:AlternateContent>
      </w:r>
      <w:r w:rsidRPr="000640BF">
        <w:rPr>
          <w:rFonts w:ascii="Arial" w:eastAsia="Arial" w:hAnsi="Arial" w:cs="Arial"/>
          <w:color w:val="000000" w:themeColor="text1"/>
          <w:sz w:val="16"/>
        </w:rPr>
        <w:t xml:space="preserve"> Unknown</w:t>
      </w:r>
    </w:p>
    <w:p w14:paraId="7174E489" w14:textId="77777777" w:rsidR="0039777F" w:rsidRPr="000640BF" w:rsidRDefault="00274AA6">
      <w:pPr>
        <w:spacing w:after="0" w:line="260" w:lineRule="auto"/>
        <w:ind w:left="687" w:firstLine="5"/>
        <w:rPr>
          <w:color w:val="000000" w:themeColor="text1"/>
        </w:rPr>
      </w:pPr>
      <w:r w:rsidRPr="000640BF">
        <w:rPr>
          <w:rFonts w:ascii="Arial" w:eastAsia="Arial" w:hAnsi="Arial" w:cs="Arial"/>
          <w:color w:val="000000" w:themeColor="text1"/>
          <w:sz w:val="16"/>
        </w:rPr>
        <w:t>If yes, describe the condition and treatment required, if any:</w:t>
      </w:r>
    </w:p>
    <w:tbl>
      <w:tblPr>
        <w:tblStyle w:val="TableGrid"/>
        <w:tblW w:w="9960" w:type="dxa"/>
        <w:tblInd w:w="330" w:type="dxa"/>
        <w:tblCellMar>
          <w:top w:w="61" w:type="dxa"/>
          <w:left w:w="0" w:type="dxa"/>
          <w:bottom w:w="28" w:type="dxa"/>
          <w:right w:w="115" w:type="dxa"/>
        </w:tblCellMar>
        <w:tblLook w:val="04A0" w:firstRow="1" w:lastRow="0" w:firstColumn="1" w:lastColumn="0" w:noHBand="0" w:noVBand="1"/>
      </w:tblPr>
      <w:tblGrid>
        <w:gridCol w:w="2460"/>
        <w:gridCol w:w="760"/>
        <w:gridCol w:w="2880"/>
        <w:gridCol w:w="3860"/>
      </w:tblGrid>
      <w:tr w:rsidR="000640BF" w:rsidRPr="000640BF" w14:paraId="7E9ABB8F" w14:textId="77777777" w:rsidTr="00453950">
        <w:trPr>
          <w:trHeight w:val="980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7ABE1" w14:textId="5C3A68BB" w:rsidR="00A265CC" w:rsidRPr="000640BF" w:rsidRDefault="00A265CC" w:rsidP="00A265CC">
            <w:pPr>
              <w:spacing w:after="87"/>
              <w:ind w:left="13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8"/>
                <w:u w:val="single" w:color="703437"/>
              </w:rPr>
              <w:t>Condition</w:t>
            </w:r>
          </w:p>
          <w:p w14:paraId="03E98280" w14:textId="20E32BF9" w:rsidR="00A265CC" w:rsidRPr="000640BF" w:rsidRDefault="00A265CC" w:rsidP="00A265CC">
            <w:pPr>
              <w:spacing w:after="36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45C6FD6B" wp14:editId="71E97E2C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66853</wp:posOffset>
                      </wp:positionV>
                      <wp:extent cx="128588" cy="295616"/>
                      <wp:effectExtent l="0" t="0" r="0" b="0"/>
                      <wp:wrapSquare wrapText="bothSides"/>
                      <wp:docPr id="19533" name="Group 195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295616"/>
                                <a:chOff x="0" y="0"/>
                                <a:chExt cx="128588" cy="295616"/>
                              </a:xfrm>
                            </wpg:grpSpPr>
                            <wps:wsp>
                              <wps:cNvPr id="545" name="Shape 545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6" name="Shape 546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7" name="Shape 547"/>
                              <wps:cNvSpPr/>
                              <wps:spPr>
                                <a:xfrm>
                                  <a:off x="0" y="167029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8" name="Shape 548"/>
                              <wps:cNvSpPr/>
                              <wps:spPr>
                                <a:xfrm>
                                  <a:off x="64294" y="167029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D5022E" id="Group 19533" o:spid="_x0000_s1026" style="position:absolute;margin-left:6.9pt;margin-top:5.25pt;width:10.15pt;height:23.3pt;z-index:251710464" coordsize="128588,2956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">
                      <v:shape id="Shape 545" o:spid="_x0000_s1027" style="position:absolute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546" o:spid="_x0000_s1028" style="position:absolute;left:64294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547" o:spid="_x0000_s1029" style="position:absolute;top:167029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548" o:spid="_x0000_s1030" style="position:absolute;left:64294;top:167029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w10:wrap type="square"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 xml:space="preserve">Acute       </w:t>
            </w: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6399E9D9" wp14:editId="22AD2697">
                      <wp:extent cx="128588" cy="128588"/>
                      <wp:effectExtent l="0" t="0" r="0" b="0"/>
                      <wp:docPr id="19538" name="Group 195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549" name="Shape 549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0" name="Shape 550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48F72D" id="Group 19538" o:spid="_x0000_s1026" style="width:10.15pt;height:10.15pt;mso-position-horizontal-relative:char;mso-position-vertical-relative:line" coordsize="128588,1285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">
                      <v:shape id="Shape 549" o:spid="_x0000_s1027" style="position:absolute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550" o:spid="_x0000_s1028" style="position:absolute;left:64294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w10:anchorlock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 xml:space="preserve">  </w: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Unknown</w: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 xml:space="preserve">  </w:t>
            </w:r>
          </w:p>
          <w:p w14:paraId="05E15433" w14:textId="08568C13" w:rsidR="00A265CC" w:rsidRPr="000640BF" w:rsidRDefault="00A265CC" w:rsidP="00A265CC">
            <w:pPr>
              <w:tabs>
                <w:tab w:val="center" w:pos="734"/>
                <w:tab w:val="right" w:pos="1535"/>
              </w:tabs>
              <w:spacing w:after="0"/>
              <w:rPr>
                <w:color w:val="000000" w:themeColor="text1"/>
              </w:rPr>
            </w:pPr>
            <w:r w:rsidRPr="000640BF">
              <w:rPr>
                <w:color w:val="000000" w:themeColor="text1"/>
              </w:rPr>
              <w:tab/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Chronic</w:t>
            </w:r>
          </w:p>
        </w:tc>
        <w:tc>
          <w:tcPr>
            <w:tcW w:w="3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7D808" w14:textId="77777777" w:rsidR="00A265CC" w:rsidRPr="000640BF" w:rsidRDefault="00A265CC" w:rsidP="00A265CC">
            <w:pPr>
              <w:spacing w:after="86"/>
              <w:ind w:left="13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8"/>
                <w:u w:val="single" w:color="703437"/>
              </w:rPr>
              <w:t>Severity</w:t>
            </w:r>
          </w:p>
          <w:p w14:paraId="1AD78AE4" w14:textId="3C6A2D52" w:rsidR="00A265CC" w:rsidRPr="000640BF" w:rsidRDefault="00A265CC" w:rsidP="00A265CC">
            <w:pPr>
              <w:spacing w:after="77"/>
              <w:ind w:left="49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2781384B" wp14:editId="23596F89">
                      <wp:simplePos x="0" y="0"/>
                      <wp:positionH relativeFrom="column">
                        <wp:posOffset>1259681</wp:posOffset>
                      </wp:positionH>
                      <wp:positionV relativeFrom="paragraph">
                        <wp:posOffset>-30831</wp:posOffset>
                      </wp:positionV>
                      <wp:extent cx="128588" cy="300038"/>
                      <wp:effectExtent l="0" t="0" r="0" b="0"/>
                      <wp:wrapSquare wrapText="bothSides"/>
                      <wp:docPr id="19619" name="Group 196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300038"/>
                                <a:chOff x="0" y="0"/>
                                <a:chExt cx="128588" cy="300038"/>
                              </a:xfrm>
                            </wpg:grpSpPr>
                            <wps:wsp>
                              <wps:cNvPr id="555" name="Shape 555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6" name="Shape 556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7" name="Shape 557"/>
                              <wps:cNvSpPr/>
                              <wps:spPr>
                                <a:xfrm>
                                  <a:off x="0" y="17145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8" name="Shape 558"/>
                              <wps:cNvSpPr/>
                              <wps:spPr>
                                <a:xfrm>
                                  <a:off x="64294" y="17145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AB6201" id="Group 19619" o:spid="_x0000_s1026" style="position:absolute;margin-left:99.2pt;margin-top:-2.45pt;width:10.15pt;height:23.65pt;z-index:251711488" coordsize="128588,3000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">
                      <v:shape id="Shape 555" o:spid="_x0000_s1027" style="position:absolute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556" o:spid="_x0000_s1028" style="position:absolute;left:64294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557" o:spid="_x0000_s1029" style="position:absolute;top:171450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558" o:spid="_x0000_s1030" style="position:absolute;left:64294;top:171450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w10:wrap type="square"/>
                    </v:group>
                  </w:pict>
                </mc:Fallback>
              </mc:AlternateContent>
            </w: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3918AFE4" wp14:editId="03207E7F">
                      <wp:simplePos x="0" y="0"/>
                      <wp:positionH relativeFrom="column">
                        <wp:posOffset>30956</wp:posOffset>
                      </wp:positionH>
                      <wp:positionV relativeFrom="paragraph">
                        <wp:posOffset>-26410</wp:posOffset>
                      </wp:positionV>
                      <wp:extent cx="128588" cy="295616"/>
                      <wp:effectExtent l="0" t="0" r="0" b="0"/>
                      <wp:wrapSquare wrapText="bothSides"/>
                      <wp:docPr id="19618" name="Group 196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295616"/>
                                <a:chOff x="0" y="0"/>
                                <a:chExt cx="128588" cy="295616"/>
                              </a:xfrm>
                            </wpg:grpSpPr>
                            <wps:wsp>
                              <wps:cNvPr id="551" name="Shape 551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2" name="Shape 552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3" name="Shape 553"/>
                              <wps:cNvSpPr/>
                              <wps:spPr>
                                <a:xfrm>
                                  <a:off x="0" y="167029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4" name="Shape 554"/>
                              <wps:cNvSpPr/>
                              <wps:spPr>
                                <a:xfrm>
                                  <a:off x="64294" y="167029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60EA72" id="Group 19618" o:spid="_x0000_s1026" style="position:absolute;margin-left:2.45pt;margin-top:-2.1pt;width:10.15pt;height:23.3pt;z-index:251712512" coordsize="128588,2956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">
                      <v:shape id="Shape 551" o:spid="_x0000_s1027" style="position:absolute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552" o:spid="_x0000_s1028" style="position:absolute;left:64294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553" o:spid="_x0000_s1029" style="position:absolute;top:167029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554" o:spid="_x0000_s1030" style="position:absolute;left:64294;top:167029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w10:wrap type="square"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Mild             Severe</w:t>
            </w:r>
          </w:p>
          <w:p w14:paraId="59F81A74" w14:textId="14795961" w:rsidR="00A265CC" w:rsidRPr="000640BF" w:rsidRDefault="00A265CC" w:rsidP="00A265CC">
            <w:pPr>
              <w:spacing w:after="0"/>
              <w:ind w:left="49"/>
              <w:rPr>
                <w:color w:val="000000" w:themeColor="text1"/>
              </w:rPr>
            </w:pPr>
            <w:proofErr w:type="gramStart"/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Moderate  Unknown</w:t>
            </w:r>
            <w:proofErr w:type="gramEnd"/>
          </w:p>
        </w:tc>
        <w:tc>
          <w:tcPr>
            <w:tcW w:w="3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7C9B0" w14:textId="77777777" w:rsidR="00A265CC" w:rsidRPr="000640BF" w:rsidRDefault="00A265CC" w:rsidP="00A265CC">
            <w:pPr>
              <w:spacing w:after="30" w:line="248" w:lineRule="auto"/>
              <w:ind w:left="889" w:hanging="558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8"/>
                <w:u w:val="single" w:color="703437"/>
              </w:rPr>
              <w:t>Requires Specialized Treatment</w:t>
            </w:r>
          </w:p>
          <w:p w14:paraId="018113C6" w14:textId="21BF0E4A" w:rsidR="00A265CC" w:rsidRPr="000640BF" w:rsidRDefault="00A265CC" w:rsidP="00A265CC">
            <w:pPr>
              <w:spacing w:after="76"/>
              <w:ind w:left="39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10A17840" wp14:editId="171F2934">
                      <wp:simplePos x="0" y="0"/>
                      <wp:positionH relativeFrom="column">
                        <wp:posOffset>29899</wp:posOffset>
                      </wp:positionH>
                      <wp:positionV relativeFrom="paragraph">
                        <wp:posOffset>42531</wp:posOffset>
                      </wp:positionV>
                      <wp:extent cx="128588" cy="300038"/>
                      <wp:effectExtent l="0" t="0" r="0" b="0"/>
                      <wp:wrapSquare wrapText="bothSides"/>
                      <wp:docPr id="19726" name="Group 197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300038"/>
                                <a:chOff x="0" y="0"/>
                                <a:chExt cx="128588" cy="300038"/>
                              </a:xfrm>
                            </wpg:grpSpPr>
                            <wps:wsp>
                              <wps:cNvPr id="559" name="Shape 559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0" name="Shape 560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1" name="Shape 561"/>
                              <wps:cNvSpPr/>
                              <wps:spPr>
                                <a:xfrm>
                                  <a:off x="0" y="17145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2" name="Shape 562"/>
                              <wps:cNvSpPr/>
                              <wps:spPr>
                                <a:xfrm>
                                  <a:off x="64294" y="17145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152140B" id="Group 19726" o:spid="_x0000_s1026" style="position:absolute;margin-left:2.35pt;margin-top:3.35pt;width:10.15pt;height:23.65pt;z-index:251713536" coordsize="128588,3000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">
                      <v:shape id="Shape 559" o:spid="_x0000_s1027" style="position:absolute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560" o:spid="_x0000_s1028" style="position:absolute;left:64294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561" o:spid="_x0000_s1029" style="position:absolute;top:171450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562" o:spid="_x0000_s1030" style="position:absolute;left:64294;top:171450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w10:wrap type="square"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 xml:space="preserve">Yes                     </w:t>
            </w: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3993DE69" wp14:editId="78C83E74">
                      <wp:extent cx="128588" cy="128588"/>
                      <wp:effectExtent l="0" t="0" r="0" b="0"/>
                      <wp:docPr id="19767" name="Group 197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563" name="Shape 563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4" name="Shape 564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B00328" id="Group 19767" o:spid="_x0000_s1026" style="width:10.15pt;height:10.15pt;mso-position-horizontal-relative:char;mso-position-vertical-relative:line" coordsize="128588,1285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">
                      <v:shape id="Shape 563" o:spid="_x0000_s1027" style="position:absolute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564" o:spid="_x0000_s1028" style="position:absolute;left:64294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w10:anchorlock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 xml:space="preserve">  </w: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Unknown</w:t>
            </w:r>
            <w:r w:rsidRPr="000640BF">
              <w:rPr>
                <w:noProof/>
                <w:color w:val="000000" w:themeColor="text1"/>
              </w:rPr>
              <w:t xml:space="preserve"> </w:t>
            </w:r>
          </w:p>
          <w:p w14:paraId="65F18C28" w14:textId="7B4875A3" w:rsidR="00A265CC" w:rsidRPr="000640BF" w:rsidRDefault="00A265CC" w:rsidP="00A265CC">
            <w:pPr>
              <w:spacing w:after="0"/>
              <w:ind w:left="39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No</w:t>
            </w:r>
          </w:p>
        </w:tc>
      </w:tr>
      <w:tr w:rsidR="000640BF" w:rsidRPr="000640BF" w14:paraId="1777A8A2" w14:textId="77777777" w:rsidTr="00A265CC">
        <w:trPr>
          <w:trHeight w:val="820"/>
        </w:trPr>
        <w:tc>
          <w:tcPr>
            <w:tcW w:w="32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DCCAB" w14:textId="2BDF9D82" w:rsidR="00A265CC" w:rsidRPr="000640BF" w:rsidRDefault="00A265CC" w:rsidP="00A265CC">
            <w:pPr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 xml:space="preserve">List </w:t>
            </w:r>
            <w:proofErr w:type="gramStart"/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Allergies :</w:t>
            </w:r>
            <w:proofErr w:type="gramEnd"/>
          </w:p>
        </w:tc>
        <w:tc>
          <w:tcPr>
            <w:tcW w:w="6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E09316" w14:textId="50FA6573" w:rsidR="00A265CC" w:rsidRPr="000640BF" w:rsidRDefault="00A265CC" w:rsidP="00A265CC">
            <w:pPr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List of Current Medications:</w:t>
            </w:r>
          </w:p>
        </w:tc>
      </w:tr>
    </w:tbl>
    <w:p w14:paraId="648D0912" w14:textId="77777777" w:rsidR="0039777F" w:rsidRPr="000640BF" w:rsidRDefault="00274AA6">
      <w:pPr>
        <w:numPr>
          <w:ilvl w:val="0"/>
          <w:numId w:val="1"/>
        </w:numPr>
        <w:spacing w:after="4" w:line="262" w:lineRule="auto"/>
        <w:ind w:right="81" w:hanging="323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9"/>
        </w:rPr>
        <w:t>Mental Health</w:t>
      </w:r>
    </w:p>
    <w:p w14:paraId="11A1D68D" w14:textId="77777777" w:rsidR="0039777F" w:rsidRPr="000640BF" w:rsidRDefault="00274AA6">
      <w:pPr>
        <w:spacing w:after="235" w:line="260" w:lineRule="auto"/>
        <w:ind w:left="510" w:firstLine="5"/>
        <w:rPr>
          <w:color w:val="000000" w:themeColor="text1"/>
        </w:rPr>
      </w:pPr>
      <w:r w:rsidRPr="000640BF">
        <w:rPr>
          <w:rFonts w:ascii="Arial" w:eastAsia="Arial" w:hAnsi="Arial" w:cs="Arial"/>
          <w:color w:val="000000" w:themeColor="text1"/>
          <w:sz w:val="16"/>
        </w:rPr>
        <w:t xml:space="preserve">Does the child have mental health needs requiring treatment? </w:t>
      </w:r>
      <w:r w:rsidRPr="000640BF">
        <w:rPr>
          <w:rFonts w:ascii="Arial" w:eastAsia="Arial" w:hAnsi="Arial" w:cs="Arial"/>
          <w:color w:val="000000" w:themeColor="text1"/>
          <w:sz w:val="19"/>
        </w:rPr>
        <w:t>.........</w:t>
      </w:r>
    </w:p>
    <w:p w14:paraId="08B09EFE" w14:textId="77777777" w:rsidR="0039777F" w:rsidRPr="000640BF" w:rsidRDefault="00274AA6">
      <w:pPr>
        <w:tabs>
          <w:tab w:val="center" w:pos="642"/>
          <w:tab w:val="center" w:pos="1559"/>
          <w:tab w:val="center" w:pos="2795"/>
        </w:tabs>
        <w:spacing w:after="619" w:line="260" w:lineRule="auto"/>
        <w:rPr>
          <w:color w:val="000000" w:themeColor="text1"/>
        </w:rPr>
      </w:pPr>
      <w:r w:rsidRPr="000640BF">
        <w:rPr>
          <w:color w:val="000000" w:themeColor="text1"/>
        </w:rPr>
        <w:tab/>
      </w:r>
      <w:r w:rsidRPr="000640BF"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6B5D1E2E" wp14:editId="6E5BC25E">
                <wp:extent cx="128588" cy="128588"/>
                <wp:effectExtent l="0" t="0" r="0" b="0"/>
                <wp:docPr id="17576" name="Group 175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8" cy="128588"/>
                          <a:chOff x="0" y="0"/>
                          <a:chExt cx="128588" cy="128588"/>
                        </a:xfrm>
                      </wpg:grpSpPr>
                      <wps:wsp>
                        <wps:cNvPr id="662" name="Shape 662"/>
                        <wps:cNvSpPr/>
                        <wps:spPr>
                          <a:xfrm>
                            <a:off x="0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" name="Shape 663"/>
                        <wps:cNvSpPr/>
                        <wps:spPr>
                          <a:xfrm>
                            <a:off x="64294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76" style="width:10.125pt;height:10.125pt;mso-position-horizontal-relative:char;mso-position-vertical-relative:line" coordsize="1285,1285">
                <v:shape id="Shape 662" style="position:absolute;width:642;height:1285;left:0;top:0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a27b7d"/>
                </v:shape>
                <v:shape id="Shape 663" style="position:absolute;width:642;height:1285;left:642;top:0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a27b7d"/>
                </v:shape>
              </v:group>
            </w:pict>
          </mc:Fallback>
        </mc:AlternateContent>
      </w:r>
      <w:r w:rsidRPr="000640BF">
        <w:rPr>
          <w:rFonts w:ascii="Arial" w:eastAsia="Arial" w:hAnsi="Arial" w:cs="Arial"/>
          <w:color w:val="000000" w:themeColor="text1"/>
          <w:sz w:val="16"/>
        </w:rPr>
        <w:t xml:space="preserve"> Yes</w:t>
      </w:r>
      <w:r w:rsidRPr="000640BF">
        <w:rPr>
          <w:rFonts w:ascii="Arial" w:eastAsia="Arial" w:hAnsi="Arial" w:cs="Arial"/>
          <w:color w:val="000000" w:themeColor="text1"/>
          <w:sz w:val="16"/>
        </w:rPr>
        <w:tab/>
      </w:r>
      <w:r w:rsidRPr="000640BF"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513C937F" wp14:editId="1BF35903">
                <wp:extent cx="128588" cy="128588"/>
                <wp:effectExtent l="0" t="0" r="0" b="0"/>
                <wp:docPr id="17577" name="Group 175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8" cy="128588"/>
                          <a:chOff x="0" y="0"/>
                          <a:chExt cx="128588" cy="128588"/>
                        </a:xfrm>
                      </wpg:grpSpPr>
                      <wps:wsp>
                        <wps:cNvPr id="664" name="Shape 664"/>
                        <wps:cNvSpPr/>
                        <wps:spPr>
                          <a:xfrm>
                            <a:off x="0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64294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77" style="width:10.125pt;height:10.125pt;mso-position-horizontal-relative:char;mso-position-vertical-relative:line" coordsize="1285,1285">
                <v:shape id="Shape 664" style="position:absolute;width:642;height:1285;left:0;top:0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a27b7d"/>
                </v:shape>
                <v:shape id="Shape 665" style="position:absolute;width:642;height:1285;left:642;top:0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a27b7d"/>
                </v:shape>
              </v:group>
            </w:pict>
          </mc:Fallback>
        </mc:AlternateContent>
      </w:r>
      <w:r w:rsidRPr="000640BF">
        <w:rPr>
          <w:rFonts w:ascii="Arial" w:eastAsia="Arial" w:hAnsi="Arial" w:cs="Arial"/>
          <w:color w:val="000000" w:themeColor="text1"/>
          <w:sz w:val="16"/>
        </w:rPr>
        <w:t xml:space="preserve"> No</w:t>
      </w:r>
      <w:r w:rsidRPr="000640BF">
        <w:rPr>
          <w:rFonts w:ascii="Arial" w:eastAsia="Arial" w:hAnsi="Arial" w:cs="Arial"/>
          <w:color w:val="000000" w:themeColor="text1"/>
          <w:sz w:val="16"/>
        </w:rPr>
        <w:tab/>
      </w:r>
      <w:r w:rsidRPr="000640BF"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61AA94D1" wp14:editId="681BEFC3">
                <wp:extent cx="128588" cy="128588"/>
                <wp:effectExtent l="0" t="0" r="0" b="0"/>
                <wp:docPr id="17578" name="Group 17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8" cy="128588"/>
                          <a:chOff x="0" y="0"/>
                          <a:chExt cx="128588" cy="128588"/>
                        </a:xfrm>
                      </wpg:grpSpPr>
                      <wps:wsp>
                        <wps:cNvPr id="666" name="Shape 666"/>
                        <wps:cNvSpPr/>
                        <wps:spPr>
                          <a:xfrm>
                            <a:off x="0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7" name="Shape 667"/>
                        <wps:cNvSpPr/>
                        <wps:spPr>
                          <a:xfrm>
                            <a:off x="64294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78" style="width:10.125pt;height:10.125pt;mso-position-horizontal-relative:char;mso-position-vertical-relative:line" coordsize="1285,1285">
                <v:shape id="Shape 666" style="position:absolute;width:642;height:1285;left:0;top:0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a27b7d"/>
                </v:shape>
                <v:shape id="Shape 667" style="position:absolute;width:642;height:1285;left:642;top:0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a27b7d"/>
                </v:shape>
              </v:group>
            </w:pict>
          </mc:Fallback>
        </mc:AlternateContent>
      </w:r>
      <w:r w:rsidRPr="000640BF">
        <w:rPr>
          <w:rFonts w:ascii="Arial" w:eastAsia="Arial" w:hAnsi="Arial" w:cs="Arial"/>
          <w:color w:val="000000" w:themeColor="text1"/>
          <w:sz w:val="16"/>
        </w:rPr>
        <w:t xml:space="preserve"> Unknown</w:t>
      </w:r>
    </w:p>
    <w:p w14:paraId="7AD0197D" w14:textId="77777777" w:rsidR="0039777F" w:rsidRPr="000640BF" w:rsidRDefault="00274AA6">
      <w:pPr>
        <w:spacing w:after="161" w:line="260" w:lineRule="auto"/>
        <w:ind w:left="597" w:firstLine="5"/>
        <w:rPr>
          <w:color w:val="000000" w:themeColor="text1"/>
        </w:rPr>
      </w:pPr>
      <w:r w:rsidRPr="000640BF">
        <w:rPr>
          <w:rFonts w:ascii="Arial" w:eastAsia="Arial" w:hAnsi="Arial" w:cs="Arial"/>
          <w:color w:val="000000" w:themeColor="text1"/>
          <w:sz w:val="16"/>
        </w:rPr>
        <w:t xml:space="preserve">Date of most recent psychological or psychiatric evaluation: </w:t>
      </w:r>
      <w:r w:rsidRPr="000640BF">
        <w:rPr>
          <w:rFonts w:ascii="Arial" w:eastAsia="Arial" w:hAnsi="Arial" w:cs="Arial"/>
          <w:color w:val="000000" w:themeColor="text1"/>
          <w:sz w:val="19"/>
        </w:rPr>
        <w:t>...................................................</w:t>
      </w:r>
    </w:p>
    <w:p w14:paraId="1C6EB87D" w14:textId="77777777" w:rsidR="0039777F" w:rsidRPr="000640BF" w:rsidRDefault="00274AA6">
      <w:pPr>
        <w:spacing w:after="392" w:line="260" w:lineRule="auto"/>
        <w:ind w:left="720" w:firstLine="5"/>
        <w:rPr>
          <w:color w:val="000000" w:themeColor="text1"/>
        </w:rPr>
      </w:pPr>
      <w:r w:rsidRPr="000640BF">
        <w:rPr>
          <w:rFonts w:ascii="Arial" w:eastAsia="Arial" w:hAnsi="Arial" w:cs="Arial"/>
          <w:color w:val="000000" w:themeColor="text1"/>
          <w:sz w:val="16"/>
        </w:rPr>
        <w:t>DSM V Diagnosis:</w:t>
      </w:r>
    </w:p>
    <w:tbl>
      <w:tblPr>
        <w:tblStyle w:val="TableGrid"/>
        <w:tblW w:w="10520" w:type="dxa"/>
        <w:tblInd w:w="210" w:type="dxa"/>
        <w:tblCellMar>
          <w:top w:w="146" w:type="dxa"/>
          <w:left w:w="2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20"/>
        <w:gridCol w:w="3680"/>
        <w:gridCol w:w="2720"/>
      </w:tblGrid>
      <w:tr w:rsidR="000640BF" w:rsidRPr="000640BF" w14:paraId="33D93556" w14:textId="77777777">
        <w:trPr>
          <w:trHeight w:val="620"/>
        </w:trPr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8526C" w14:textId="77777777" w:rsidR="0039777F" w:rsidRPr="000640BF" w:rsidRDefault="00274AA6">
            <w:pPr>
              <w:spacing w:after="0"/>
              <w:ind w:left="1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Referring Agency/Organization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EF038" w14:textId="77777777" w:rsidR="0039777F" w:rsidRPr="000640BF" w:rsidRDefault="00274AA6">
            <w:pPr>
              <w:spacing w:after="0"/>
              <w:ind w:left="2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Agency Contact Person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027F45" w14:textId="77777777" w:rsidR="0039777F" w:rsidRPr="000640BF" w:rsidRDefault="00274AA6">
            <w:pPr>
              <w:spacing w:after="0"/>
              <w:ind w:left="1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Telephone No. (Inc. A/C)</w:t>
            </w:r>
          </w:p>
        </w:tc>
      </w:tr>
      <w:tr w:rsidR="000640BF" w:rsidRPr="000640BF" w14:paraId="062CE88F" w14:textId="77777777">
        <w:trPr>
          <w:trHeight w:val="620"/>
        </w:trPr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EDFF1B8" w14:textId="77777777" w:rsidR="0039777F" w:rsidRPr="000640BF" w:rsidRDefault="00274AA6">
            <w:pPr>
              <w:spacing w:after="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Agency Address</w:t>
            </w:r>
          </w:p>
        </w:tc>
        <w:tc>
          <w:tcPr>
            <w:tcW w:w="36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048F2A3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9914C67" w14:textId="77777777" w:rsidR="0039777F" w:rsidRPr="000640BF" w:rsidRDefault="0039777F">
            <w:pPr>
              <w:rPr>
                <w:color w:val="000000" w:themeColor="text1"/>
              </w:rPr>
            </w:pPr>
          </w:p>
        </w:tc>
      </w:tr>
      <w:tr w:rsidR="000640BF" w:rsidRPr="000640BF" w14:paraId="581E0BD1" w14:textId="77777777">
        <w:trPr>
          <w:trHeight w:val="600"/>
        </w:trPr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260F6" w14:textId="77777777" w:rsidR="0039777F" w:rsidRPr="000640BF" w:rsidRDefault="00274AA6">
            <w:pPr>
              <w:spacing w:after="0"/>
              <w:ind w:left="1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lastRenderedPageBreak/>
              <w:t>Name of Person Completing Form</w:t>
            </w:r>
          </w:p>
        </w:tc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E7AE3" w14:textId="77777777" w:rsidR="0039777F" w:rsidRPr="000640BF" w:rsidRDefault="00274AA6">
            <w:pPr>
              <w:spacing w:after="0"/>
              <w:ind w:left="2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Title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D0ED0" w14:textId="77777777" w:rsidR="0039777F" w:rsidRPr="000640BF" w:rsidRDefault="00274AA6">
            <w:pPr>
              <w:spacing w:after="0"/>
              <w:ind w:left="1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Date Completed</w:t>
            </w:r>
          </w:p>
        </w:tc>
      </w:tr>
      <w:tr w:rsidR="000640BF" w:rsidRPr="000640BF" w14:paraId="1B56127D" w14:textId="77777777">
        <w:trPr>
          <w:trHeight w:val="620"/>
        </w:trPr>
        <w:tc>
          <w:tcPr>
            <w:tcW w:w="10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82AFE" w14:textId="77777777" w:rsidR="0039777F" w:rsidRPr="000640BF" w:rsidRDefault="00274AA6">
            <w:pPr>
              <w:spacing w:after="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Where Placed--Facility Name and Location</w:t>
            </w:r>
          </w:p>
        </w:tc>
      </w:tr>
    </w:tbl>
    <w:p w14:paraId="50101270" w14:textId="77777777" w:rsidR="0039777F" w:rsidRPr="000640BF" w:rsidRDefault="00274AA6">
      <w:pPr>
        <w:rPr>
          <w:color w:val="000000" w:themeColor="text1"/>
        </w:rPr>
      </w:pPr>
      <w:r w:rsidRPr="000640BF">
        <w:rPr>
          <w:color w:val="000000" w:themeColor="text1"/>
        </w:rPr>
        <w:br w:type="page"/>
      </w:r>
    </w:p>
    <w:p w14:paraId="13A0220A" w14:textId="77777777" w:rsidR="0039777F" w:rsidRPr="000640BF" w:rsidRDefault="00274AA6">
      <w:pPr>
        <w:spacing w:after="110" w:line="260" w:lineRule="auto"/>
        <w:ind w:firstLine="5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9"/>
        </w:rPr>
        <w:lastRenderedPageBreak/>
        <w:t>A. Recommended level of care</w:t>
      </w:r>
      <w:r w:rsidRPr="000640BF">
        <w:rPr>
          <w:rFonts w:ascii="Arial" w:eastAsia="Arial" w:hAnsi="Arial" w:cs="Arial"/>
          <w:color w:val="000000" w:themeColor="text1"/>
          <w:sz w:val="16"/>
        </w:rPr>
        <w:t>...........................................................................................................................................</w:t>
      </w:r>
    </w:p>
    <w:p w14:paraId="01469AD3" w14:textId="77777777" w:rsidR="0039777F" w:rsidRPr="000640BF" w:rsidRDefault="00274AA6">
      <w:pPr>
        <w:spacing w:after="96" w:line="269" w:lineRule="auto"/>
        <w:ind w:left="10" w:hanging="10"/>
        <w:rPr>
          <w:color w:val="000000" w:themeColor="text1"/>
        </w:rPr>
      </w:pPr>
      <w:r w:rsidRPr="000640BF">
        <w:rPr>
          <w:rFonts w:ascii="Arial" w:eastAsia="Arial" w:hAnsi="Arial" w:cs="Arial"/>
          <w:color w:val="000000" w:themeColor="text1"/>
          <w:sz w:val="19"/>
        </w:rPr>
        <w:t>List the key elements, in order of importance, that led you to the recommended Level of Care:</w:t>
      </w:r>
    </w:p>
    <w:p w14:paraId="0CAE452E" w14:textId="77777777" w:rsidR="0039777F" w:rsidRPr="000640BF" w:rsidRDefault="00274AA6">
      <w:pPr>
        <w:numPr>
          <w:ilvl w:val="0"/>
          <w:numId w:val="2"/>
        </w:numPr>
        <w:spacing w:after="155" w:line="262" w:lineRule="auto"/>
        <w:ind w:right="81" w:hanging="216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9"/>
        </w:rPr>
        <w:t>Most important:</w:t>
      </w:r>
    </w:p>
    <w:p w14:paraId="14A0B5DB" w14:textId="77777777" w:rsidR="0039777F" w:rsidRPr="000640BF" w:rsidRDefault="00274AA6">
      <w:pPr>
        <w:numPr>
          <w:ilvl w:val="0"/>
          <w:numId w:val="2"/>
        </w:numPr>
        <w:spacing w:after="211" w:line="262" w:lineRule="auto"/>
        <w:ind w:right="81" w:hanging="216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9"/>
        </w:rPr>
        <w:t>Next most important:</w:t>
      </w:r>
    </w:p>
    <w:p w14:paraId="746D3DC0" w14:textId="77777777" w:rsidR="0039777F" w:rsidRPr="000640BF" w:rsidRDefault="00274AA6">
      <w:pPr>
        <w:numPr>
          <w:ilvl w:val="0"/>
          <w:numId w:val="2"/>
        </w:numPr>
        <w:spacing w:after="250" w:line="262" w:lineRule="auto"/>
        <w:ind w:right="81" w:hanging="216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9"/>
        </w:rPr>
        <w:t>Third most important:</w:t>
      </w:r>
    </w:p>
    <w:tbl>
      <w:tblPr>
        <w:tblStyle w:val="TableGrid"/>
        <w:tblpPr w:leftFromText="180" w:rightFromText="180" w:vertAnchor="text" w:tblpY="2509"/>
        <w:tblW w:w="10540" w:type="dxa"/>
        <w:tblInd w:w="0" w:type="dxa"/>
        <w:tblCellMar>
          <w:top w:w="0" w:type="dxa"/>
          <w:left w:w="225" w:type="dxa"/>
          <w:bottom w:w="0" w:type="dxa"/>
          <w:right w:w="212" w:type="dxa"/>
        </w:tblCellMar>
        <w:tblLook w:val="04A0" w:firstRow="1" w:lastRow="0" w:firstColumn="1" w:lastColumn="0" w:noHBand="0" w:noVBand="1"/>
      </w:tblPr>
      <w:tblGrid>
        <w:gridCol w:w="10540"/>
      </w:tblGrid>
      <w:tr w:rsidR="000640BF" w:rsidRPr="000640BF" w14:paraId="3630194C" w14:textId="77777777" w:rsidTr="00CB6C7D">
        <w:trPr>
          <w:trHeight w:val="1380"/>
        </w:trPr>
        <w:tc>
          <w:tcPr>
            <w:tcW w:w="10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43DEB" w14:textId="77777777" w:rsidR="00CB6C7D" w:rsidRPr="000640BF" w:rsidRDefault="00CB6C7D" w:rsidP="00CB6C7D">
            <w:pPr>
              <w:spacing w:after="1"/>
              <w:ind w:right="23"/>
              <w:jc w:val="center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b/>
                <w:color w:val="000000" w:themeColor="text1"/>
                <w:sz w:val="16"/>
                <w:u w:val="single" w:color="703437"/>
              </w:rPr>
              <w:t>C O N T E N T S</w:t>
            </w:r>
          </w:p>
          <w:p w14:paraId="0DC81D24" w14:textId="77777777" w:rsidR="00CB6C7D" w:rsidRPr="000640BF" w:rsidRDefault="00CB6C7D" w:rsidP="00CB6C7D">
            <w:pPr>
              <w:spacing w:after="1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SECTION 1--Social and Developmental Assessment            SECTION 5--Substance Abuse History                     SECTION 9--Education</w:t>
            </w:r>
          </w:p>
          <w:p w14:paraId="5112AD77" w14:textId="77777777" w:rsidR="00CB6C7D" w:rsidRPr="000640BF" w:rsidRDefault="00CB6C7D" w:rsidP="00CB6C7D">
            <w:pPr>
              <w:spacing w:after="1"/>
              <w:ind w:left="13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SECTION 2--Special Needs, Problems, and Behaviors         SECTION 6--History of Abuse/Neglect                      SECTION 10--Physical</w:t>
            </w:r>
          </w:p>
          <w:p w14:paraId="5495A1B2" w14:textId="77777777" w:rsidR="00CB6C7D" w:rsidRPr="000640BF" w:rsidRDefault="00CB6C7D" w:rsidP="00CB6C7D">
            <w:pPr>
              <w:spacing w:after="2"/>
              <w:ind w:right="1043"/>
              <w:jc w:val="right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Health/Disabilities</w:t>
            </w:r>
          </w:p>
          <w:p w14:paraId="0B68FFFC" w14:textId="77777777" w:rsidR="00CB6C7D" w:rsidRPr="000640BF" w:rsidRDefault="00CB6C7D" w:rsidP="00CB6C7D">
            <w:pPr>
              <w:spacing w:after="1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SECTION 3--Juvenile Justice History                                     SECTION 7--Family History                                       SECTION 11--Mental Health</w:t>
            </w:r>
          </w:p>
          <w:p w14:paraId="5631239D" w14:textId="77777777" w:rsidR="00CB6C7D" w:rsidRPr="000640BF" w:rsidRDefault="00CB6C7D" w:rsidP="00CB6C7D">
            <w:pPr>
              <w:spacing w:after="0"/>
              <w:jc w:val="center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SECTION 4--Placement History                                              SECTION 8--Financial Information                            SECTION 12--Other Attachments</w:t>
            </w:r>
          </w:p>
        </w:tc>
      </w:tr>
    </w:tbl>
    <w:p w14:paraId="1DE6F73C" w14:textId="77777777" w:rsidR="0039777F" w:rsidRPr="000640BF" w:rsidRDefault="00274AA6">
      <w:pPr>
        <w:spacing w:after="3835" w:line="262" w:lineRule="auto"/>
        <w:ind w:right="81" w:firstLine="5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9"/>
        </w:rPr>
        <w:t>Other considerations or comments, if any:</w:t>
      </w:r>
    </w:p>
    <w:p w14:paraId="7402734D" w14:textId="511CB6F7" w:rsidR="0039777F" w:rsidRPr="000640BF" w:rsidRDefault="00CB6C7D" w:rsidP="00CB6C7D">
      <w:pPr>
        <w:spacing w:after="4" w:line="262" w:lineRule="auto"/>
        <w:ind w:right="81" w:firstLine="5"/>
        <w:jc w:val="center"/>
        <w:rPr>
          <w:b/>
          <w:bCs/>
          <w:color w:val="000000" w:themeColor="text1"/>
          <w:sz w:val="24"/>
          <w:szCs w:val="28"/>
          <w:u w:val="single"/>
        </w:rPr>
      </w:pPr>
      <w:r w:rsidRPr="000640BF">
        <w:rPr>
          <w:b/>
          <w:bCs/>
          <w:color w:val="000000" w:themeColor="text1"/>
          <w:sz w:val="24"/>
          <w:szCs w:val="28"/>
          <w:u w:val="single"/>
        </w:rPr>
        <w:t>Please fill out all sections or indicate if Not Applicable</w:t>
      </w:r>
      <w:r w:rsidR="00237CAD" w:rsidRPr="000640BF">
        <w:rPr>
          <w:b/>
          <w:bCs/>
          <w:color w:val="000000" w:themeColor="text1"/>
          <w:sz w:val="24"/>
          <w:szCs w:val="28"/>
          <w:u w:val="single"/>
        </w:rPr>
        <w:t xml:space="preserve"> or</w:t>
      </w:r>
      <w:r w:rsidRPr="000640BF">
        <w:rPr>
          <w:b/>
          <w:bCs/>
          <w:color w:val="000000" w:themeColor="text1"/>
          <w:sz w:val="24"/>
          <w:szCs w:val="28"/>
          <w:u w:val="single"/>
        </w:rPr>
        <w:t xml:space="preserve"> Provide Court reports and assessments</w:t>
      </w:r>
      <w:r w:rsidR="00237CAD" w:rsidRPr="000640BF">
        <w:rPr>
          <w:b/>
          <w:bCs/>
          <w:color w:val="000000" w:themeColor="text1"/>
          <w:sz w:val="24"/>
          <w:szCs w:val="28"/>
          <w:u w:val="single"/>
        </w:rPr>
        <w:t xml:space="preserve"> that provide the information requested.</w:t>
      </w:r>
    </w:p>
    <w:p w14:paraId="429187AC" w14:textId="77777777" w:rsidR="00CB6C7D" w:rsidRPr="000640BF" w:rsidRDefault="00CB6C7D">
      <w:pPr>
        <w:spacing w:after="4" w:line="262" w:lineRule="auto"/>
        <w:ind w:right="81" w:firstLine="5"/>
        <w:rPr>
          <w:color w:val="000000" w:themeColor="text1"/>
        </w:rPr>
      </w:pPr>
    </w:p>
    <w:p w14:paraId="5C72B6A2" w14:textId="77777777" w:rsidR="0039777F" w:rsidRPr="000640BF" w:rsidRDefault="00274AA6">
      <w:pPr>
        <w:spacing w:after="4" w:line="262" w:lineRule="auto"/>
        <w:ind w:left="330" w:right="81" w:firstLine="5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9"/>
        </w:rPr>
        <w:t>SECTION 1--Social and Developmental Assessment</w:t>
      </w:r>
    </w:p>
    <w:p w14:paraId="37D549DB" w14:textId="77777777" w:rsidR="0039777F" w:rsidRPr="000640BF" w:rsidRDefault="00274AA6">
      <w:pPr>
        <w:spacing w:after="178" w:line="260" w:lineRule="auto"/>
        <w:ind w:left="334" w:firstLine="5"/>
        <w:rPr>
          <w:color w:val="000000" w:themeColor="text1"/>
        </w:rPr>
      </w:pPr>
      <w:r w:rsidRPr="000640BF">
        <w:rPr>
          <w:rFonts w:ascii="Arial" w:eastAsia="Arial" w:hAnsi="Arial" w:cs="Arial"/>
          <w:color w:val="000000" w:themeColor="text1"/>
          <w:sz w:val="16"/>
        </w:rPr>
        <w:t>Describe the child’s general social and deve</w:t>
      </w:r>
      <w:r w:rsidRPr="000640BF">
        <w:rPr>
          <w:rFonts w:ascii="Arial" w:eastAsia="Arial" w:hAnsi="Arial" w:cs="Arial"/>
          <w:color w:val="000000" w:themeColor="text1"/>
          <w:sz w:val="16"/>
        </w:rPr>
        <w:t xml:space="preserve">lopmental history. Feel free to expand the description of your impressions of the child. Be sure to include </w:t>
      </w:r>
      <w:proofErr w:type="gramStart"/>
      <w:r w:rsidRPr="000640BF">
        <w:rPr>
          <w:rFonts w:ascii="Arial" w:eastAsia="Arial" w:hAnsi="Arial" w:cs="Arial"/>
          <w:color w:val="000000" w:themeColor="text1"/>
          <w:sz w:val="16"/>
        </w:rPr>
        <w:t>all of</w:t>
      </w:r>
      <w:proofErr w:type="gramEnd"/>
      <w:r w:rsidRPr="000640BF">
        <w:rPr>
          <w:rFonts w:ascii="Arial" w:eastAsia="Arial" w:hAnsi="Arial" w:cs="Arial"/>
          <w:color w:val="000000" w:themeColor="text1"/>
          <w:sz w:val="16"/>
        </w:rPr>
        <w:t xml:space="preserve"> the following:</w:t>
      </w:r>
    </w:p>
    <w:p w14:paraId="0C7F2AB5" w14:textId="77777777" w:rsidR="0039777F" w:rsidRPr="000640BF" w:rsidRDefault="00274AA6">
      <w:pPr>
        <w:numPr>
          <w:ilvl w:val="0"/>
          <w:numId w:val="3"/>
        </w:numPr>
        <w:spacing w:after="356" w:line="265" w:lineRule="auto"/>
        <w:ind w:right="18" w:hanging="200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6"/>
        </w:rPr>
        <w:t>A description of the circumstances that led to the child’s referral.</w:t>
      </w:r>
    </w:p>
    <w:p w14:paraId="0596148F" w14:textId="77777777" w:rsidR="0039777F" w:rsidRPr="000640BF" w:rsidRDefault="00274AA6">
      <w:pPr>
        <w:numPr>
          <w:ilvl w:val="0"/>
          <w:numId w:val="3"/>
        </w:numPr>
        <w:spacing w:after="356" w:line="265" w:lineRule="auto"/>
        <w:ind w:right="18" w:hanging="200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6"/>
        </w:rPr>
        <w:t>The immediate and long-range goals of placement.</w:t>
      </w:r>
    </w:p>
    <w:p w14:paraId="699F6B44" w14:textId="77777777" w:rsidR="0039777F" w:rsidRPr="000640BF" w:rsidRDefault="00274AA6">
      <w:pPr>
        <w:numPr>
          <w:ilvl w:val="0"/>
          <w:numId w:val="3"/>
        </w:numPr>
        <w:spacing w:after="356" w:line="265" w:lineRule="auto"/>
        <w:ind w:right="18" w:hanging="200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6"/>
        </w:rPr>
        <w:t>A descri</w:t>
      </w:r>
      <w:r w:rsidRPr="000640BF">
        <w:rPr>
          <w:rFonts w:ascii="Arial" w:eastAsia="Arial" w:hAnsi="Arial" w:cs="Arial"/>
          <w:b/>
          <w:color w:val="000000" w:themeColor="text1"/>
          <w:sz w:val="16"/>
        </w:rPr>
        <w:t>ption of the child’s relationship with other significant adults and children.</w:t>
      </w:r>
    </w:p>
    <w:p w14:paraId="23E30E2F" w14:textId="77777777" w:rsidR="0039777F" w:rsidRPr="000640BF" w:rsidRDefault="00274AA6">
      <w:pPr>
        <w:numPr>
          <w:ilvl w:val="0"/>
          <w:numId w:val="3"/>
        </w:numPr>
        <w:spacing w:after="356" w:line="265" w:lineRule="auto"/>
        <w:ind w:right="18" w:hanging="200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6"/>
        </w:rPr>
        <w:t>A description of the child’s behavior, including both appropriate and inappropriate behavior:</w:t>
      </w:r>
    </w:p>
    <w:p w14:paraId="09EDC91C" w14:textId="77777777" w:rsidR="008D66C2" w:rsidRPr="000640BF" w:rsidRDefault="00274AA6">
      <w:pPr>
        <w:numPr>
          <w:ilvl w:val="0"/>
          <w:numId w:val="3"/>
        </w:numPr>
        <w:spacing w:after="356" w:line="265" w:lineRule="auto"/>
        <w:ind w:right="18" w:hanging="200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6"/>
        </w:rPr>
        <w:t>The child’s developmental history and current level of functioning.</w:t>
      </w:r>
    </w:p>
    <w:p w14:paraId="58A3EBED" w14:textId="1AFEAA8F" w:rsidR="0039777F" w:rsidRPr="000640BF" w:rsidRDefault="008D66C2" w:rsidP="008D66C2">
      <w:pPr>
        <w:spacing w:after="356" w:line="265" w:lineRule="auto"/>
        <w:ind w:left="315" w:right="18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6"/>
        </w:rPr>
        <w:t>F.  Child’s Strengths:</w:t>
      </w:r>
      <w:r w:rsidR="00274AA6" w:rsidRPr="000640BF">
        <w:rPr>
          <w:color w:val="000000" w:themeColor="text1"/>
        </w:rPr>
        <w:br w:type="page"/>
      </w:r>
    </w:p>
    <w:p w14:paraId="239ECE8C" w14:textId="77777777" w:rsidR="0039777F" w:rsidRPr="000640BF" w:rsidRDefault="00274AA6">
      <w:pPr>
        <w:spacing w:after="4" w:line="262" w:lineRule="auto"/>
        <w:ind w:left="195" w:right="81" w:firstLine="5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9"/>
        </w:rPr>
        <w:lastRenderedPageBreak/>
        <w:t>S</w:t>
      </w:r>
      <w:r w:rsidRPr="000640BF">
        <w:rPr>
          <w:rFonts w:ascii="Arial" w:eastAsia="Arial" w:hAnsi="Arial" w:cs="Arial"/>
          <w:b/>
          <w:color w:val="000000" w:themeColor="text1"/>
          <w:sz w:val="19"/>
        </w:rPr>
        <w:t>ECTION 2--Spec</w:t>
      </w:r>
      <w:r w:rsidRPr="000640BF">
        <w:rPr>
          <w:rFonts w:ascii="Arial" w:eastAsia="Arial" w:hAnsi="Arial" w:cs="Arial"/>
          <w:b/>
          <w:color w:val="000000" w:themeColor="text1"/>
          <w:sz w:val="19"/>
        </w:rPr>
        <w:t>ial Needs, Problems and Behaviors</w:t>
      </w:r>
    </w:p>
    <w:p w14:paraId="1E669678" w14:textId="77777777" w:rsidR="0039777F" w:rsidRPr="000640BF" w:rsidRDefault="00274AA6">
      <w:pPr>
        <w:spacing w:after="565" w:line="260" w:lineRule="auto"/>
        <w:ind w:left="180" w:firstLine="5"/>
        <w:rPr>
          <w:color w:val="000000" w:themeColor="text1"/>
        </w:rPr>
      </w:pPr>
      <w:r w:rsidRPr="000640BF">
        <w:rPr>
          <w:rFonts w:ascii="Arial" w:eastAsia="Arial" w:hAnsi="Arial" w:cs="Arial"/>
          <w:color w:val="000000" w:themeColor="text1"/>
          <w:sz w:val="16"/>
        </w:rPr>
        <w:t>Describe in detail the special needs, problems, or behaviors identified in Section 2 of the Screening Profile.</w:t>
      </w:r>
    </w:p>
    <w:p w14:paraId="60A7499E" w14:textId="62D4DAE1" w:rsidR="0039777F" w:rsidRPr="000640BF" w:rsidRDefault="00274AA6" w:rsidP="008D66C2">
      <w:pPr>
        <w:spacing w:after="173" w:line="240" w:lineRule="auto"/>
        <w:ind w:left="325" w:right="18" w:hanging="10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6"/>
        </w:rPr>
        <w:t xml:space="preserve">A. Suicide history. Describe in detail suicide attempts and suicidal gestures. Include the number of suicide attempts, and the date of </w:t>
      </w:r>
      <w:r w:rsidR="008D66C2" w:rsidRPr="000640BF">
        <w:rPr>
          <w:rFonts w:ascii="Arial" w:eastAsia="Arial" w:hAnsi="Arial" w:cs="Arial"/>
          <w:b/>
          <w:color w:val="000000" w:themeColor="text1"/>
          <w:sz w:val="16"/>
        </w:rPr>
        <w:t>the last</w:t>
      </w:r>
      <w:r w:rsidRPr="000640BF">
        <w:rPr>
          <w:rFonts w:ascii="Arial" w:eastAsia="Arial" w:hAnsi="Arial" w:cs="Arial"/>
          <w:b/>
          <w:color w:val="000000" w:themeColor="text1"/>
          <w:sz w:val="16"/>
        </w:rPr>
        <w:t xml:space="preserve"> known suicide attempt. B. History of assaultive behavior.</w:t>
      </w:r>
    </w:p>
    <w:p w14:paraId="0CC00BF1" w14:textId="4BF1F06A" w:rsidR="0039777F" w:rsidRPr="000640BF" w:rsidRDefault="00274AA6" w:rsidP="008D66C2">
      <w:pPr>
        <w:numPr>
          <w:ilvl w:val="0"/>
          <w:numId w:val="4"/>
        </w:numPr>
        <w:spacing w:after="356" w:line="240" w:lineRule="auto"/>
        <w:ind w:right="18" w:hanging="200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6"/>
        </w:rPr>
        <w:t>Runaway history</w:t>
      </w:r>
      <w:r w:rsidR="008D66C2" w:rsidRPr="000640BF">
        <w:rPr>
          <w:rFonts w:ascii="Arial" w:eastAsia="Arial" w:hAnsi="Arial" w:cs="Arial"/>
          <w:b/>
          <w:color w:val="000000" w:themeColor="text1"/>
          <w:sz w:val="16"/>
        </w:rPr>
        <w:t>:</w:t>
      </w:r>
    </w:p>
    <w:p w14:paraId="3E96D25A" w14:textId="77777777" w:rsidR="0039777F" w:rsidRPr="000640BF" w:rsidRDefault="00274AA6" w:rsidP="008D66C2">
      <w:pPr>
        <w:numPr>
          <w:ilvl w:val="0"/>
          <w:numId w:val="4"/>
        </w:numPr>
        <w:spacing w:after="543" w:line="240" w:lineRule="auto"/>
        <w:ind w:right="18" w:hanging="200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6"/>
        </w:rPr>
        <w:t>Other significant needs, problems an</w:t>
      </w:r>
      <w:r w:rsidRPr="000640BF">
        <w:rPr>
          <w:rFonts w:ascii="Arial" w:eastAsia="Arial" w:hAnsi="Arial" w:cs="Arial"/>
          <w:b/>
          <w:color w:val="000000" w:themeColor="text1"/>
          <w:sz w:val="16"/>
        </w:rPr>
        <w:t>d behaviors (including setting fires, maternity, etc.).</w:t>
      </w:r>
    </w:p>
    <w:p w14:paraId="3B108A35" w14:textId="77777777" w:rsidR="0039777F" w:rsidRPr="000640BF" w:rsidRDefault="00274AA6">
      <w:pPr>
        <w:spacing w:after="195" w:line="260" w:lineRule="auto"/>
        <w:ind w:left="334" w:firstLine="5"/>
        <w:rPr>
          <w:color w:val="000000" w:themeColor="text1"/>
        </w:rPr>
      </w:pPr>
      <w:r w:rsidRPr="000640BF">
        <w:rPr>
          <w:rFonts w:ascii="Arial" w:eastAsia="Arial" w:hAnsi="Arial" w:cs="Arial"/>
          <w:color w:val="000000" w:themeColor="text1"/>
          <w:sz w:val="16"/>
        </w:rPr>
        <w:t>Briefly describe the child’s history of delinquency. Include a description of contributing factors, and any patterns of delinquency you detect.</w:t>
      </w:r>
    </w:p>
    <w:p w14:paraId="0492DFFC" w14:textId="34B33D9D" w:rsidR="0039777F" w:rsidRPr="000640BF" w:rsidRDefault="00274AA6">
      <w:pPr>
        <w:spacing w:after="990" w:line="260" w:lineRule="auto"/>
        <w:ind w:left="334" w:right="156" w:firstLine="5"/>
        <w:rPr>
          <w:color w:val="000000" w:themeColor="text1"/>
        </w:rPr>
      </w:pPr>
      <w:r w:rsidRPr="000640BF">
        <w:rPr>
          <w:rFonts w:ascii="Arial" w:eastAsia="Arial" w:hAnsi="Arial" w:cs="Arial"/>
          <w:color w:val="000000" w:themeColor="text1"/>
          <w:sz w:val="16"/>
        </w:rPr>
        <w:t>Describe the child’s most recent criminal episode, contributing factors, the child’s actions or role in the epis</w:t>
      </w:r>
      <w:r w:rsidRPr="000640BF">
        <w:rPr>
          <w:rFonts w:ascii="Arial" w:eastAsia="Arial" w:hAnsi="Arial" w:cs="Arial"/>
          <w:color w:val="000000" w:themeColor="text1"/>
          <w:sz w:val="16"/>
        </w:rPr>
        <w:t xml:space="preserve">ode, and how this episode fits into the </w:t>
      </w:r>
      <w:r w:rsidR="008D66C2" w:rsidRPr="000640BF">
        <w:rPr>
          <w:rFonts w:ascii="Arial" w:eastAsia="Arial" w:hAnsi="Arial" w:cs="Arial"/>
          <w:color w:val="000000" w:themeColor="text1"/>
          <w:sz w:val="16"/>
        </w:rPr>
        <w:t>child’s history</w:t>
      </w:r>
      <w:r w:rsidRPr="000640BF">
        <w:rPr>
          <w:rFonts w:ascii="Arial" w:eastAsia="Arial" w:hAnsi="Arial" w:cs="Arial"/>
          <w:color w:val="000000" w:themeColor="text1"/>
          <w:sz w:val="16"/>
        </w:rPr>
        <w:t xml:space="preserve"> of delinquency.</w:t>
      </w:r>
    </w:p>
    <w:p w14:paraId="11A77A07" w14:textId="77777777" w:rsidR="0039777F" w:rsidRPr="000640BF" w:rsidRDefault="00274AA6">
      <w:pPr>
        <w:spacing w:after="217"/>
        <w:ind w:left="317" w:hanging="10"/>
        <w:jc w:val="center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6"/>
        </w:rPr>
        <w:t>ATTACH ALL COURT ORDERS INVOLVING THE JUVENILE JUSTICE SYSTEM</w:t>
      </w:r>
      <w:r w:rsidRPr="000640BF">
        <w:rPr>
          <w:color w:val="000000" w:themeColor="text1"/>
        </w:rPr>
        <w:br w:type="page"/>
      </w:r>
    </w:p>
    <w:p w14:paraId="610109DA" w14:textId="77777777" w:rsidR="0039777F" w:rsidRPr="000640BF" w:rsidRDefault="00274AA6">
      <w:pPr>
        <w:spacing w:after="5" w:line="269" w:lineRule="auto"/>
        <w:ind w:left="340" w:hanging="10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9"/>
        </w:rPr>
        <w:lastRenderedPageBreak/>
        <w:t xml:space="preserve">Section 4--Placement History </w:t>
      </w:r>
      <w:r w:rsidRPr="000640BF">
        <w:rPr>
          <w:rFonts w:ascii="Arial" w:eastAsia="Arial" w:hAnsi="Arial" w:cs="Arial"/>
          <w:color w:val="000000" w:themeColor="text1"/>
          <w:sz w:val="18"/>
        </w:rPr>
        <w:t xml:space="preserve">Page of </w:t>
      </w:r>
      <w:r w:rsidRPr="000640BF">
        <w:rPr>
          <w:rFonts w:ascii="Arial" w:eastAsia="Arial" w:hAnsi="Arial" w:cs="Arial"/>
          <w:color w:val="000000" w:themeColor="text1"/>
          <w:sz w:val="19"/>
        </w:rPr>
        <w:t>Start with the child’s most recent out-of-home placement:</w:t>
      </w:r>
    </w:p>
    <w:tbl>
      <w:tblPr>
        <w:tblStyle w:val="TableGrid"/>
        <w:tblW w:w="10400" w:type="dxa"/>
        <w:tblInd w:w="210" w:type="dxa"/>
        <w:tblCellMar>
          <w:top w:w="42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30"/>
        <w:gridCol w:w="810"/>
        <w:gridCol w:w="940"/>
        <w:gridCol w:w="2060"/>
        <w:gridCol w:w="680"/>
        <w:gridCol w:w="1700"/>
        <w:gridCol w:w="1110"/>
        <w:gridCol w:w="1070"/>
      </w:tblGrid>
      <w:tr w:rsidR="000640BF" w:rsidRPr="000640BF" w14:paraId="745509E5" w14:textId="77777777" w:rsidTr="00CB6C7D">
        <w:trPr>
          <w:trHeight w:val="620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3C995" w14:textId="77777777" w:rsidR="008D66C2" w:rsidRPr="000640BF" w:rsidRDefault="008D66C2" w:rsidP="00CB6C7D">
            <w:pPr>
              <w:spacing w:after="0"/>
              <w:ind w:left="22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Date Placed</w:t>
            </w:r>
          </w:p>
        </w:tc>
        <w:tc>
          <w:tcPr>
            <w:tcW w:w="4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94DB7" w14:textId="77777777" w:rsidR="008D66C2" w:rsidRPr="000640BF" w:rsidRDefault="008D66C2" w:rsidP="00CB6C7D">
            <w:pPr>
              <w:spacing w:after="0"/>
              <w:ind w:left="23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Name of Facility or Living Arrangement</w:t>
            </w:r>
          </w:p>
        </w:tc>
        <w:tc>
          <w:tcPr>
            <w:tcW w:w="3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0D2D5" w14:textId="2B14BCC6" w:rsidR="008D66C2" w:rsidRPr="000640BF" w:rsidRDefault="008D66C2" w:rsidP="00CB6C7D">
            <w:pPr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License Type</w:t>
            </w:r>
          </w:p>
        </w:tc>
      </w:tr>
      <w:tr w:rsidR="000640BF" w:rsidRPr="000640BF" w14:paraId="13C2E153" w14:textId="77777777" w:rsidTr="00CB6C7D">
        <w:trPr>
          <w:trHeight w:val="620"/>
        </w:trPr>
        <w:tc>
          <w:tcPr>
            <w:tcW w:w="3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99232" w14:textId="77777777" w:rsidR="008D66C2" w:rsidRPr="000640BF" w:rsidRDefault="008D66C2" w:rsidP="00CB6C7D">
            <w:pPr>
              <w:spacing w:after="0"/>
              <w:ind w:left="22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Address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A79AE" w14:textId="77777777" w:rsidR="008D66C2" w:rsidRPr="000640BF" w:rsidRDefault="008D66C2" w:rsidP="00CB6C7D">
            <w:pPr>
              <w:spacing w:after="0"/>
              <w:ind w:left="22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Contact Person</w:t>
            </w:r>
          </w:p>
        </w:tc>
        <w:tc>
          <w:tcPr>
            <w:tcW w:w="4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8E5795" w14:textId="1E3DA0A5" w:rsidR="008D66C2" w:rsidRPr="000640BF" w:rsidRDefault="008D66C2" w:rsidP="00CB6C7D">
            <w:pPr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Telephone No.</w:t>
            </w:r>
          </w:p>
        </w:tc>
      </w:tr>
      <w:tr w:rsidR="000640BF" w:rsidRPr="000640BF" w14:paraId="2EABF310" w14:textId="77777777" w:rsidTr="00CB6C7D">
        <w:trPr>
          <w:trHeight w:val="600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AD9BC" w14:textId="77777777" w:rsidR="008D66C2" w:rsidRPr="000640BF" w:rsidRDefault="008D66C2" w:rsidP="00CB6C7D">
            <w:pPr>
              <w:spacing w:after="0"/>
              <w:ind w:left="210" w:firstLine="1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Date Placement Ended</w:t>
            </w:r>
          </w:p>
        </w:tc>
        <w:tc>
          <w:tcPr>
            <w:tcW w:w="83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7942A" w14:textId="15CCEAC6" w:rsidR="008D66C2" w:rsidRPr="000640BF" w:rsidRDefault="008D66C2" w:rsidP="00CB6C7D">
            <w:pPr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Reason Placement Ended</w:t>
            </w:r>
          </w:p>
        </w:tc>
      </w:tr>
      <w:tr w:rsidR="000640BF" w:rsidRPr="000640BF" w14:paraId="5FC5F03A" w14:textId="77777777" w:rsidTr="00CB6C7D">
        <w:trPr>
          <w:trHeight w:val="819"/>
        </w:trPr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8848E" w14:textId="77777777" w:rsidR="008D66C2" w:rsidRPr="000640BF" w:rsidRDefault="008D66C2" w:rsidP="00CB6C7D">
            <w:pPr>
              <w:spacing w:after="0"/>
              <w:ind w:left="178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Level Of Care and Dates Assigned</w:t>
            </w:r>
          </w:p>
        </w:tc>
        <w:tc>
          <w:tcPr>
            <w:tcW w:w="75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5ECDF" w14:textId="05FCA425" w:rsidR="008D66C2" w:rsidRPr="000640BF" w:rsidRDefault="008D66C2" w:rsidP="00CB6C7D">
            <w:pPr>
              <w:spacing w:after="9"/>
              <w:ind w:left="10"/>
              <w:rPr>
                <w:rFonts w:ascii="Arial" w:eastAsia="Arial" w:hAnsi="Arial" w:cs="Arial"/>
                <w:b/>
                <w:color w:val="000000" w:themeColor="text1"/>
                <w:sz w:val="16"/>
              </w:rPr>
            </w:pPr>
            <w:r w:rsidRPr="000640BF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Continued Contact of Child with Placement</w:t>
            </w:r>
            <w:r w:rsidRPr="000640BF">
              <w:rPr>
                <w:b/>
                <w:color w:val="000000" w:themeColor="text1"/>
              </w:rPr>
              <w:t xml:space="preserve"> </w:t>
            </w:r>
            <w:r w:rsidRPr="000640BF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Recommended:</w:t>
            </w:r>
          </w:p>
          <w:p w14:paraId="4831D371" w14:textId="77777777" w:rsidR="008D66C2" w:rsidRPr="000640BF" w:rsidRDefault="008D66C2" w:rsidP="00CB6C7D">
            <w:pPr>
              <w:spacing w:after="9"/>
              <w:ind w:left="10"/>
              <w:rPr>
                <w:rFonts w:ascii="Arial" w:eastAsia="Arial" w:hAnsi="Arial" w:cs="Arial"/>
                <w:b/>
                <w:color w:val="000000" w:themeColor="text1"/>
                <w:sz w:val="16"/>
              </w:rPr>
            </w:pPr>
          </w:p>
          <w:p w14:paraId="36CFDFB5" w14:textId="6667F589" w:rsidR="008D66C2" w:rsidRPr="000640BF" w:rsidRDefault="008D66C2" w:rsidP="00CB6C7D">
            <w:pPr>
              <w:spacing w:after="9"/>
              <w:ind w:left="10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12CA03E1" wp14:editId="6B0381C3">
                      <wp:extent cx="128588" cy="128588"/>
                      <wp:effectExtent l="0" t="0" r="0" b="0"/>
                      <wp:docPr id="23419" name="Group 234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830" name="Shape 830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1" name="Shape 831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9AA3F6" id="Group 23419" o:spid="_x0000_s1026" style="width:10.15pt;height:10.15pt;mso-position-horizontal-relative:char;mso-position-vertical-relative:line" coordsize="128588,1285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">
                      <v:shape id="Shape 830" o:spid="_x0000_s1027" style="position:absolute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831" o:spid="_x0000_s1028" style="position:absolute;left:64294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w10:anchorlock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 xml:space="preserve"> Yes</w: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ab/>
            </w: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00960A6F" wp14:editId="171AE9B7">
                      <wp:extent cx="128588" cy="128588"/>
                      <wp:effectExtent l="0" t="0" r="0" b="0"/>
                      <wp:docPr id="23420" name="Group 234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832" name="Shape 832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3" name="Shape 833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43C59F" id="Group 23420" o:spid="_x0000_s1026" style="width:10.15pt;height:10.15pt;mso-position-horizontal-relative:char;mso-position-vertical-relative:line" coordsize="128588,1285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">
                      <v:shape id="Shape 832" o:spid="_x0000_s1027" style="position:absolute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833" o:spid="_x0000_s1028" style="position:absolute;left:64294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w10:anchorlock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 xml:space="preserve"> </w: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No</w: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 xml:space="preserve">       </w:t>
            </w: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3662DA90" wp14:editId="09678508">
                      <wp:extent cx="128588" cy="128588"/>
                      <wp:effectExtent l="0" t="0" r="0" b="0"/>
                      <wp:docPr id="23455" name="Group 234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834" name="Shape 834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5" name="Shape 835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58E6C8" id="Group 23455" o:spid="_x0000_s1026" style="width:10.15pt;height:10.15pt;mso-position-horizontal-relative:char;mso-position-vertical-relative:line" coordsize="128588,1285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">
                      <v:shape id="Shape 834" o:spid="_x0000_s1027" style="position:absolute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835" o:spid="_x0000_s1028" style="position:absolute;left:64294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w10:anchorlock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 xml:space="preserve">  </w: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Unknown</w:t>
            </w:r>
          </w:p>
        </w:tc>
      </w:tr>
      <w:tr w:rsidR="000640BF" w:rsidRPr="000640BF" w14:paraId="69FC599A" w14:textId="77777777" w:rsidTr="00CB6C7D">
        <w:trPr>
          <w:trHeight w:val="620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DDA3B" w14:textId="77777777" w:rsidR="008D66C2" w:rsidRPr="000640BF" w:rsidRDefault="008D66C2" w:rsidP="00CB6C7D">
            <w:pPr>
              <w:spacing w:after="0"/>
              <w:ind w:left="22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Date Placed</w:t>
            </w:r>
          </w:p>
        </w:tc>
        <w:tc>
          <w:tcPr>
            <w:tcW w:w="4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9D843" w14:textId="77777777" w:rsidR="008D66C2" w:rsidRPr="000640BF" w:rsidRDefault="008D66C2" w:rsidP="00CB6C7D">
            <w:pPr>
              <w:spacing w:after="0"/>
              <w:ind w:left="23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Name of Facility or Living Arrangement</w:t>
            </w:r>
          </w:p>
        </w:tc>
        <w:tc>
          <w:tcPr>
            <w:tcW w:w="3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D4E2A" w14:textId="578116AB" w:rsidR="008D66C2" w:rsidRPr="000640BF" w:rsidRDefault="008D66C2" w:rsidP="00CB6C7D">
            <w:pPr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License Type</w:t>
            </w:r>
          </w:p>
        </w:tc>
      </w:tr>
      <w:tr w:rsidR="000640BF" w:rsidRPr="000640BF" w14:paraId="2040D8B9" w14:textId="77777777" w:rsidTr="00CB6C7D">
        <w:trPr>
          <w:trHeight w:val="620"/>
        </w:trPr>
        <w:tc>
          <w:tcPr>
            <w:tcW w:w="3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65991" w14:textId="77777777" w:rsidR="008D66C2" w:rsidRPr="000640BF" w:rsidRDefault="008D66C2" w:rsidP="00CB6C7D">
            <w:pPr>
              <w:spacing w:after="0"/>
              <w:ind w:left="22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Address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6C360" w14:textId="77777777" w:rsidR="008D66C2" w:rsidRPr="000640BF" w:rsidRDefault="008D66C2" w:rsidP="00CB6C7D">
            <w:pPr>
              <w:spacing w:after="0"/>
              <w:ind w:left="22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Contact Person</w:t>
            </w:r>
          </w:p>
        </w:tc>
        <w:tc>
          <w:tcPr>
            <w:tcW w:w="4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F73F7" w14:textId="43585135" w:rsidR="008D66C2" w:rsidRPr="000640BF" w:rsidRDefault="008D66C2" w:rsidP="00CB6C7D">
            <w:pPr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Telephone No.</w:t>
            </w:r>
          </w:p>
        </w:tc>
      </w:tr>
      <w:tr w:rsidR="000640BF" w:rsidRPr="000640BF" w14:paraId="587F1A33" w14:textId="77777777" w:rsidTr="00CB6C7D">
        <w:trPr>
          <w:trHeight w:val="620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C6ECC6" w14:textId="77777777" w:rsidR="008D66C2" w:rsidRPr="000640BF" w:rsidRDefault="008D66C2" w:rsidP="00CB6C7D">
            <w:pPr>
              <w:spacing w:after="0"/>
              <w:ind w:left="210" w:firstLine="1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Date Placement Ended</w:t>
            </w:r>
          </w:p>
        </w:tc>
        <w:tc>
          <w:tcPr>
            <w:tcW w:w="83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D00A9" w14:textId="419CDF99" w:rsidR="008D66C2" w:rsidRPr="000640BF" w:rsidRDefault="008D66C2" w:rsidP="00CB6C7D">
            <w:pPr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Reason Placement Ended</w:t>
            </w:r>
          </w:p>
        </w:tc>
      </w:tr>
      <w:tr w:rsidR="000640BF" w:rsidRPr="000640BF" w14:paraId="56948BDF" w14:textId="77777777" w:rsidTr="00CB6C7D">
        <w:trPr>
          <w:trHeight w:val="640"/>
        </w:trPr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D0952" w14:textId="77777777" w:rsidR="008D66C2" w:rsidRPr="000640BF" w:rsidRDefault="008D66C2" w:rsidP="00CB6C7D">
            <w:pPr>
              <w:spacing w:after="0"/>
              <w:ind w:left="178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Level Of Care and Dates Assigned</w:t>
            </w:r>
          </w:p>
        </w:tc>
        <w:tc>
          <w:tcPr>
            <w:tcW w:w="75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667E6" w14:textId="77777777" w:rsidR="008D66C2" w:rsidRPr="000640BF" w:rsidRDefault="008D66C2" w:rsidP="00CB6C7D">
            <w:pPr>
              <w:spacing w:after="9"/>
              <w:ind w:left="10"/>
              <w:rPr>
                <w:rFonts w:ascii="Arial" w:eastAsia="Arial" w:hAnsi="Arial" w:cs="Arial"/>
                <w:b/>
                <w:color w:val="000000" w:themeColor="text1"/>
                <w:sz w:val="16"/>
              </w:rPr>
            </w:pPr>
            <w:r w:rsidRPr="000640BF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Continued Contact of Child with Placement</w:t>
            </w:r>
            <w:r w:rsidRPr="000640BF">
              <w:rPr>
                <w:b/>
                <w:color w:val="000000" w:themeColor="text1"/>
              </w:rPr>
              <w:t xml:space="preserve"> </w:t>
            </w:r>
            <w:r w:rsidRPr="000640BF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Recommended:</w:t>
            </w:r>
          </w:p>
          <w:p w14:paraId="55A28351" w14:textId="6E5CC263" w:rsidR="008D66C2" w:rsidRPr="000640BF" w:rsidRDefault="008D66C2" w:rsidP="00CB6C7D">
            <w:pPr>
              <w:spacing w:after="9"/>
              <w:ind w:left="10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779A3604" wp14:editId="72172093">
                      <wp:extent cx="128588" cy="128588"/>
                      <wp:effectExtent l="0" t="0" r="0" b="0"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" name="Shape 830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" name="Shape 831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E03B41" id="Group 12" o:spid="_x0000_s1026" style="width:10.15pt;height:10.15pt;mso-position-horizontal-relative:char;mso-position-vertical-relative:line" coordsize="128588,1285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">
                      <v:shape id="Shape 830" o:spid="_x0000_s1027" style="position:absolute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831" o:spid="_x0000_s1028" style="position:absolute;left:64294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w10:anchorlock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 xml:space="preserve"> Yes</w: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ab/>
            </w: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7C49A19B" wp14:editId="2FC9C167">
                      <wp:extent cx="128588" cy="128588"/>
                      <wp:effectExtent l="0" t="0" r="0" b="0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6" name="Shape 832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" name="Shape 833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D4399F" id="Group 15" o:spid="_x0000_s1026" style="width:10.15pt;height:10.15pt;mso-position-horizontal-relative:char;mso-position-vertical-relative:line" coordsize="128588,1285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">
                      <v:shape id="Shape 832" o:spid="_x0000_s1027" style="position:absolute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833" o:spid="_x0000_s1028" style="position:absolute;left:64294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w10:anchorlock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 xml:space="preserve"> No       </w:t>
            </w: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6A0D5D43" wp14:editId="1DBFD32C">
                      <wp:extent cx="128588" cy="128588"/>
                      <wp:effectExtent l="0" t="0" r="0" b="0"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9" name="Shape 834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" name="Shape 835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54CAC1" id="Group 18" o:spid="_x0000_s1026" style="width:10.15pt;height:10.15pt;mso-position-horizontal-relative:char;mso-position-vertical-relative:line" coordsize="128588,1285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">
                      <v:shape id="Shape 834" o:spid="_x0000_s1027" style="position:absolute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835" o:spid="_x0000_s1028" style="position:absolute;left:64294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w10:anchorlock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 xml:space="preserve">  Unknown</w:t>
            </w:r>
          </w:p>
        </w:tc>
      </w:tr>
      <w:tr w:rsidR="000640BF" w:rsidRPr="000640BF" w14:paraId="370CB196" w14:textId="77777777" w:rsidTr="00CB6C7D">
        <w:trPr>
          <w:trHeight w:val="600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6D4DD" w14:textId="3F860328" w:rsidR="00CB6C7D" w:rsidRPr="000640BF" w:rsidRDefault="00CB6C7D" w:rsidP="00CB6C7D">
            <w:pPr>
              <w:spacing w:after="0"/>
              <w:ind w:left="22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Date Placed</w:t>
            </w:r>
          </w:p>
        </w:tc>
        <w:tc>
          <w:tcPr>
            <w:tcW w:w="4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0D683" w14:textId="1333E748" w:rsidR="00CB6C7D" w:rsidRPr="000640BF" w:rsidRDefault="00CB6C7D" w:rsidP="00CB6C7D">
            <w:pPr>
              <w:spacing w:after="0"/>
              <w:ind w:left="23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Name of Facility or Living Arrangement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D922A39" w14:textId="493C6F27" w:rsidR="00CB6C7D" w:rsidRPr="000640BF" w:rsidRDefault="00CB6C7D" w:rsidP="00CB6C7D">
            <w:pPr>
              <w:spacing w:after="0"/>
              <w:ind w:left="21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License Type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3B6A7CE3" w14:textId="77777777" w:rsidR="00CB6C7D" w:rsidRPr="000640BF" w:rsidRDefault="00CB6C7D" w:rsidP="00CB6C7D">
            <w:pPr>
              <w:rPr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F45E26F" w14:textId="77777777" w:rsidR="00CB6C7D" w:rsidRPr="000640BF" w:rsidRDefault="00CB6C7D" w:rsidP="00CB6C7D">
            <w:pPr>
              <w:rPr>
                <w:color w:val="000000" w:themeColor="text1"/>
              </w:rPr>
            </w:pPr>
          </w:p>
        </w:tc>
      </w:tr>
      <w:tr w:rsidR="000640BF" w:rsidRPr="000640BF" w14:paraId="01F2CDCA" w14:textId="77777777" w:rsidTr="00CB6C7D">
        <w:trPr>
          <w:trHeight w:val="620"/>
        </w:trPr>
        <w:tc>
          <w:tcPr>
            <w:tcW w:w="3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5ABAB" w14:textId="2E80F546" w:rsidR="00CB6C7D" w:rsidRPr="000640BF" w:rsidRDefault="00CB6C7D" w:rsidP="00CB6C7D">
            <w:pPr>
              <w:spacing w:after="0"/>
              <w:ind w:left="22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Address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7B9B4" w14:textId="244E4A8F" w:rsidR="00CB6C7D" w:rsidRPr="000640BF" w:rsidRDefault="00CB6C7D" w:rsidP="00CB6C7D">
            <w:pPr>
              <w:spacing w:after="0"/>
              <w:ind w:left="22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Contact Person</w:t>
            </w: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0BC0E87" w14:textId="6A8F1867" w:rsidR="00CB6C7D" w:rsidRPr="000640BF" w:rsidRDefault="00CB6C7D" w:rsidP="00CB6C7D">
            <w:pPr>
              <w:spacing w:after="0"/>
              <w:ind w:left="22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Telephone No.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986063D" w14:textId="77777777" w:rsidR="00CB6C7D" w:rsidRPr="000640BF" w:rsidRDefault="00CB6C7D" w:rsidP="00CB6C7D">
            <w:pPr>
              <w:rPr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5AA5103" w14:textId="77777777" w:rsidR="00CB6C7D" w:rsidRPr="000640BF" w:rsidRDefault="00CB6C7D" w:rsidP="00CB6C7D">
            <w:pPr>
              <w:rPr>
                <w:color w:val="000000" w:themeColor="text1"/>
              </w:rPr>
            </w:pPr>
          </w:p>
        </w:tc>
      </w:tr>
      <w:tr w:rsidR="000640BF" w:rsidRPr="000640BF" w14:paraId="69AD1CFB" w14:textId="77777777" w:rsidTr="00CB6C7D">
        <w:trPr>
          <w:trHeight w:val="620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CD6EDC" w14:textId="0EA81A10" w:rsidR="00CB6C7D" w:rsidRPr="000640BF" w:rsidRDefault="00CB6C7D" w:rsidP="00CB6C7D">
            <w:pPr>
              <w:spacing w:after="0"/>
              <w:ind w:left="210" w:firstLine="1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Date Placement Ended</w:t>
            </w:r>
          </w:p>
        </w:tc>
        <w:tc>
          <w:tcPr>
            <w:tcW w:w="61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622DBC6" w14:textId="61FC87D7" w:rsidR="00CB6C7D" w:rsidRPr="000640BF" w:rsidRDefault="00CB6C7D" w:rsidP="00CB6C7D">
            <w:pPr>
              <w:spacing w:after="0"/>
              <w:ind w:left="23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Reason Placement Ended</w:t>
            </w:r>
          </w:p>
        </w:tc>
        <w:tc>
          <w:tcPr>
            <w:tcW w:w="11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255E9FC" w14:textId="77777777" w:rsidR="00CB6C7D" w:rsidRPr="000640BF" w:rsidRDefault="00CB6C7D" w:rsidP="00CB6C7D">
            <w:pPr>
              <w:rPr>
                <w:color w:val="000000" w:themeColor="text1"/>
              </w:rPr>
            </w:pPr>
          </w:p>
        </w:tc>
        <w:tc>
          <w:tcPr>
            <w:tcW w:w="1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4FE4515" w14:textId="77777777" w:rsidR="00CB6C7D" w:rsidRPr="000640BF" w:rsidRDefault="00CB6C7D" w:rsidP="00CB6C7D">
            <w:pPr>
              <w:rPr>
                <w:color w:val="000000" w:themeColor="text1"/>
              </w:rPr>
            </w:pPr>
          </w:p>
        </w:tc>
      </w:tr>
      <w:tr w:rsidR="000640BF" w:rsidRPr="000640BF" w14:paraId="14023D81" w14:textId="77777777" w:rsidTr="00CB6C7D">
        <w:trPr>
          <w:trHeight w:val="640"/>
        </w:trPr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3DA7AB" w14:textId="2FF42D81" w:rsidR="00CB6C7D" w:rsidRPr="000640BF" w:rsidRDefault="00CB6C7D" w:rsidP="00CB6C7D">
            <w:pPr>
              <w:spacing w:after="0"/>
              <w:ind w:left="178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Level Of Care and Dates Assigned</w:t>
            </w:r>
          </w:p>
        </w:tc>
        <w:tc>
          <w:tcPr>
            <w:tcW w:w="75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1E19E" w14:textId="2CBF6781" w:rsidR="00CB6C7D" w:rsidRPr="000640BF" w:rsidRDefault="00CB6C7D" w:rsidP="00CB6C7D">
            <w:pPr>
              <w:spacing w:after="9"/>
              <w:ind w:left="10"/>
              <w:rPr>
                <w:rFonts w:ascii="Arial" w:eastAsia="Arial" w:hAnsi="Arial" w:cs="Arial"/>
                <w:b/>
                <w:color w:val="000000" w:themeColor="text1"/>
                <w:sz w:val="16"/>
              </w:rPr>
            </w:pPr>
            <w:r w:rsidRPr="000640BF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Continued Contact of Child with Placement</w:t>
            </w:r>
            <w:r w:rsidRPr="000640BF">
              <w:rPr>
                <w:b/>
                <w:color w:val="000000" w:themeColor="text1"/>
              </w:rPr>
              <w:t xml:space="preserve"> </w:t>
            </w:r>
            <w:r w:rsidRPr="000640BF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Recommended:</w:t>
            </w:r>
          </w:p>
          <w:p w14:paraId="2EF1F9A0" w14:textId="06094597" w:rsidR="00CB6C7D" w:rsidRPr="000640BF" w:rsidRDefault="00CB6C7D" w:rsidP="00CB6C7D">
            <w:pPr>
              <w:spacing w:after="0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7E5F3AD0" wp14:editId="26603B5E">
                      <wp:extent cx="128588" cy="128588"/>
                      <wp:effectExtent l="0" t="0" r="0" b="0"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40" name="Shape 830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" name="Shape 831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15FD4B" id="Group 39" o:spid="_x0000_s1026" style="width:10.15pt;height:10.15pt;mso-position-horizontal-relative:char;mso-position-vertical-relative:line" coordsize="128588,1285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">
                      <v:shape id="Shape 830" o:spid="_x0000_s1027" style="position:absolute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831" o:spid="_x0000_s1028" style="position:absolute;left:64294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w10:anchorlock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 xml:space="preserve"> Yes</w: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ab/>
            </w: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54D25E16" wp14:editId="25706323">
                      <wp:extent cx="128588" cy="128588"/>
                      <wp:effectExtent l="0" t="0" r="0" b="0"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43" name="Shape 832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833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33A69E" id="Group 42" o:spid="_x0000_s1026" style="width:10.15pt;height:10.15pt;mso-position-horizontal-relative:char;mso-position-vertical-relative:line" coordsize="128588,1285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">
                      <v:shape id="Shape 832" o:spid="_x0000_s1027" style="position:absolute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833" o:spid="_x0000_s1028" style="position:absolute;left:64294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w10:anchorlock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 xml:space="preserve"> No       </w:t>
            </w: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6397F3D4" wp14:editId="5771FC1B">
                      <wp:extent cx="128588" cy="128588"/>
                      <wp:effectExtent l="0" t="0" r="0" b="0"/>
                      <wp:docPr id="45" name="Group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46" name="Shape 834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" name="Shape 835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D43ED9" id="Group 45" o:spid="_x0000_s1026" style="width:10.15pt;height:10.15pt;mso-position-horizontal-relative:char;mso-position-vertical-relative:line" coordsize="128588,1285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">
                      <v:shape id="Shape 834" o:spid="_x0000_s1027" style="position:absolute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835" o:spid="_x0000_s1028" style="position:absolute;left:64294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w10:anchorlock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 xml:space="preserve">  Unknown</w:t>
            </w:r>
          </w:p>
        </w:tc>
      </w:tr>
      <w:tr w:rsidR="000640BF" w:rsidRPr="000640BF" w14:paraId="284100BD" w14:textId="77777777" w:rsidTr="00CB6C7D">
        <w:trPr>
          <w:trHeight w:val="640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E3131" w14:textId="4B1833F7" w:rsidR="00CB6C7D" w:rsidRPr="000640BF" w:rsidRDefault="00CB6C7D" w:rsidP="00CB6C7D">
            <w:pPr>
              <w:spacing w:after="0"/>
              <w:ind w:left="22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Date Placed</w:t>
            </w:r>
          </w:p>
        </w:tc>
        <w:tc>
          <w:tcPr>
            <w:tcW w:w="4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1E88A" w14:textId="7A8E5881" w:rsidR="00CB6C7D" w:rsidRPr="000640BF" w:rsidRDefault="00CB6C7D" w:rsidP="00CB6C7D">
            <w:pPr>
              <w:spacing w:after="0"/>
              <w:ind w:left="23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Name of Facility or Living Arrangement</w:t>
            </w:r>
          </w:p>
        </w:tc>
        <w:tc>
          <w:tcPr>
            <w:tcW w:w="3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2E8FD" w14:textId="4C61BE94" w:rsidR="00CB6C7D" w:rsidRPr="000640BF" w:rsidRDefault="00CB6C7D" w:rsidP="00CB6C7D">
            <w:pPr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License Type</w:t>
            </w:r>
          </w:p>
        </w:tc>
      </w:tr>
      <w:tr w:rsidR="000640BF" w:rsidRPr="000640BF" w14:paraId="618ED74A" w14:textId="77777777" w:rsidTr="00CB6C7D">
        <w:trPr>
          <w:trHeight w:val="620"/>
        </w:trPr>
        <w:tc>
          <w:tcPr>
            <w:tcW w:w="3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6096E" w14:textId="3886B530" w:rsidR="00CB6C7D" w:rsidRPr="000640BF" w:rsidRDefault="00CB6C7D" w:rsidP="00CB6C7D">
            <w:pPr>
              <w:spacing w:after="0"/>
              <w:ind w:left="22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Address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4B8B3" w14:textId="22E1B1AE" w:rsidR="00CB6C7D" w:rsidRPr="000640BF" w:rsidRDefault="00CB6C7D" w:rsidP="00CB6C7D">
            <w:pPr>
              <w:spacing w:after="0"/>
              <w:ind w:left="22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Contact Person</w:t>
            </w:r>
          </w:p>
        </w:tc>
        <w:tc>
          <w:tcPr>
            <w:tcW w:w="45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C6A83" w14:textId="4E6D1240" w:rsidR="00CB6C7D" w:rsidRPr="000640BF" w:rsidRDefault="00CB6C7D" w:rsidP="00CB6C7D">
            <w:pPr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Telephone No.</w:t>
            </w:r>
          </w:p>
        </w:tc>
      </w:tr>
      <w:tr w:rsidR="000640BF" w:rsidRPr="000640BF" w14:paraId="6C4D3468" w14:textId="77777777" w:rsidTr="00CB6C7D">
        <w:trPr>
          <w:trHeight w:val="620"/>
        </w:trPr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61876" w14:textId="4D42846F" w:rsidR="00CB6C7D" w:rsidRPr="000640BF" w:rsidRDefault="00CB6C7D" w:rsidP="00CB6C7D">
            <w:pPr>
              <w:spacing w:after="0"/>
              <w:ind w:left="210" w:firstLine="1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Date Placement Ended</w:t>
            </w:r>
          </w:p>
        </w:tc>
        <w:tc>
          <w:tcPr>
            <w:tcW w:w="837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C40C2" w14:textId="1A72FFD8" w:rsidR="00CB6C7D" w:rsidRPr="000640BF" w:rsidRDefault="00CB6C7D" w:rsidP="00CB6C7D">
            <w:pPr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Reason Placement Ended</w:t>
            </w:r>
          </w:p>
        </w:tc>
      </w:tr>
      <w:tr w:rsidR="000640BF" w:rsidRPr="000640BF" w14:paraId="02E863E0" w14:textId="77777777" w:rsidTr="00CB6C7D">
        <w:trPr>
          <w:trHeight w:val="640"/>
        </w:trPr>
        <w:tc>
          <w:tcPr>
            <w:tcW w:w="28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06321" w14:textId="1731FDAC" w:rsidR="00CB6C7D" w:rsidRPr="000640BF" w:rsidRDefault="00CB6C7D" w:rsidP="00CB6C7D">
            <w:pPr>
              <w:spacing w:after="0"/>
              <w:ind w:left="178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Level Of Care and Dates Assigned</w:t>
            </w:r>
          </w:p>
        </w:tc>
        <w:tc>
          <w:tcPr>
            <w:tcW w:w="75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A827C" w14:textId="45F29BCD" w:rsidR="00CB6C7D" w:rsidRPr="000640BF" w:rsidRDefault="00CB6C7D" w:rsidP="00CB6C7D">
            <w:pPr>
              <w:spacing w:after="9"/>
              <w:ind w:left="10"/>
              <w:rPr>
                <w:rFonts w:ascii="Arial" w:eastAsia="Arial" w:hAnsi="Arial" w:cs="Arial"/>
                <w:b/>
                <w:color w:val="000000" w:themeColor="text1"/>
                <w:sz w:val="16"/>
              </w:rPr>
            </w:pPr>
            <w:r w:rsidRPr="000640BF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Continued Contact of Child with Placement</w:t>
            </w:r>
            <w:r w:rsidRPr="000640BF">
              <w:rPr>
                <w:b/>
                <w:color w:val="000000" w:themeColor="text1"/>
              </w:rPr>
              <w:t xml:space="preserve"> </w:t>
            </w:r>
            <w:r w:rsidRPr="000640BF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Recommended:</w:t>
            </w:r>
          </w:p>
          <w:p w14:paraId="0F24694D" w14:textId="10BCB45A" w:rsidR="00CB6C7D" w:rsidRPr="000640BF" w:rsidRDefault="00CB6C7D" w:rsidP="00CB6C7D">
            <w:pPr>
              <w:spacing w:after="0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374A3A97" wp14:editId="35B6825B">
                      <wp:extent cx="128588" cy="128588"/>
                      <wp:effectExtent l="0" t="0" r="0" b="0"/>
                      <wp:docPr id="48" name="Group 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49" name="Shape 830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831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216B25" id="Group 48" o:spid="_x0000_s1026" style="width:10.15pt;height:10.15pt;mso-position-horizontal-relative:char;mso-position-vertical-relative:line" coordsize="128588,1285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">
                      <v:shape id="Shape 830" o:spid="_x0000_s1027" style="position:absolute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831" o:spid="_x0000_s1028" style="position:absolute;left:64294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w10:anchorlock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 xml:space="preserve"> Yes</w: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ab/>
            </w: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35B3AC2F" wp14:editId="48E159B8">
                      <wp:extent cx="128588" cy="128588"/>
                      <wp:effectExtent l="0" t="0" r="0" b="0"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52" name="Shape 832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3" name="Shape 833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B1229D" id="Group 51" o:spid="_x0000_s1026" style="width:10.15pt;height:10.15pt;mso-position-horizontal-relative:char;mso-position-vertical-relative:line" coordsize="128588,1285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">
                      <v:shape id="Shape 832" o:spid="_x0000_s1027" style="position:absolute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833" o:spid="_x0000_s1028" style="position:absolute;left:64294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w10:anchorlock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 xml:space="preserve"> No       </w:t>
            </w: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083BCF19" wp14:editId="7984B118">
                      <wp:extent cx="128588" cy="128588"/>
                      <wp:effectExtent l="0" t="0" r="0" b="0"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55" name="Shape 834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835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DC2B35" id="Group 54" o:spid="_x0000_s1026" style="width:10.15pt;height:10.15pt;mso-position-horizontal-relative:char;mso-position-vertical-relative:line" coordsize="128588,1285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">
                      <v:shape id="Shape 834" o:spid="_x0000_s1027" style="position:absolute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835" o:spid="_x0000_s1028" style="position:absolute;left:64294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w10:anchorlock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 xml:space="preserve">  Unknown</w:t>
            </w:r>
          </w:p>
        </w:tc>
      </w:tr>
    </w:tbl>
    <w:p w14:paraId="284C44FE" w14:textId="77777777" w:rsidR="0039777F" w:rsidRPr="000640BF" w:rsidRDefault="00274AA6">
      <w:pPr>
        <w:spacing w:after="100" w:line="262" w:lineRule="auto"/>
        <w:ind w:left="720" w:right="81" w:firstLine="5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9"/>
        </w:rPr>
        <w:t>SECTION 5--Substance Abuse History</w:t>
      </w:r>
    </w:p>
    <w:p w14:paraId="10FF9C18" w14:textId="77777777" w:rsidR="0039777F" w:rsidRPr="000640BF" w:rsidRDefault="00274AA6">
      <w:pPr>
        <w:numPr>
          <w:ilvl w:val="0"/>
          <w:numId w:val="5"/>
        </w:numPr>
        <w:spacing w:after="411" w:line="260" w:lineRule="auto"/>
        <w:ind w:hanging="200"/>
        <w:rPr>
          <w:color w:val="000000" w:themeColor="text1"/>
        </w:rPr>
      </w:pPr>
      <w:r w:rsidRPr="000640BF">
        <w:rPr>
          <w:rFonts w:ascii="Arial" w:eastAsia="Arial" w:hAnsi="Arial" w:cs="Arial"/>
          <w:color w:val="000000" w:themeColor="text1"/>
          <w:sz w:val="16"/>
        </w:rPr>
        <w:t>Describe the child’s history of substance use, abuse, manufacture, possession, and/or delivery.</w:t>
      </w:r>
    </w:p>
    <w:p w14:paraId="39140AB4" w14:textId="420532EC" w:rsidR="0039777F" w:rsidRPr="000640BF" w:rsidRDefault="00274AA6">
      <w:pPr>
        <w:numPr>
          <w:ilvl w:val="0"/>
          <w:numId w:val="5"/>
        </w:numPr>
        <w:spacing w:after="252" w:line="241" w:lineRule="auto"/>
        <w:ind w:hanging="200"/>
        <w:rPr>
          <w:color w:val="000000" w:themeColor="text1"/>
        </w:rPr>
      </w:pPr>
      <w:r w:rsidRPr="000640BF">
        <w:rPr>
          <w:rFonts w:ascii="Arial" w:eastAsia="Arial" w:hAnsi="Arial" w:cs="Arial"/>
          <w:color w:val="000000" w:themeColor="text1"/>
          <w:sz w:val="16"/>
        </w:rPr>
        <w:t xml:space="preserve">Describe the child’s family history of substance use, abuse, manufacture, possession, and/or delivery. Include not only parents and </w:t>
      </w:r>
      <w:r w:rsidR="00CB6C7D" w:rsidRPr="000640BF">
        <w:rPr>
          <w:rFonts w:ascii="Arial" w:eastAsia="Arial" w:hAnsi="Arial" w:cs="Arial"/>
          <w:color w:val="000000" w:themeColor="text1"/>
          <w:sz w:val="16"/>
        </w:rPr>
        <w:t>siblings, but also</w:t>
      </w:r>
      <w:r w:rsidRPr="000640BF">
        <w:rPr>
          <w:rFonts w:ascii="Arial" w:eastAsia="Arial" w:hAnsi="Arial" w:cs="Arial"/>
          <w:color w:val="000000" w:themeColor="text1"/>
          <w:sz w:val="16"/>
        </w:rPr>
        <w:t xml:space="preserve"> extended-family members (such as grandparents, aunts, uncles) even if they do not live in the same househ</w:t>
      </w:r>
      <w:r w:rsidRPr="000640BF">
        <w:rPr>
          <w:rFonts w:ascii="Arial" w:eastAsia="Arial" w:hAnsi="Arial" w:cs="Arial"/>
          <w:color w:val="000000" w:themeColor="text1"/>
          <w:sz w:val="16"/>
        </w:rPr>
        <w:t>old as the child.</w:t>
      </w:r>
    </w:p>
    <w:p w14:paraId="50EB67E4" w14:textId="1BB86E22" w:rsidR="0039777F" w:rsidRPr="000640BF" w:rsidRDefault="00274AA6">
      <w:pPr>
        <w:numPr>
          <w:ilvl w:val="0"/>
          <w:numId w:val="5"/>
        </w:numPr>
        <w:spacing w:after="77" w:line="260" w:lineRule="auto"/>
        <w:ind w:hanging="200"/>
        <w:rPr>
          <w:color w:val="000000" w:themeColor="text1"/>
        </w:rPr>
      </w:pPr>
      <w:r w:rsidRPr="000640BF">
        <w:rPr>
          <w:rFonts w:ascii="Arial" w:eastAsia="Arial" w:hAnsi="Arial" w:cs="Arial"/>
          <w:color w:val="000000" w:themeColor="text1"/>
          <w:sz w:val="16"/>
        </w:rPr>
        <w:t xml:space="preserve">Describe any treatment the child has received for substance abuse and the success or failure of this treatment. Include the lengths </w:t>
      </w:r>
      <w:r w:rsidR="00CB6C7D" w:rsidRPr="000640BF">
        <w:rPr>
          <w:rFonts w:ascii="Arial" w:eastAsia="Arial" w:hAnsi="Arial" w:cs="Arial"/>
          <w:color w:val="000000" w:themeColor="text1"/>
          <w:sz w:val="16"/>
        </w:rPr>
        <w:t>and dates</w:t>
      </w:r>
      <w:r w:rsidRPr="000640BF">
        <w:rPr>
          <w:rFonts w:ascii="Arial" w:eastAsia="Arial" w:hAnsi="Arial" w:cs="Arial"/>
          <w:color w:val="000000" w:themeColor="text1"/>
          <w:sz w:val="16"/>
        </w:rPr>
        <w:t xml:space="preserve"> </w:t>
      </w:r>
      <w:r w:rsidR="00CB6C7D" w:rsidRPr="000640BF">
        <w:rPr>
          <w:rFonts w:ascii="Arial" w:eastAsia="Arial" w:hAnsi="Arial" w:cs="Arial"/>
          <w:color w:val="000000" w:themeColor="text1"/>
          <w:sz w:val="16"/>
        </w:rPr>
        <w:t>of treatment</w:t>
      </w:r>
      <w:r w:rsidRPr="000640BF">
        <w:rPr>
          <w:rFonts w:ascii="Arial" w:eastAsia="Arial" w:hAnsi="Arial" w:cs="Arial"/>
          <w:color w:val="000000" w:themeColor="text1"/>
          <w:sz w:val="16"/>
        </w:rPr>
        <w:t>, whether the program was residential or outpatient, whether the child completed the</w:t>
      </w:r>
      <w:r w:rsidRPr="000640BF">
        <w:rPr>
          <w:rFonts w:ascii="Arial" w:eastAsia="Arial" w:hAnsi="Arial" w:cs="Arial"/>
          <w:color w:val="000000" w:themeColor="text1"/>
          <w:sz w:val="16"/>
        </w:rPr>
        <w:t xml:space="preserve"> program, whether the family was included in </w:t>
      </w:r>
      <w:proofErr w:type="gramStart"/>
      <w:r w:rsidRPr="000640BF">
        <w:rPr>
          <w:rFonts w:ascii="Arial" w:eastAsia="Arial" w:hAnsi="Arial" w:cs="Arial"/>
          <w:color w:val="000000" w:themeColor="text1"/>
          <w:sz w:val="16"/>
        </w:rPr>
        <w:t>the  treatment</w:t>
      </w:r>
      <w:proofErr w:type="gramEnd"/>
      <w:r w:rsidRPr="000640BF">
        <w:rPr>
          <w:rFonts w:ascii="Arial" w:eastAsia="Arial" w:hAnsi="Arial" w:cs="Arial"/>
          <w:color w:val="000000" w:themeColor="text1"/>
          <w:sz w:val="16"/>
        </w:rPr>
        <w:t xml:space="preserve"> and so on.</w:t>
      </w:r>
    </w:p>
    <w:p w14:paraId="71FD811F" w14:textId="77777777" w:rsidR="0039777F" w:rsidRPr="000640BF" w:rsidRDefault="0039777F">
      <w:pPr>
        <w:rPr>
          <w:color w:val="000000" w:themeColor="text1"/>
        </w:rPr>
        <w:sectPr w:rsidR="0039777F" w:rsidRPr="000640B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0"/>
          <w:pgMar w:top="1270" w:right="1048" w:bottom="878" w:left="720" w:header="785" w:footer="292" w:gutter="0"/>
          <w:cols w:space="720"/>
        </w:sectPr>
      </w:pPr>
    </w:p>
    <w:p w14:paraId="254F86A9" w14:textId="77777777" w:rsidR="0039777F" w:rsidRPr="000640BF" w:rsidRDefault="00274AA6">
      <w:pPr>
        <w:spacing w:after="220" w:line="262" w:lineRule="auto"/>
        <w:ind w:left="195" w:right="81" w:firstLine="5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9"/>
        </w:rPr>
        <w:lastRenderedPageBreak/>
        <w:t>SECTION 6--History of Abus</w:t>
      </w:r>
      <w:r w:rsidRPr="000640BF">
        <w:rPr>
          <w:rFonts w:ascii="Arial" w:eastAsia="Arial" w:hAnsi="Arial" w:cs="Arial"/>
          <w:b/>
          <w:color w:val="000000" w:themeColor="text1"/>
          <w:sz w:val="19"/>
        </w:rPr>
        <w:t>e and Neglect</w:t>
      </w:r>
    </w:p>
    <w:p w14:paraId="76EDD9BB" w14:textId="77777777" w:rsidR="0039777F" w:rsidRPr="000640BF" w:rsidRDefault="00274AA6">
      <w:pPr>
        <w:numPr>
          <w:ilvl w:val="0"/>
          <w:numId w:val="6"/>
        </w:numPr>
        <w:spacing w:after="0" w:line="263" w:lineRule="auto"/>
        <w:ind w:hanging="226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8"/>
        </w:rPr>
        <w:t>Type of Abuse and Neglect (check all that apply):</w:t>
      </w:r>
    </w:p>
    <w:tbl>
      <w:tblPr>
        <w:tblStyle w:val="TableGrid"/>
        <w:tblW w:w="10540" w:type="dxa"/>
        <w:tblInd w:w="90" w:type="dxa"/>
        <w:tblCellMar>
          <w:top w:w="0" w:type="dxa"/>
          <w:left w:w="22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60"/>
        <w:gridCol w:w="5180"/>
      </w:tblGrid>
      <w:tr w:rsidR="000640BF" w:rsidRPr="000640BF" w14:paraId="76465115" w14:textId="77777777">
        <w:trPr>
          <w:trHeight w:val="1040"/>
        </w:trPr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6E10F" w14:textId="77777777" w:rsidR="0039777F" w:rsidRPr="000640BF" w:rsidRDefault="00274AA6">
            <w:pPr>
              <w:spacing w:after="119"/>
              <w:ind w:left="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Abandonment</w:t>
            </w:r>
          </w:p>
          <w:p w14:paraId="71B4B551" w14:textId="77777777" w:rsidR="0039777F" w:rsidRPr="000640BF" w:rsidRDefault="00274AA6">
            <w:pPr>
              <w:spacing w:after="81"/>
              <w:ind w:left="279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30ED2BA3" wp14:editId="15AFCF6E">
                      <wp:simplePos x="0" y="0"/>
                      <wp:positionH relativeFrom="column">
                        <wp:posOffset>316706</wp:posOffset>
                      </wp:positionH>
                      <wp:positionV relativeFrom="paragraph">
                        <wp:posOffset>-29210</wp:posOffset>
                      </wp:positionV>
                      <wp:extent cx="128588" cy="303628"/>
                      <wp:effectExtent l="0" t="0" r="0" b="0"/>
                      <wp:wrapSquare wrapText="bothSides"/>
                      <wp:docPr id="20284" name="Group 202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303628"/>
                                <a:chOff x="0" y="0"/>
                                <a:chExt cx="128588" cy="303628"/>
                              </a:xfrm>
                            </wpg:grpSpPr>
                            <wps:wsp>
                              <wps:cNvPr id="966" name="Shape 966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7" name="Shape 967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8" name="Shape 968"/>
                              <wps:cNvSpPr/>
                              <wps:spPr>
                                <a:xfrm>
                                  <a:off x="0" y="17504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9" name="Shape 969"/>
                              <wps:cNvSpPr/>
                              <wps:spPr>
                                <a:xfrm>
                                  <a:off x="64294" y="17504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0284" style="width:10.125pt;height:23.9077pt;position:absolute;mso-position-horizontal-relative:text;mso-position-horizontal:absolute;margin-left:24.9375pt;mso-position-vertical-relative:text;margin-top:-2.30005pt;" coordsize="1285,3036">
                      <v:shape id="Shape 966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967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v:shape id="Shape 968" style="position:absolute;width:642;height:1285;left:0;top:175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969" style="position:absolute;width:642;height:1285;left:642;top:175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w10:wrap type="square"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Reason to Believe</w:t>
            </w:r>
          </w:p>
          <w:p w14:paraId="3C9CDF75" w14:textId="77777777" w:rsidR="0039777F" w:rsidRPr="000640BF" w:rsidRDefault="00274AA6">
            <w:pPr>
              <w:spacing w:after="0"/>
              <w:ind w:left="279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Legally Confirmed/Adjudicated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56F3B" w14:textId="77777777" w:rsidR="0039777F" w:rsidRPr="000640BF" w:rsidRDefault="00274AA6">
            <w:pPr>
              <w:spacing w:after="114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Neglectful Supervision</w:t>
            </w:r>
          </w:p>
          <w:p w14:paraId="41F92192" w14:textId="77777777" w:rsidR="0039777F" w:rsidRPr="000640BF" w:rsidRDefault="00274AA6">
            <w:pPr>
              <w:spacing w:after="71"/>
              <w:ind w:left="274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14B55FD1" wp14:editId="0D2998E4">
                      <wp:simplePos x="0" y="0"/>
                      <wp:positionH relativeFrom="column">
                        <wp:posOffset>313531</wp:posOffset>
                      </wp:positionH>
                      <wp:positionV relativeFrom="paragraph">
                        <wp:posOffset>-29206</wp:posOffset>
                      </wp:positionV>
                      <wp:extent cx="128588" cy="297142"/>
                      <wp:effectExtent l="0" t="0" r="0" b="0"/>
                      <wp:wrapSquare wrapText="bothSides"/>
                      <wp:docPr id="20337" name="Group 20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297142"/>
                                <a:chOff x="0" y="0"/>
                                <a:chExt cx="128588" cy="297142"/>
                              </a:xfrm>
                            </wpg:grpSpPr>
                            <wps:wsp>
                              <wps:cNvPr id="970" name="Shape 970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1" name="Shape 971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2" name="Shape 972"/>
                              <wps:cNvSpPr/>
                              <wps:spPr>
                                <a:xfrm>
                                  <a:off x="0" y="168554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3" name="Shape 973"/>
                              <wps:cNvSpPr/>
                              <wps:spPr>
                                <a:xfrm>
                                  <a:off x="64294" y="168554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0337" style="width:10.125pt;height:23.397pt;position:absolute;mso-position-horizontal-relative:text;mso-position-horizontal:absolute;margin-left:24.6875pt;mso-position-vertical-relative:text;margin-top:-2.29976pt;" coordsize="1285,2971">
                      <v:shape id="Shape 970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971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v:shape id="Shape 972" style="position:absolute;width:642;height:1285;left:0;top:1685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973" style="position:absolute;width:642;height:1285;left:642;top:1685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w10:wrap type="square"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Reason to Believe</w:t>
            </w:r>
          </w:p>
          <w:p w14:paraId="0D89B08A" w14:textId="77777777" w:rsidR="0039777F" w:rsidRPr="000640BF" w:rsidRDefault="00274AA6">
            <w:pPr>
              <w:spacing w:after="0"/>
              <w:ind w:left="274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Legally Confirmed/Adjudicated</w:t>
            </w:r>
          </w:p>
        </w:tc>
      </w:tr>
      <w:tr w:rsidR="000640BF" w:rsidRPr="000640BF" w14:paraId="77BE8D2B" w14:textId="77777777">
        <w:trPr>
          <w:trHeight w:val="1020"/>
        </w:trPr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A18041" w14:textId="77777777" w:rsidR="0039777F" w:rsidRPr="000640BF" w:rsidRDefault="00274AA6">
            <w:pPr>
              <w:spacing w:after="116"/>
              <w:ind w:left="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Medical Neglect</w:t>
            </w:r>
          </w:p>
          <w:p w14:paraId="08C1E734" w14:textId="77777777" w:rsidR="0039777F" w:rsidRPr="000640BF" w:rsidRDefault="00274AA6">
            <w:pPr>
              <w:spacing w:after="69"/>
              <w:ind w:left="279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0FDB0CA4" wp14:editId="6180B0B0">
                      <wp:simplePos x="0" y="0"/>
                      <wp:positionH relativeFrom="column">
                        <wp:posOffset>316706</wp:posOffset>
                      </wp:positionH>
                      <wp:positionV relativeFrom="paragraph">
                        <wp:posOffset>-29202</wp:posOffset>
                      </wp:positionV>
                      <wp:extent cx="128588" cy="295616"/>
                      <wp:effectExtent l="0" t="0" r="0" b="0"/>
                      <wp:wrapSquare wrapText="bothSides"/>
                      <wp:docPr id="20357" name="Group 203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295616"/>
                                <a:chOff x="0" y="0"/>
                                <a:chExt cx="128588" cy="295616"/>
                              </a:xfrm>
                            </wpg:grpSpPr>
                            <wps:wsp>
                              <wps:cNvPr id="974" name="Shape 974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5" name="Shape 975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6" name="Shape 976"/>
                              <wps:cNvSpPr/>
                              <wps:spPr>
                                <a:xfrm>
                                  <a:off x="0" y="167029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7" name="Shape 977"/>
                              <wps:cNvSpPr/>
                              <wps:spPr>
                                <a:xfrm>
                                  <a:off x="64294" y="167029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0357" style="width:10.125pt;height:23.2769pt;position:absolute;mso-position-horizontal-relative:text;mso-position-horizontal:absolute;margin-left:24.9375pt;mso-position-vertical-relative:text;margin-top:-2.29944pt;" coordsize="1285,2956">
                      <v:shape id="Shape 974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975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v:shape id="Shape 976" style="position:absolute;width:642;height:1285;left:0;top:167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977" style="position:absolute;width:642;height:1285;left:642;top:167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w10:wrap type="square"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Reason to Believe</w:t>
            </w:r>
          </w:p>
          <w:p w14:paraId="11CF621B" w14:textId="77777777" w:rsidR="0039777F" w:rsidRPr="000640BF" w:rsidRDefault="00274AA6">
            <w:pPr>
              <w:spacing w:after="0"/>
              <w:ind w:left="279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Legally Confirmed/Adjudicated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3505B" w14:textId="77777777" w:rsidR="0039777F" w:rsidRPr="000640BF" w:rsidRDefault="00274AA6">
            <w:pPr>
              <w:spacing w:after="116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Physical Neglect</w:t>
            </w:r>
          </w:p>
          <w:p w14:paraId="205EAA9C" w14:textId="77777777" w:rsidR="0039777F" w:rsidRPr="000640BF" w:rsidRDefault="00274AA6">
            <w:pPr>
              <w:spacing w:after="69"/>
              <w:ind w:left="274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21074A39" wp14:editId="2FB730F8">
                      <wp:simplePos x="0" y="0"/>
                      <wp:positionH relativeFrom="column">
                        <wp:posOffset>313531</wp:posOffset>
                      </wp:positionH>
                      <wp:positionV relativeFrom="paragraph">
                        <wp:posOffset>-29210</wp:posOffset>
                      </wp:positionV>
                      <wp:extent cx="128588" cy="295628"/>
                      <wp:effectExtent l="0" t="0" r="0" b="0"/>
                      <wp:wrapSquare wrapText="bothSides"/>
                      <wp:docPr id="20424" name="Group 204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295628"/>
                                <a:chOff x="0" y="0"/>
                                <a:chExt cx="128588" cy="295628"/>
                              </a:xfrm>
                            </wpg:grpSpPr>
                            <wps:wsp>
                              <wps:cNvPr id="978" name="Shape 978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9" name="Shape 979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0" name="Shape 980"/>
                              <wps:cNvSpPr/>
                              <wps:spPr>
                                <a:xfrm>
                                  <a:off x="0" y="167041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1" name="Shape 981"/>
                              <wps:cNvSpPr/>
                              <wps:spPr>
                                <a:xfrm>
                                  <a:off x="64294" y="167041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0424" style="width:10.125pt;height:23.2778pt;position:absolute;mso-position-horizontal-relative:text;mso-position-horizontal:absolute;margin-left:24.6875pt;mso-position-vertical-relative:text;margin-top:-2.30005pt;" coordsize="1285,2956">
                      <v:shape id="Shape 978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979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v:shape id="Shape 980" style="position:absolute;width:642;height:1285;left:0;top:167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981" style="position:absolute;width:642;height:1285;left:642;top:167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w10:wrap type="square"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Reason to Believe</w:t>
            </w:r>
          </w:p>
          <w:p w14:paraId="6AC3E1E9" w14:textId="77777777" w:rsidR="0039777F" w:rsidRPr="000640BF" w:rsidRDefault="00274AA6">
            <w:pPr>
              <w:spacing w:after="0"/>
              <w:ind w:left="274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Legally Confirmed/Adjudicated</w:t>
            </w:r>
          </w:p>
        </w:tc>
      </w:tr>
      <w:tr w:rsidR="000640BF" w:rsidRPr="000640BF" w14:paraId="5EDFF665" w14:textId="77777777">
        <w:trPr>
          <w:trHeight w:val="1020"/>
        </w:trPr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3AAF8B" w14:textId="77777777" w:rsidR="0039777F" w:rsidRPr="000640BF" w:rsidRDefault="00274AA6">
            <w:pPr>
              <w:spacing w:after="114"/>
              <w:ind w:left="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Emotional Abuse</w:t>
            </w:r>
          </w:p>
          <w:p w14:paraId="3A6D4A54" w14:textId="77777777" w:rsidR="0039777F" w:rsidRPr="000640BF" w:rsidRDefault="00274AA6">
            <w:pPr>
              <w:spacing w:after="71"/>
              <w:ind w:left="279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21DE5FC7" wp14:editId="6B0D2C48">
                      <wp:simplePos x="0" y="0"/>
                      <wp:positionH relativeFrom="column">
                        <wp:posOffset>316706</wp:posOffset>
                      </wp:positionH>
                      <wp:positionV relativeFrom="paragraph">
                        <wp:posOffset>-29202</wp:posOffset>
                      </wp:positionV>
                      <wp:extent cx="128588" cy="297142"/>
                      <wp:effectExtent l="0" t="0" r="0" b="0"/>
                      <wp:wrapSquare wrapText="bothSides"/>
                      <wp:docPr id="20466" name="Group 20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297142"/>
                                <a:chOff x="0" y="0"/>
                                <a:chExt cx="128588" cy="297142"/>
                              </a:xfrm>
                            </wpg:grpSpPr>
                            <wps:wsp>
                              <wps:cNvPr id="982" name="Shape 982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3" name="Shape 983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4" name="Shape 984"/>
                              <wps:cNvSpPr/>
                              <wps:spPr>
                                <a:xfrm>
                                  <a:off x="0" y="168554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5" name="Shape 985"/>
                              <wps:cNvSpPr/>
                              <wps:spPr>
                                <a:xfrm>
                                  <a:off x="64294" y="168554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0466" style="width:10.125pt;height:23.397pt;position:absolute;mso-position-horizontal-relative:text;mso-position-horizontal:absolute;margin-left:24.9375pt;mso-position-vertical-relative:text;margin-top:-2.29948pt;" coordsize="1285,2971">
                      <v:shape id="Shape 982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983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v:shape id="Shape 984" style="position:absolute;width:642;height:1285;left:0;top:1685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985" style="position:absolute;width:642;height:1285;left:642;top:1685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w10:wrap type="square"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Reason to Believe</w:t>
            </w:r>
          </w:p>
          <w:p w14:paraId="0DC94266" w14:textId="77777777" w:rsidR="0039777F" w:rsidRPr="000640BF" w:rsidRDefault="00274AA6">
            <w:pPr>
              <w:spacing w:after="0"/>
              <w:ind w:left="279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Legally Confirmed/Adjudicated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04FA46" w14:textId="77777777" w:rsidR="0039777F" w:rsidRPr="000640BF" w:rsidRDefault="00274AA6">
            <w:pPr>
              <w:spacing w:after="114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Physical Abuse</w:t>
            </w:r>
          </w:p>
          <w:p w14:paraId="43024A9D" w14:textId="77777777" w:rsidR="0039777F" w:rsidRPr="000640BF" w:rsidRDefault="00274AA6">
            <w:pPr>
              <w:spacing w:after="71"/>
              <w:ind w:left="274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7368C1EF" wp14:editId="14E4F0BA">
                      <wp:simplePos x="0" y="0"/>
                      <wp:positionH relativeFrom="column">
                        <wp:posOffset>313531</wp:posOffset>
                      </wp:positionH>
                      <wp:positionV relativeFrom="paragraph">
                        <wp:posOffset>-29206</wp:posOffset>
                      </wp:positionV>
                      <wp:extent cx="128588" cy="297142"/>
                      <wp:effectExtent l="0" t="0" r="0" b="0"/>
                      <wp:wrapSquare wrapText="bothSides"/>
                      <wp:docPr id="20505" name="Group 205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297142"/>
                                <a:chOff x="0" y="0"/>
                                <a:chExt cx="128588" cy="297142"/>
                              </a:xfrm>
                            </wpg:grpSpPr>
                            <wps:wsp>
                              <wps:cNvPr id="986" name="Shape 986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7" name="Shape 987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8" name="Shape 988"/>
                              <wps:cNvSpPr/>
                              <wps:spPr>
                                <a:xfrm>
                                  <a:off x="0" y="168554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9" name="Shape 989"/>
                              <wps:cNvSpPr/>
                              <wps:spPr>
                                <a:xfrm>
                                  <a:off x="64294" y="168554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0505" style="width:10.125pt;height:23.397pt;position:absolute;mso-position-horizontal-relative:text;mso-position-horizontal:absolute;margin-left:24.6875pt;mso-position-vertical-relative:text;margin-top:-2.29976pt;" coordsize="1285,2971">
                      <v:shape id="Shape 986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987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v:shape id="Shape 988" style="position:absolute;width:642;height:1285;left:0;top:1685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989" style="position:absolute;width:642;height:1285;left:642;top:1685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w10:wrap type="square"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Reason to Believe</w:t>
            </w:r>
          </w:p>
          <w:p w14:paraId="49F53430" w14:textId="77777777" w:rsidR="0039777F" w:rsidRPr="000640BF" w:rsidRDefault="00274AA6">
            <w:pPr>
              <w:spacing w:after="0"/>
              <w:ind w:left="274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Legally Confirmed/Adjudicated</w:t>
            </w:r>
          </w:p>
        </w:tc>
      </w:tr>
      <w:tr w:rsidR="000640BF" w:rsidRPr="000640BF" w14:paraId="2D9C51B8" w14:textId="77777777">
        <w:trPr>
          <w:trHeight w:val="1020"/>
        </w:trPr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FC5C2E" w14:textId="77777777" w:rsidR="0039777F" w:rsidRPr="000640BF" w:rsidRDefault="00274AA6">
            <w:pPr>
              <w:spacing w:after="114"/>
              <w:ind w:left="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Sexual Abuse</w:t>
            </w:r>
          </w:p>
          <w:p w14:paraId="7C69223B" w14:textId="77777777" w:rsidR="0039777F" w:rsidRPr="000640BF" w:rsidRDefault="00274AA6">
            <w:pPr>
              <w:spacing w:after="71"/>
              <w:ind w:left="279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2DF3CFA3" wp14:editId="7D715F4D">
                      <wp:simplePos x="0" y="0"/>
                      <wp:positionH relativeFrom="column">
                        <wp:posOffset>316706</wp:posOffset>
                      </wp:positionH>
                      <wp:positionV relativeFrom="paragraph">
                        <wp:posOffset>-29203</wp:posOffset>
                      </wp:positionV>
                      <wp:extent cx="128588" cy="297142"/>
                      <wp:effectExtent l="0" t="0" r="0" b="0"/>
                      <wp:wrapSquare wrapText="bothSides"/>
                      <wp:docPr id="20549" name="Group 205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297142"/>
                                <a:chOff x="0" y="0"/>
                                <a:chExt cx="128588" cy="297142"/>
                              </a:xfrm>
                            </wpg:grpSpPr>
                            <wps:wsp>
                              <wps:cNvPr id="990" name="Shape 990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1" name="Shape 991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2" name="Shape 992"/>
                              <wps:cNvSpPr/>
                              <wps:spPr>
                                <a:xfrm>
                                  <a:off x="0" y="168554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93" name="Shape 993"/>
                              <wps:cNvSpPr/>
                              <wps:spPr>
                                <a:xfrm>
                                  <a:off x="64294" y="168554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0549" style="width:10.125pt;height:23.397pt;position:absolute;mso-position-horizontal-relative:text;mso-position-horizontal:absolute;margin-left:24.9375pt;mso-position-vertical-relative:text;margin-top:-2.2995pt;" coordsize="1285,2971">
                      <v:shape id="Shape 990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991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v:shape id="Shape 992" style="position:absolute;width:642;height:1285;left:0;top:1685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993" style="position:absolute;width:642;height:1285;left:642;top:1685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  <w10:wrap type="square"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Reason to Believe</w:t>
            </w:r>
          </w:p>
          <w:p w14:paraId="6853233F" w14:textId="77777777" w:rsidR="0039777F" w:rsidRPr="000640BF" w:rsidRDefault="00274AA6">
            <w:pPr>
              <w:spacing w:after="0"/>
              <w:ind w:left="279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Legally Confirmed/Adjudicated</w:t>
            </w:r>
          </w:p>
        </w:tc>
        <w:tc>
          <w:tcPr>
            <w:tcW w:w="5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C24CA" w14:textId="77777777" w:rsidR="0039777F" w:rsidRPr="000640BF" w:rsidRDefault="0039777F">
            <w:pPr>
              <w:rPr>
                <w:color w:val="000000" w:themeColor="text1"/>
              </w:rPr>
            </w:pPr>
          </w:p>
        </w:tc>
      </w:tr>
    </w:tbl>
    <w:p w14:paraId="60F7CEBE" w14:textId="77777777" w:rsidR="0039777F" w:rsidRPr="000640BF" w:rsidRDefault="00274AA6">
      <w:pPr>
        <w:numPr>
          <w:ilvl w:val="0"/>
          <w:numId w:val="6"/>
        </w:numPr>
        <w:spacing w:after="751" w:line="263" w:lineRule="auto"/>
        <w:ind w:hanging="226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8"/>
        </w:rPr>
        <w:t>What did the parent/perpetrator do? Summarize the role of each parent/perpetrator.</w:t>
      </w:r>
    </w:p>
    <w:p w14:paraId="1DC33321" w14:textId="77777777" w:rsidR="0039777F" w:rsidRPr="000640BF" w:rsidRDefault="00274AA6">
      <w:pPr>
        <w:numPr>
          <w:ilvl w:val="0"/>
          <w:numId w:val="6"/>
        </w:numPr>
        <w:spacing w:after="389" w:line="263" w:lineRule="auto"/>
        <w:ind w:hanging="226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8"/>
        </w:rPr>
        <w:t>What happened to the child? Summarize the extent of harm (or the substantial risk of harm) to the child.</w:t>
      </w:r>
      <w:r w:rsidRPr="000640BF">
        <w:rPr>
          <w:color w:val="000000" w:themeColor="text1"/>
        </w:rPr>
        <w:br w:type="page"/>
      </w:r>
    </w:p>
    <w:p w14:paraId="648D463D" w14:textId="77777777" w:rsidR="0039777F" w:rsidRPr="000640BF" w:rsidRDefault="00274AA6">
      <w:pPr>
        <w:spacing w:after="4" w:line="262" w:lineRule="auto"/>
        <w:ind w:left="195" w:right="81" w:firstLine="5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9"/>
        </w:rPr>
        <w:lastRenderedPageBreak/>
        <w:t>SECTION 7--Family History</w:t>
      </w:r>
    </w:p>
    <w:tbl>
      <w:tblPr>
        <w:tblStyle w:val="TableGrid"/>
        <w:tblW w:w="10540" w:type="dxa"/>
        <w:tblInd w:w="90" w:type="dxa"/>
        <w:tblCellMar>
          <w:top w:w="146" w:type="dxa"/>
          <w:left w:w="22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850"/>
        <w:gridCol w:w="3330"/>
        <w:gridCol w:w="2360"/>
      </w:tblGrid>
      <w:tr w:rsidR="000640BF" w:rsidRPr="000640BF" w14:paraId="404CD7AD" w14:textId="77777777" w:rsidTr="00237CAD">
        <w:trPr>
          <w:trHeight w:val="660"/>
        </w:trPr>
        <w:tc>
          <w:tcPr>
            <w:tcW w:w="81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C766B" w14:textId="77777777" w:rsidR="0039777F" w:rsidRPr="000640BF" w:rsidRDefault="00274AA6">
            <w:pPr>
              <w:spacing w:after="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Home Address (Street, City, State, Country, ZIP)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48C85" w14:textId="77777777" w:rsidR="0039777F" w:rsidRPr="000640BF" w:rsidRDefault="00274AA6">
            <w:pPr>
              <w:spacing w:after="0"/>
              <w:rPr>
                <w:rFonts w:ascii="Arial" w:eastAsia="Arial" w:hAnsi="Arial" w:cs="Arial"/>
                <w:color w:val="000000" w:themeColor="text1"/>
                <w:sz w:val="16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Telephone No.</w:t>
            </w:r>
          </w:p>
          <w:p w14:paraId="30E79BB2" w14:textId="685B39C8" w:rsidR="00237CAD" w:rsidRPr="000640BF" w:rsidRDefault="00237CAD">
            <w:pPr>
              <w:spacing w:after="0"/>
              <w:rPr>
                <w:color w:val="000000" w:themeColor="text1"/>
              </w:rPr>
            </w:pPr>
          </w:p>
        </w:tc>
      </w:tr>
      <w:tr w:rsidR="000640BF" w:rsidRPr="000640BF" w14:paraId="03724501" w14:textId="77777777" w:rsidTr="00C81CB8">
        <w:trPr>
          <w:trHeight w:val="480"/>
        </w:trPr>
        <w:tc>
          <w:tcPr>
            <w:tcW w:w="4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42FB12" w14:textId="77777777" w:rsidR="00237CAD" w:rsidRPr="000640BF" w:rsidRDefault="00237CAD">
            <w:pPr>
              <w:spacing w:after="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Marital Status of Birth Parents:</w:t>
            </w:r>
          </w:p>
        </w:tc>
        <w:tc>
          <w:tcPr>
            <w:tcW w:w="5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16AFD" w14:textId="66E3D8FD" w:rsidR="00237CAD" w:rsidRPr="000640BF" w:rsidRDefault="00237CAD">
            <w:pPr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Marital Status of Adoptive Parents:</w:t>
            </w:r>
          </w:p>
        </w:tc>
      </w:tr>
      <w:tr w:rsidR="000640BF" w:rsidRPr="000640BF" w14:paraId="0A2B7653" w14:textId="77777777" w:rsidTr="005C02E8">
        <w:trPr>
          <w:trHeight w:val="480"/>
        </w:trPr>
        <w:tc>
          <w:tcPr>
            <w:tcW w:w="10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8BEDB7" w14:textId="29B876DB" w:rsidR="00237CAD" w:rsidRPr="000640BF" w:rsidRDefault="00237CAD" w:rsidP="00237CAD">
            <w:pPr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If adopted, what does the child know about his or her birth parents?</w:t>
            </w:r>
          </w:p>
        </w:tc>
      </w:tr>
      <w:tr w:rsidR="000640BF" w:rsidRPr="000640BF" w14:paraId="48985673" w14:textId="77777777" w:rsidTr="00E0574E">
        <w:trPr>
          <w:trHeight w:val="700"/>
        </w:trPr>
        <w:tc>
          <w:tcPr>
            <w:tcW w:w="105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0EAB1" w14:textId="065222B0" w:rsidR="00237CAD" w:rsidRPr="000640BF" w:rsidRDefault="00237CAD" w:rsidP="00237CAD">
            <w:pPr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Deaths in immediate family (list names, relationships, and the referred child’s age at the time of each death):</w:t>
            </w:r>
          </w:p>
        </w:tc>
      </w:tr>
    </w:tbl>
    <w:p w14:paraId="3C0DE1FB" w14:textId="77777777" w:rsidR="00237CAD" w:rsidRPr="000640BF" w:rsidRDefault="00237CAD">
      <w:pPr>
        <w:spacing w:after="5" w:line="269" w:lineRule="auto"/>
        <w:ind w:left="235" w:hanging="10"/>
        <w:rPr>
          <w:rFonts w:ascii="Arial" w:eastAsia="Arial" w:hAnsi="Arial" w:cs="Arial"/>
          <w:color w:val="000000" w:themeColor="text1"/>
          <w:sz w:val="19"/>
        </w:rPr>
      </w:pPr>
    </w:p>
    <w:p w14:paraId="60B5AC86" w14:textId="24B482E2" w:rsidR="0039777F" w:rsidRPr="000640BF" w:rsidRDefault="00274AA6">
      <w:pPr>
        <w:spacing w:after="5" w:line="269" w:lineRule="auto"/>
        <w:ind w:left="235" w:hanging="10"/>
        <w:rPr>
          <w:color w:val="000000" w:themeColor="text1"/>
        </w:rPr>
      </w:pPr>
      <w:r w:rsidRPr="000640BF">
        <w:rPr>
          <w:rFonts w:ascii="Arial" w:eastAsia="Arial" w:hAnsi="Arial" w:cs="Arial"/>
          <w:color w:val="000000" w:themeColor="text1"/>
          <w:sz w:val="19"/>
        </w:rPr>
        <w:t>Persons in Home</w:t>
      </w:r>
    </w:p>
    <w:tbl>
      <w:tblPr>
        <w:tblStyle w:val="TableGrid"/>
        <w:tblW w:w="10540" w:type="dxa"/>
        <w:tblInd w:w="90" w:type="dxa"/>
        <w:tblCellMar>
          <w:top w:w="146" w:type="dxa"/>
          <w:left w:w="2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80"/>
        <w:gridCol w:w="1460"/>
        <w:gridCol w:w="3340"/>
        <w:gridCol w:w="3060"/>
      </w:tblGrid>
      <w:tr w:rsidR="000640BF" w:rsidRPr="000640BF" w14:paraId="66645A83" w14:textId="77777777" w:rsidTr="00237CAD">
        <w:trPr>
          <w:trHeight w:val="760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87AEE" w14:textId="77777777" w:rsidR="0039777F" w:rsidRPr="000640BF" w:rsidRDefault="00274AA6" w:rsidP="00237CAD">
            <w:pPr>
              <w:spacing w:after="0"/>
              <w:ind w:left="1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Father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0C5AB" w14:textId="77777777" w:rsidR="0039777F" w:rsidRPr="000640BF" w:rsidRDefault="00274AA6" w:rsidP="00237CAD">
            <w:pPr>
              <w:spacing w:after="0"/>
              <w:ind w:left="1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Date of Birth*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BF65A" w14:textId="77777777" w:rsidR="0039777F" w:rsidRPr="000640BF" w:rsidRDefault="00274AA6" w:rsidP="00237CAD">
            <w:pPr>
              <w:spacing w:after="161"/>
              <w:ind w:left="1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Type of Parent</w:t>
            </w:r>
          </w:p>
          <w:p w14:paraId="4A96D49A" w14:textId="77777777" w:rsidR="0039777F" w:rsidRPr="000640BF" w:rsidRDefault="00274AA6" w:rsidP="00237CAD">
            <w:pPr>
              <w:spacing w:after="0"/>
              <w:ind w:left="308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Birth        Adoptive       Step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7062B" w14:textId="77777777" w:rsidR="0039777F" w:rsidRPr="000640BF" w:rsidRDefault="00274AA6" w:rsidP="00237CAD">
            <w:pPr>
              <w:spacing w:after="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Social Security No.</w:t>
            </w:r>
          </w:p>
        </w:tc>
      </w:tr>
      <w:tr w:rsidR="000640BF" w:rsidRPr="000640BF" w14:paraId="4E6D2F05" w14:textId="77777777" w:rsidTr="00237CAD">
        <w:trPr>
          <w:trHeight w:val="760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F14AF4" w14:textId="77777777" w:rsidR="0039777F" w:rsidRPr="000640BF" w:rsidRDefault="00274AA6" w:rsidP="00237CAD">
            <w:pPr>
              <w:spacing w:after="0"/>
              <w:ind w:left="1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Mother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533AD" w14:textId="77777777" w:rsidR="0039777F" w:rsidRPr="000640BF" w:rsidRDefault="00274AA6" w:rsidP="00237CAD">
            <w:pPr>
              <w:spacing w:after="0"/>
              <w:ind w:left="1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Date of Birth*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C672A" w14:textId="77777777" w:rsidR="0039777F" w:rsidRPr="000640BF" w:rsidRDefault="00274AA6" w:rsidP="00237CAD">
            <w:pPr>
              <w:spacing w:after="159"/>
              <w:ind w:left="1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Type of Parent</w:t>
            </w:r>
          </w:p>
          <w:p w14:paraId="6D7E7EB6" w14:textId="77777777" w:rsidR="0039777F" w:rsidRPr="000640BF" w:rsidRDefault="00274AA6" w:rsidP="00237CAD">
            <w:pPr>
              <w:spacing w:after="0"/>
              <w:ind w:left="308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Birth        Adoptive       Step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FFEC2" w14:textId="77777777" w:rsidR="0039777F" w:rsidRPr="000640BF" w:rsidRDefault="00274AA6" w:rsidP="00237CAD">
            <w:pPr>
              <w:spacing w:after="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Social Security No.</w:t>
            </w:r>
          </w:p>
        </w:tc>
      </w:tr>
    </w:tbl>
    <w:p w14:paraId="4DB1A4CA" w14:textId="77777777" w:rsidR="0039777F" w:rsidRPr="000640BF" w:rsidRDefault="00274AA6">
      <w:pPr>
        <w:spacing w:after="1036"/>
        <w:ind w:left="-120" w:right="-585"/>
        <w:rPr>
          <w:color w:val="000000" w:themeColor="text1"/>
        </w:rPr>
      </w:pPr>
      <w:r w:rsidRPr="000640BF"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01620AEE" wp14:editId="294A0CFA">
                <wp:extent cx="6667500" cy="1930400"/>
                <wp:effectExtent l="0" t="0" r="0" b="0"/>
                <wp:docPr id="22001" name="Group 22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1930400"/>
                          <a:chOff x="0" y="0"/>
                          <a:chExt cx="6667500" cy="1930400"/>
                        </a:xfrm>
                      </wpg:grpSpPr>
                      <wps:wsp>
                        <wps:cNvPr id="1027" name="Rectangle 1027"/>
                        <wps:cNvSpPr/>
                        <wps:spPr>
                          <a:xfrm>
                            <a:off x="856302" y="102429"/>
                            <a:ext cx="3041699" cy="124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A67A91" w14:textId="77777777" w:rsidR="0039777F" w:rsidRDefault="00274AA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03437"/>
                                  <w:sz w:val="16"/>
                                </w:rPr>
                                <w:t>BLOOD SIBLINGS                       DATE OF BIRTH*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8" name="Rectangle 1028"/>
                        <wps:cNvSpPr/>
                        <wps:spPr>
                          <a:xfrm>
                            <a:off x="4357522" y="102429"/>
                            <a:ext cx="2894973" cy="124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6C0EB" w14:textId="77777777" w:rsidR="0039777F" w:rsidRDefault="00274AA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03437"/>
                                  <w:sz w:val="16"/>
                                </w:rPr>
                                <w:t>BLOOD SIBLINGS                   DATE OF BIRTH*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1" name="Shape 1051"/>
                        <wps:cNvSpPr/>
                        <wps:spPr>
                          <a:xfrm>
                            <a:off x="6350" y="0"/>
                            <a:ext cx="0" cy="19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0400">
                                <a:moveTo>
                                  <a:pt x="0" y="0"/>
                                </a:moveTo>
                                <a:lnTo>
                                  <a:pt x="0" y="19304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2266950" y="266700"/>
                            <a:ext cx="0" cy="16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3700">
                                <a:moveTo>
                                  <a:pt x="0" y="0"/>
                                </a:moveTo>
                                <a:lnTo>
                                  <a:pt x="0" y="16637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3295650" y="0"/>
                            <a:ext cx="0" cy="19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0400">
                                <a:moveTo>
                                  <a:pt x="0" y="0"/>
                                </a:moveTo>
                                <a:lnTo>
                                  <a:pt x="0" y="19304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0" y="6350"/>
                            <a:ext cx="330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0">
                                <a:moveTo>
                                  <a:pt x="0" y="0"/>
                                </a:moveTo>
                                <a:lnTo>
                                  <a:pt x="3302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0" y="273050"/>
                            <a:ext cx="330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0">
                                <a:moveTo>
                                  <a:pt x="0" y="0"/>
                                </a:moveTo>
                                <a:lnTo>
                                  <a:pt x="3302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0" y="552450"/>
                            <a:ext cx="330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0">
                                <a:moveTo>
                                  <a:pt x="0" y="0"/>
                                </a:moveTo>
                                <a:lnTo>
                                  <a:pt x="3302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0" y="819150"/>
                            <a:ext cx="330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0">
                                <a:moveTo>
                                  <a:pt x="0" y="0"/>
                                </a:moveTo>
                                <a:lnTo>
                                  <a:pt x="3302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0" y="1098550"/>
                            <a:ext cx="330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0">
                                <a:moveTo>
                                  <a:pt x="0" y="0"/>
                                </a:moveTo>
                                <a:lnTo>
                                  <a:pt x="3302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0" y="1377950"/>
                            <a:ext cx="330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0">
                                <a:moveTo>
                                  <a:pt x="0" y="0"/>
                                </a:moveTo>
                                <a:lnTo>
                                  <a:pt x="3302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0" y="1657350"/>
                            <a:ext cx="330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0">
                                <a:moveTo>
                                  <a:pt x="0" y="0"/>
                                </a:moveTo>
                                <a:lnTo>
                                  <a:pt x="3302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0" y="1924050"/>
                            <a:ext cx="330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0">
                                <a:moveTo>
                                  <a:pt x="0" y="0"/>
                                </a:moveTo>
                                <a:lnTo>
                                  <a:pt x="3302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3422650" y="0"/>
                            <a:ext cx="0" cy="19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0400">
                                <a:moveTo>
                                  <a:pt x="0" y="0"/>
                                </a:moveTo>
                                <a:lnTo>
                                  <a:pt x="0" y="19304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5683250" y="266700"/>
                            <a:ext cx="0" cy="16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3700">
                                <a:moveTo>
                                  <a:pt x="0" y="0"/>
                                </a:moveTo>
                                <a:lnTo>
                                  <a:pt x="0" y="16637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6661150" y="0"/>
                            <a:ext cx="0" cy="1930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30400">
                                <a:moveTo>
                                  <a:pt x="0" y="0"/>
                                </a:moveTo>
                                <a:lnTo>
                                  <a:pt x="0" y="19304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3416300" y="6350"/>
                            <a:ext cx="325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00">
                                <a:moveTo>
                                  <a:pt x="0" y="0"/>
                                </a:moveTo>
                                <a:lnTo>
                                  <a:pt x="32512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3416300" y="273050"/>
                            <a:ext cx="325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00">
                                <a:moveTo>
                                  <a:pt x="0" y="0"/>
                                </a:moveTo>
                                <a:lnTo>
                                  <a:pt x="32512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3416300" y="552450"/>
                            <a:ext cx="325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00">
                                <a:moveTo>
                                  <a:pt x="0" y="0"/>
                                </a:moveTo>
                                <a:lnTo>
                                  <a:pt x="32512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3416300" y="819150"/>
                            <a:ext cx="325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00">
                                <a:moveTo>
                                  <a:pt x="0" y="0"/>
                                </a:moveTo>
                                <a:lnTo>
                                  <a:pt x="32512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3416300" y="1098550"/>
                            <a:ext cx="325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00">
                                <a:moveTo>
                                  <a:pt x="0" y="0"/>
                                </a:moveTo>
                                <a:lnTo>
                                  <a:pt x="32512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3416300" y="1377950"/>
                            <a:ext cx="325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00">
                                <a:moveTo>
                                  <a:pt x="0" y="0"/>
                                </a:moveTo>
                                <a:lnTo>
                                  <a:pt x="32512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3416300" y="1657350"/>
                            <a:ext cx="325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00">
                                <a:moveTo>
                                  <a:pt x="0" y="0"/>
                                </a:moveTo>
                                <a:lnTo>
                                  <a:pt x="32512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3416300" y="1924050"/>
                            <a:ext cx="325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00">
                                <a:moveTo>
                                  <a:pt x="0" y="0"/>
                                </a:moveTo>
                                <a:lnTo>
                                  <a:pt x="32512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620AEE" id="Group 22001" o:spid="_x0000_s1026" style="width:525pt;height:152pt;mso-position-horizontal-relative:char;mso-position-vertical-relative:line" coordsize="66675,193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">
                <v:rect id="Rectangle 1027" o:spid="_x0000_s1027" style="position:absolute;left:8563;top:1024;width:30417;height:12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" filled="f" stroked="f">
                  <v:textbox inset="0,0,0,0">
                    <w:txbxContent>
                      <w:p w14:paraId="2CA67A91" w14:textId="77777777" w:rsidR="0039777F" w:rsidRDefault="00274AA6">
                        <w:r>
                          <w:rPr>
                            <w:rFonts w:ascii="Arial" w:eastAsia="Arial" w:hAnsi="Arial" w:cs="Arial"/>
                            <w:b/>
                            <w:color w:val="703437"/>
                            <w:sz w:val="16"/>
                          </w:rPr>
                          <w:t>BLOOD SIBLINGS                       DATE OF BIRTH*</w:t>
                        </w:r>
                      </w:p>
                    </w:txbxContent>
                  </v:textbox>
                </v:rect>
                <v:rect id="Rectangle 1028" o:spid="_x0000_s1028" style="position:absolute;left:43575;top:1024;width:28949;height:12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" filled="f" stroked="f">
                  <v:textbox inset="0,0,0,0">
                    <w:txbxContent>
                      <w:p w14:paraId="1076C0EB" w14:textId="77777777" w:rsidR="0039777F" w:rsidRDefault="00274AA6">
                        <w:r>
                          <w:rPr>
                            <w:rFonts w:ascii="Arial" w:eastAsia="Arial" w:hAnsi="Arial" w:cs="Arial"/>
                            <w:b/>
                            <w:color w:val="703437"/>
                            <w:sz w:val="16"/>
                          </w:rPr>
                          <w:t>BLOOD SIBLINGS                   DATE OF BIRTH*</w:t>
                        </w:r>
                      </w:p>
                    </w:txbxContent>
                  </v:textbox>
                </v:rect>
                <v:shape id="Shape 1051" o:spid="_x0000_s1029" style="position:absolute;left:63;width:0;height:19304;visibility:visible;mso-wrap-style:square;v-text-anchor:top" coordsize="0,1930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" path="m,l,1930400e" filled="f" strokeweight="1pt">
                  <v:stroke miterlimit="83231f" joinstyle="miter"/>
                  <v:path arrowok="t" textboxrect="0,0,0,1930400"/>
                </v:shape>
                <v:shape id="Shape 1052" o:spid="_x0000_s1030" style="position:absolute;left:22669;top:2667;width:0;height:16637;visibility:visible;mso-wrap-style:square;v-text-anchor:top" coordsize="0,1663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" path="m,l,1663700e" filled="f" strokeweight="1pt">
                  <v:stroke miterlimit="83231f" joinstyle="miter"/>
                  <v:path arrowok="t" textboxrect="0,0,0,1663700"/>
                </v:shape>
                <v:shape id="Shape 1053" o:spid="_x0000_s1031" style="position:absolute;left:32956;width:0;height:19304;visibility:visible;mso-wrap-style:square;v-text-anchor:top" coordsize="0,1930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" path="m,l,1930400e" filled="f" strokeweight="1pt">
                  <v:stroke miterlimit="83231f" joinstyle="miter"/>
                  <v:path arrowok="t" textboxrect="0,0,0,1930400"/>
                </v:shape>
                <v:shape id="Shape 1054" o:spid="_x0000_s1032" style="position:absolute;top:63;width:33020;height:0;visibility:visible;mso-wrap-style:square;v-text-anchor:top" coordsize="33020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" path="m,l3302000,e" filled="f" strokeweight="1pt">
                  <v:stroke miterlimit="83231f" joinstyle="miter"/>
                  <v:path arrowok="t" textboxrect="0,0,3302000,0"/>
                </v:shape>
                <v:shape id="Shape 1055" o:spid="_x0000_s1033" style="position:absolute;top:2730;width:33020;height:0;visibility:visible;mso-wrap-style:square;v-text-anchor:top" coordsize="33020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" path="m,l3302000,e" filled="f" strokeweight="1pt">
                  <v:stroke miterlimit="83231f" joinstyle="miter"/>
                  <v:path arrowok="t" textboxrect="0,0,3302000,0"/>
                </v:shape>
                <v:shape id="Shape 1056" o:spid="_x0000_s1034" style="position:absolute;top:5524;width:33020;height:0;visibility:visible;mso-wrap-style:square;v-text-anchor:top" coordsize="33020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" path="m,l3302000,e" filled="f" strokeweight="1pt">
                  <v:stroke miterlimit="83231f" joinstyle="miter"/>
                  <v:path arrowok="t" textboxrect="0,0,3302000,0"/>
                </v:shape>
                <v:shape id="Shape 1057" o:spid="_x0000_s1035" style="position:absolute;top:8191;width:33020;height:0;visibility:visible;mso-wrap-style:square;v-text-anchor:top" coordsize="33020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" path="m,l3302000,e" filled="f" strokeweight="1pt">
                  <v:stroke miterlimit="83231f" joinstyle="miter"/>
                  <v:path arrowok="t" textboxrect="0,0,3302000,0"/>
                </v:shape>
                <v:shape id="Shape 1058" o:spid="_x0000_s1036" style="position:absolute;top:10985;width:33020;height:0;visibility:visible;mso-wrap-style:square;v-text-anchor:top" coordsize="33020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" path="m,l3302000,e" filled="f" strokeweight="1pt">
                  <v:stroke miterlimit="83231f" joinstyle="miter"/>
                  <v:path arrowok="t" textboxrect="0,0,3302000,0"/>
                </v:shape>
                <v:shape id="Shape 1059" o:spid="_x0000_s1037" style="position:absolute;top:13779;width:33020;height:0;visibility:visible;mso-wrap-style:square;v-text-anchor:top" coordsize="33020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" path="m,l3302000,e" filled="f" strokeweight="1pt">
                  <v:stroke miterlimit="83231f" joinstyle="miter"/>
                  <v:path arrowok="t" textboxrect="0,0,3302000,0"/>
                </v:shape>
                <v:shape id="Shape 1060" o:spid="_x0000_s1038" style="position:absolute;top:16573;width:33020;height:0;visibility:visible;mso-wrap-style:square;v-text-anchor:top" coordsize="33020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" path="m,l3302000,e" filled="f" strokeweight="1pt">
                  <v:stroke miterlimit="83231f" joinstyle="miter"/>
                  <v:path arrowok="t" textboxrect="0,0,3302000,0"/>
                </v:shape>
                <v:shape id="Shape 1061" o:spid="_x0000_s1039" style="position:absolute;top:19240;width:33020;height:0;visibility:visible;mso-wrap-style:square;v-text-anchor:top" coordsize="33020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" path="m,l3302000,e" filled="f" strokeweight="1pt">
                  <v:stroke miterlimit="83231f" joinstyle="miter"/>
                  <v:path arrowok="t" textboxrect="0,0,3302000,0"/>
                </v:shape>
                <v:shape id="Shape 1062" o:spid="_x0000_s1040" style="position:absolute;left:34226;width:0;height:19304;visibility:visible;mso-wrap-style:square;v-text-anchor:top" coordsize="0,1930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" path="m,l,1930400e" filled="f" strokeweight="1pt">
                  <v:stroke miterlimit="83231f" joinstyle="miter"/>
                  <v:path arrowok="t" textboxrect="0,0,0,1930400"/>
                </v:shape>
                <v:shape id="Shape 1063" o:spid="_x0000_s1041" style="position:absolute;left:56832;top:2667;width:0;height:16637;visibility:visible;mso-wrap-style:square;v-text-anchor:top" coordsize="0,1663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" path="m,l,1663700e" filled="f" strokeweight="1pt">
                  <v:stroke miterlimit="83231f" joinstyle="miter"/>
                  <v:path arrowok="t" textboxrect="0,0,0,1663700"/>
                </v:shape>
                <v:shape id="Shape 1064" o:spid="_x0000_s1042" style="position:absolute;left:66611;width:0;height:19304;visibility:visible;mso-wrap-style:square;v-text-anchor:top" coordsize="0,19304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" path="m,l,1930400e" filled="f" strokeweight="1pt">
                  <v:stroke miterlimit="83231f" joinstyle="miter"/>
                  <v:path arrowok="t" textboxrect="0,0,0,1930400"/>
                </v:shape>
                <v:shape id="Shape 1065" o:spid="_x0000_s1043" style="position:absolute;left:34163;top:63;width:32512;height:0;visibility:visible;mso-wrap-style:square;v-text-anchor:top" coordsize="32512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" path="m,l3251200,e" filled="f" strokeweight="1pt">
                  <v:stroke miterlimit="83231f" joinstyle="miter"/>
                  <v:path arrowok="t" textboxrect="0,0,3251200,0"/>
                </v:shape>
                <v:shape id="Shape 1066" o:spid="_x0000_s1044" style="position:absolute;left:34163;top:2730;width:32512;height:0;visibility:visible;mso-wrap-style:square;v-text-anchor:top" coordsize="32512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" path="m,l3251200,e" filled="f" strokeweight="1pt">
                  <v:stroke miterlimit="83231f" joinstyle="miter"/>
                  <v:path arrowok="t" textboxrect="0,0,3251200,0"/>
                </v:shape>
                <v:shape id="Shape 1067" o:spid="_x0000_s1045" style="position:absolute;left:34163;top:5524;width:32512;height:0;visibility:visible;mso-wrap-style:square;v-text-anchor:top" coordsize="32512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" path="m,l3251200,e" filled="f" strokeweight="1pt">
                  <v:stroke miterlimit="83231f" joinstyle="miter"/>
                  <v:path arrowok="t" textboxrect="0,0,3251200,0"/>
                </v:shape>
                <v:shape id="Shape 1068" o:spid="_x0000_s1046" style="position:absolute;left:34163;top:8191;width:32512;height:0;visibility:visible;mso-wrap-style:square;v-text-anchor:top" coordsize="32512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" path="m,l3251200,e" filled="f" strokeweight="1pt">
                  <v:stroke miterlimit="83231f" joinstyle="miter"/>
                  <v:path arrowok="t" textboxrect="0,0,3251200,0"/>
                </v:shape>
                <v:shape id="Shape 1069" o:spid="_x0000_s1047" style="position:absolute;left:34163;top:10985;width:32512;height:0;visibility:visible;mso-wrap-style:square;v-text-anchor:top" coordsize="32512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" path="m,l3251200,e" filled="f" strokeweight="1pt">
                  <v:stroke miterlimit="83231f" joinstyle="miter"/>
                  <v:path arrowok="t" textboxrect="0,0,3251200,0"/>
                </v:shape>
                <v:shape id="Shape 1070" o:spid="_x0000_s1048" style="position:absolute;left:34163;top:13779;width:32512;height:0;visibility:visible;mso-wrap-style:square;v-text-anchor:top" coordsize="32512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" path="m,l3251200,e" filled="f" strokeweight="1pt">
                  <v:stroke miterlimit="83231f" joinstyle="miter"/>
                  <v:path arrowok="t" textboxrect="0,0,3251200,0"/>
                </v:shape>
                <v:shape id="Shape 1071" o:spid="_x0000_s1049" style="position:absolute;left:34163;top:16573;width:32512;height:0;visibility:visible;mso-wrap-style:square;v-text-anchor:top" coordsize="32512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" path="m,l3251200,e" filled="f" strokeweight="1pt">
                  <v:stroke miterlimit="83231f" joinstyle="miter"/>
                  <v:path arrowok="t" textboxrect="0,0,3251200,0"/>
                </v:shape>
                <v:shape id="Shape 1072" o:spid="_x0000_s1050" style="position:absolute;left:34163;top:19240;width:32512;height:0;visibility:visible;mso-wrap-style:square;v-text-anchor:top" coordsize="32512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" path="m,l3251200,e" filled="f" strokeweight="1pt">
                  <v:stroke miterlimit="83231f" joinstyle="miter"/>
                  <v:path arrowok="t" textboxrect="0,0,3251200,0"/>
                </v:shape>
                <w10:anchorlock/>
              </v:group>
            </w:pict>
          </mc:Fallback>
        </mc:AlternateContent>
      </w:r>
    </w:p>
    <w:p w14:paraId="330BA849" w14:textId="77777777" w:rsidR="0039777F" w:rsidRPr="000640BF" w:rsidRDefault="00274AA6">
      <w:pPr>
        <w:spacing w:after="0"/>
        <w:ind w:left="-120" w:right="-585"/>
        <w:rPr>
          <w:color w:val="000000" w:themeColor="text1"/>
        </w:rPr>
      </w:pPr>
      <w:r w:rsidRPr="000640BF">
        <w:rPr>
          <w:noProof/>
          <w:color w:val="000000" w:themeColor="text1"/>
        </w:rPr>
        <mc:AlternateContent>
          <mc:Choice Requires="wpg">
            <w:drawing>
              <wp:inline distT="0" distB="0" distL="0" distR="0" wp14:anchorId="18E0955C" wp14:editId="7ACEB4C9">
                <wp:extent cx="6667500" cy="1958146"/>
                <wp:effectExtent l="0" t="0" r="0" b="0"/>
                <wp:docPr id="21997" name="Group 21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1958146"/>
                          <a:chOff x="0" y="0"/>
                          <a:chExt cx="6667500" cy="1958146"/>
                        </a:xfrm>
                      </wpg:grpSpPr>
                      <wps:wsp>
                        <wps:cNvPr id="1029" name="Rectangle 1029"/>
                        <wps:cNvSpPr/>
                        <wps:spPr>
                          <a:xfrm>
                            <a:off x="1002450" y="0"/>
                            <a:ext cx="1181003" cy="124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E125A" w14:textId="77777777" w:rsidR="0039777F" w:rsidRDefault="00274AA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03437"/>
                                  <w:sz w:val="16"/>
                                </w:rPr>
                                <w:t>OTHER CHILDREN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0" name="Rectangle 1030"/>
                        <wps:cNvSpPr/>
                        <wps:spPr>
                          <a:xfrm>
                            <a:off x="2459776" y="0"/>
                            <a:ext cx="1061098" cy="124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9485A8" w14:textId="77777777" w:rsidR="0039777F" w:rsidRDefault="00274AA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03437"/>
                                  <w:sz w:val="16"/>
                                </w:rPr>
                                <w:t>DATE OF BIRTH*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1" name="Rectangle 1031"/>
                        <wps:cNvSpPr/>
                        <wps:spPr>
                          <a:xfrm>
                            <a:off x="4152900" y="0"/>
                            <a:ext cx="1447614" cy="124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20752C" w14:textId="77777777" w:rsidR="0039777F" w:rsidRDefault="00274AA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03437"/>
                                  <w:sz w:val="16"/>
                                </w:rPr>
                                <w:t>RELATIONSHIP / ROLE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3" name="Shape 1033"/>
                        <wps:cNvSpPr/>
                        <wps:spPr>
                          <a:xfrm>
                            <a:off x="4152900" y="84896"/>
                            <a:ext cx="1092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200">
                                <a:moveTo>
                                  <a:pt x="0" y="0"/>
                                </a:moveTo>
                                <a:lnTo>
                                  <a:pt x="10922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70343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6350" y="91246"/>
                            <a:ext cx="0" cy="1866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6900">
                                <a:moveTo>
                                  <a:pt x="0" y="0"/>
                                </a:moveTo>
                                <a:lnTo>
                                  <a:pt x="0" y="18669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2266950" y="91246"/>
                            <a:ext cx="0" cy="1866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6900">
                                <a:moveTo>
                                  <a:pt x="0" y="0"/>
                                </a:moveTo>
                                <a:lnTo>
                                  <a:pt x="0" y="18669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3295650" y="91246"/>
                            <a:ext cx="0" cy="1866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66900">
                                <a:moveTo>
                                  <a:pt x="0" y="0"/>
                                </a:moveTo>
                                <a:lnTo>
                                  <a:pt x="0" y="18669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0" y="97596"/>
                            <a:ext cx="330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0">
                                <a:moveTo>
                                  <a:pt x="0" y="0"/>
                                </a:moveTo>
                                <a:lnTo>
                                  <a:pt x="3302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0" y="402396"/>
                            <a:ext cx="330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0">
                                <a:moveTo>
                                  <a:pt x="0" y="0"/>
                                </a:moveTo>
                                <a:lnTo>
                                  <a:pt x="3302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0" y="745296"/>
                            <a:ext cx="330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0">
                                <a:moveTo>
                                  <a:pt x="0" y="0"/>
                                </a:moveTo>
                                <a:lnTo>
                                  <a:pt x="3302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0" y="1062796"/>
                            <a:ext cx="330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0">
                                <a:moveTo>
                                  <a:pt x="0" y="0"/>
                                </a:moveTo>
                                <a:lnTo>
                                  <a:pt x="3302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0" y="1342196"/>
                            <a:ext cx="330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0">
                                <a:moveTo>
                                  <a:pt x="0" y="0"/>
                                </a:moveTo>
                                <a:lnTo>
                                  <a:pt x="3302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0" y="1646996"/>
                            <a:ext cx="330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0">
                                <a:moveTo>
                                  <a:pt x="0" y="0"/>
                                </a:moveTo>
                                <a:lnTo>
                                  <a:pt x="3302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0" y="1951796"/>
                            <a:ext cx="330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0">
                                <a:moveTo>
                                  <a:pt x="0" y="0"/>
                                </a:moveTo>
                                <a:lnTo>
                                  <a:pt x="3302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3422650" y="91246"/>
                            <a:ext cx="0" cy="1854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4200">
                                <a:moveTo>
                                  <a:pt x="0" y="0"/>
                                </a:moveTo>
                                <a:lnTo>
                                  <a:pt x="0" y="18542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6661150" y="91246"/>
                            <a:ext cx="0" cy="1854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54200">
                                <a:moveTo>
                                  <a:pt x="0" y="0"/>
                                </a:moveTo>
                                <a:lnTo>
                                  <a:pt x="0" y="18542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3416300" y="97596"/>
                            <a:ext cx="325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00">
                                <a:moveTo>
                                  <a:pt x="0" y="0"/>
                                </a:moveTo>
                                <a:lnTo>
                                  <a:pt x="32512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3416300" y="415096"/>
                            <a:ext cx="325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00">
                                <a:moveTo>
                                  <a:pt x="0" y="0"/>
                                </a:moveTo>
                                <a:lnTo>
                                  <a:pt x="32512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3416300" y="719896"/>
                            <a:ext cx="325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00">
                                <a:moveTo>
                                  <a:pt x="0" y="0"/>
                                </a:moveTo>
                                <a:lnTo>
                                  <a:pt x="32512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3416300" y="1024696"/>
                            <a:ext cx="325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00">
                                <a:moveTo>
                                  <a:pt x="0" y="0"/>
                                </a:moveTo>
                                <a:lnTo>
                                  <a:pt x="32512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3416300" y="1329496"/>
                            <a:ext cx="325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00">
                                <a:moveTo>
                                  <a:pt x="0" y="0"/>
                                </a:moveTo>
                                <a:lnTo>
                                  <a:pt x="32512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3416300" y="1634296"/>
                            <a:ext cx="325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00">
                                <a:moveTo>
                                  <a:pt x="0" y="0"/>
                                </a:moveTo>
                                <a:lnTo>
                                  <a:pt x="32512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3416300" y="1939096"/>
                            <a:ext cx="325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00">
                                <a:moveTo>
                                  <a:pt x="0" y="0"/>
                                </a:moveTo>
                                <a:lnTo>
                                  <a:pt x="32512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E0955C" id="Group 21997" o:spid="_x0000_s1051" style="width:525pt;height:154.2pt;mso-position-horizontal-relative:char;mso-position-vertical-relative:line" coordsize="66675,1958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">
                <v:rect id="Rectangle 1029" o:spid="_x0000_s1052" style="position:absolute;left:10024;width:11810;height:12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" filled="f" stroked="f">
                  <v:textbox inset="0,0,0,0">
                    <w:txbxContent>
                      <w:p w14:paraId="749E125A" w14:textId="77777777" w:rsidR="0039777F" w:rsidRDefault="00274AA6">
                        <w:r>
                          <w:rPr>
                            <w:rFonts w:ascii="Arial" w:eastAsia="Arial" w:hAnsi="Arial" w:cs="Arial"/>
                            <w:b/>
                            <w:color w:val="703437"/>
                            <w:sz w:val="16"/>
                          </w:rPr>
                          <w:t>OTHER CHILDREN</w:t>
                        </w:r>
                      </w:p>
                    </w:txbxContent>
                  </v:textbox>
                </v:rect>
                <v:rect id="Rectangle 1030" o:spid="_x0000_s1053" style="position:absolute;left:24597;width:10611;height:12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" filled="f" stroked="f">
                  <v:textbox inset="0,0,0,0">
                    <w:txbxContent>
                      <w:p w14:paraId="0F9485A8" w14:textId="77777777" w:rsidR="0039777F" w:rsidRDefault="00274AA6">
                        <w:r>
                          <w:rPr>
                            <w:rFonts w:ascii="Arial" w:eastAsia="Arial" w:hAnsi="Arial" w:cs="Arial"/>
                            <w:b/>
                            <w:color w:val="703437"/>
                            <w:sz w:val="16"/>
                          </w:rPr>
                          <w:t>DATE OF BIRTH*</w:t>
                        </w:r>
                      </w:p>
                    </w:txbxContent>
                  </v:textbox>
                </v:rect>
                <v:rect id="Rectangle 1031" o:spid="_x0000_s1054" style="position:absolute;left:41529;width:14476;height:12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" filled="f" stroked="f">
                  <v:textbox inset="0,0,0,0">
                    <w:txbxContent>
                      <w:p w14:paraId="3720752C" w14:textId="77777777" w:rsidR="0039777F" w:rsidRDefault="00274AA6">
                        <w:r>
                          <w:rPr>
                            <w:rFonts w:ascii="Arial" w:eastAsia="Arial" w:hAnsi="Arial" w:cs="Arial"/>
                            <w:b/>
                            <w:color w:val="703437"/>
                            <w:sz w:val="16"/>
                          </w:rPr>
                          <w:t>RELATIONSHIP / ROLE</w:t>
                        </w:r>
                      </w:p>
                    </w:txbxContent>
                  </v:textbox>
                </v:rect>
                <v:shape id="Shape 1033" o:spid="_x0000_s1055" style="position:absolute;left:41529;top:848;width:10922;height:0;visibility:visible;mso-wrap-style:square;v-text-anchor:top" coordsize="10922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" path="m,l1092200,e" filled="f" strokecolor="#703437" strokeweight="1pt">
                  <v:stroke miterlimit="83231f" joinstyle="miter"/>
                  <v:path arrowok="t" textboxrect="0,0,1092200,0"/>
                </v:shape>
                <v:shape id="Shape 1073" o:spid="_x0000_s1056" style="position:absolute;left:63;top:912;width:0;height:18669;visibility:visible;mso-wrap-style:square;v-text-anchor:top" coordsize="0,1866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" path="m,l,1866900e" filled="f" strokeweight="1pt">
                  <v:stroke miterlimit="83231f" joinstyle="miter"/>
                  <v:path arrowok="t" textboxrect="0,0,0,1866900"/>
                </v:shape>
                <v:shape id="Shape 1074" o:spid="_x0000_s1057" style="position:absolute;left:22669;top:912;width:0;height:18669;visibility:visible;mso-wrap-style:square;v-text-anchor:top" coordsize="0,1866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" path="m,l,1866900e" filled="f" strokeweight="1pt">
                  <v:stroke miterlimit="83231f" joinstyle="miter"/>
                  <v:path arrowok="t" textboxrect="0,0,0,1866900"/>
                </v:shape>
                <v:shape id="Shape 1075" o:spid="_x0000_s1058" style="position:absolute;left:32956;top:912;width:0;height:18669;visibility:visible;mso-wrap-style:square;v-text-anchor:top" coordsize="0,18669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" path="m,l,1866900e" filled="f" strokeweight="1pt">
                  <v:stroke miterlimit="83231f" joinstyle="miter"/>
                  <v:path arrowok="t" textboxrect="0,0,0,1866900"/>
                </v:shape>
                <v:shape id="Shape 1076" o:spid="_x0000_s1059" style="position:absolute;top:975;width:33020;height:0;visibility:visible;mso-wrap-style:square;v-text-anchor:top" coordsize="33020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" path="m,l3302000,e" filled="f" strokeweight="1pt">
                  <v:stroke miterlimit="83231f" joinstyle="miter"/>
                  <v:path arrowok="t" textboxrect="0,0,3302000,0"/>
                </v:shape>
                <v:shape id="Shape 1077" o:spid="_x0000_s1060" style="position:absolute;top:4023;width:33020;height:0;visibility:visible;mso-wrap-style:square;v-text-anchor:top" coordsize="33020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" path="m,l3302000,e" filled="f" strokeweight="1pt">
                  <v:stroke miterlimit="83231f" joinstyle="miter"/>
                  <v:path arrowok="t" textboxrect="0,0,3302000,0"/>
                </v:shape>
                <v:shape id="Shape 1078" o:spid="_x0000_s1061" style="position:absolute;top:7452;width:33020;height:0;visibility:visible;mso-wrap-style:square;v-text-anchor:top" coordsize="33020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" path="m,l3302000,e" filled="f" strokeweight="1pt">
                  <v:stroke miterlimit="83231f" joinstyle="miter"/>
                  <v:path arrowok="t" textboxrect="0,0,3302000,0"/>
                </v:shape>
                <v:shape id="Shape 1079" o:spid="_x0000_s1062" style="position:absolute;top:10627;width:33020;height:0;visibility:visible;mso-wrap-style:square;v-text-anchor:top" coordsize="33020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" path="m,l3302000,e" filled="f" strokeweight="1pt">
                  <v:stroke miterlimit="83231f" joinstyle="miter"/>
                  <v:path arrowok="t" textboxrect="0,0,3302000,0"/>
                </v:shape>
                <v:shape id="Shape 1080" o:spid="_x0000_s1063" style="position:absolute;top:13421;width:33020;height:0;visibility:visible;mso-wrap-style:square;v-text-anchor:top" coordsize="33020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" path="m,l3302000,e" filled="f" strokeweight="1pt">
                  <v:stroke miterlimit="83231f" joinstyle="miter"/>
                  <v:path arrowok="t" textboxrect="0,0,3302000,0"/>
                </v:shape>
                <v:shape id="Shape 1081" o:spid="_x0000_s1064" style="position:absolute;top:16469;width:33020;height:0;visibility:visible;mso-wrap-style:square;v-text-anchor:top" coordsize="33020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" path="m,l3302000,e" filled="f" strokeweight="1pt">
                  <v:stroke miterlimit="83231f" joinstyle="miter"/>
                  <v:path arrowok="t" textboxrect="0,0,3302000,0"/>
                </v:shape>
                <v:shape id="Shape 1082" o:spid="_x0000_s1065" style="position:absolute;top:19517;width:33020;height:0;visibility:visible;mso-wrap-style:square;v-text-anchor:top" coordsize="33020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" path="m,l3302000,e" filled="f" strokeweight="1pt">
                  <v:stroke miterlimit="83231f" joinstyle="miter"/>
                  <v:path arrowok="t" textboxrect="0,0,3302000,0"/>
                </v:shape>
                <v:shape id="Shape 1083" o:spid="_x0000_s1066" style="position:absolute;left:34226;top:912;width:0;height:18542;visibility:visible;mso-wrap-style:square;v-text-anchor:top" coordsize="0,1854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" path="m,l,1854200e" filled="f" strokeweight="1pt">
                  <v:stroke miterlimit="83231f" joinstyle="miter"/>
                  <v:path arrowok="t" textboxrect="0,0,0,1854200"/>
                </v:shape>
                <v:shape id="Shape 1084" o:spid="_x0000_s1067" style="position:absolute;left:66611;top:912;width:0;height:18542;visibility:visible;mso-wrap-style:square;v-text-anchor:top" coordsize="0,1854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" path="m,l,1854200e" filled="f" strokeweight="1pt">
                  <v:stroke miterlimit="83231f" joinstyle="miter"/>
                  <v:path arrowok="t" textboxrect="0,0,0,1854200"/>
                </v:shape>
                <v:shape id="Shape 1085" o:spid="_x0000_s1068" style="position:absolute;left:34163;top:975;width:32512;height:0;visibility:visible;mso-wrap-style:square;v-text-anchor:top" coordsize="32512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" path="m,l3251200,e" filled="f" strokeweight="1pt">
                  <v:stroke miterlimit="83231f" joinstyle="miter"/>
                  <v:path arrowok="t" textboxrect="0,0,3251200,0"/>
                </v:shape>
                <v:shape id="Shape 1086" o:spid="_x0000_s1069" style="position:absolute;left:34163;top:4150;width:32512;height:0;visibility:visible;mso-wrap-style:square;v-text-anchor:top" coordsize="32512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" path="m,l3251200,e" filled="f" strokeweight="1pt">
                  <v:stroke miterlimit="83231f" joinstyle="miter"/>
                  <v:path arrowok="t" textboxrect="0,0,3251200,0"/>
                </v:shape>
                <v:shape id="Shape 1087" o:spid="_x0000_s1070" style="position:absolute;left:34163;top:7198;width:32512;height:0;visibility:visible;mso-wrap-style:square;v-text-anchor:top" coordsize="32512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" path="m,l3251200,e" filled="f" strokeweight="1pt">
                  <v:stroke miterlimit="83231f" joinstyle="miter"/>
                  <v:path arrowok="t" textboxrect="0,0,3251200,0"/>
                </v:shape>
                <v:shape id="Shape 1088" o:spid="_x0000_s1071" style="position:absolute;left:34163;top:10246;width:32512;height:0;visibility:visible;mso-wrap-style:square;v-text-anchor:top" coordsize="32512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" path="m,l3251200,e" filled="f" strokeweight="1pt">
                  <v:stroke miterlimit="83231f" joinstyle="miter"/>
                  <v:path arrowok="t" textboxrect="0,0,3251200,0"/>
                </v:shape>
                <v:shape id="Shape 1089" o:spid="_x0000_s1072" style="position:absolute;left:34163;top:13294;width:32512;height:0;visibility:visible;mso-wrap-style:square;v-text-anchor:top" coordsize="32512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" path="m,l3251200,e" filled="f" strokeweight="1pt">
                  <v:stroke miterlimit="83231f" joinstyle="miter"/>
                  <v:path arrowok="t" textboxrect="0,0,3251200,0"/>
                </v:shape>
                <v:shape id="Shape 1090" o:spid="_x0000_s1073" style="position:absolute;left:34163;top:16342;width:32512;height:0;visibility:visible;mso-wrap-style:square;v-text-anchor:top" coordsize="32512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" path="m,l3251200,e" filled="f" strokeweight="1pt">
                  <v:stroke miterlimit="83231f" joinstyle="miter"/>
                  <v:path arrowok="t" textboxrect="0,0,3251200,0"/>
                </v:shape>
                <v:shape id="Shape 1091" o:spid="_x0000_s1074" style="position:absolute;left:34163;top:19390;width:32512;height:0;visibility:visible;mso-wrap-style:square;v-text-anchor:top" coordsize="32512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" path="m,l3251200,e" filled="f" strokeweight="1pt">
                  <v:stroke miterlimit="83231f" joinstyle="miter"/>
                  <v:path arrowok="t" textboxrect="0,0,3251200,0"/>
                </v:shape>
                <w10:anchorlock/>
              </v:group>
            </w:pict>
          </mc:Fallback>
        </mc:AlternateContent>
      </w:r>
    </w:p>
    <w:p w14:paraId="6143B642" w14:textId="77777777" w:rsidR="0039777F" w:rsidRPr="000640BF" w:rsidRDefault="00274AA6">
      <w:pPr>
        <w:spacing w:after="46"/>
        <w:ind w:left="-120" w:right="-585"/>
        <w:rPr>
          <w:color w:val="000000" w:themeColor="text1"/>
        </w:rPr>
      </w:pPr>
      <w:r w:rsidRPr="000640BF">
        <w:rPr>
          <w:noProof/>
          <w:color w:val="000000" w:themeColor="text1"/>
        </w:rPr>
        <w:lastRenderedPageBreak/>
        <mc:AlternateContent>
          <mc:Choice Requires="wpg">
            <w:drawing>
              <wp:inline distT="0" distB="0" distL="0" distR="0" wp14:anchorId="66FA7AB7" wp14:editId="3242B219">
                <wp:extent cx="6667500" cy="1764471"/>
                <wp:effectExtent l="0" t="0" r="0" b="0"/>
                <wp:docPr id="24653" name="Group 24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7500" cy="1764471"/>
                          <a:chOff x="0" y="0"/>
                          <a:chExt cx="6667500" cy="1764471"/>
                        </a:xfrm>
                      </wpg:grpSpPr>
                      <wps:wsp>
                        <wps:cNvPr id="1099" name="Rectangle 1099"/>
                        <wps:cNvSpPr/>
                        <wps:spPr>
                          <a:xfrm>
                            <a:off x="837965" y="0"/>
                            <a:ext cx="550256" cy="124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2BCB9" w14:textId="77777777" w:rsidR="0039777F" w:rsidRDefault="00274AA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03437"/>
                                  <w:sz w:val="16"/>
                                </w:rPr>
                                <w:t>OTHERS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0" name="Rectangle 1100"/>
                        <wps:cNvSpPr/>
                        <wps:spPr>
                          <a:xfrm>
                            <a:off x="2402625" y="0"/>
                            <a:ext cx="1061098" cy="124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B7BCA" w14:textId="77777777" w:rsidR="0039777F" w:rsidRDefault="00274AA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03437"/>
                                  <w:sz w:val="16"/>
                                </w:rPr>
                                <w:t>DATE OF BIRTH*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2" name="Rectangle 1102"/>
                        <wps:cNvSpPr/>
                        <wps:spPr>
                          <a:xfrm>
                            <a:off x="4238625" y="0"/>
                            <a:ext cx="1447614" cy="1242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57313A" w14:textId="77777777" w:rsidR="0039777F" w:rsidRDefault="00274AA6">
                              <w:r>
                                <w:rPr>
                                  <w:rFonts w:ascii="Arial" w:eastAsia="Arial" w:hAnsi="Arial" w:cs="Arial"/>
                                  <w:b/>
                                  <w:color w:val="703437"/>
                                  <w:sz w:val="16"/>
                                </w:rPr>
                                <w:t>RELATIONSHIP / ROLE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8" name="Shape 1158"/>
                        <wps:cNvSpPr/>
                        <wps:spPr>
                          <a:xfrm>
                            <a:off x="6350" y="94421"/>
                            <a:ext cx="0" cy="16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3700">
                                <a:moveTo>
                                  <a:pt x="0" y="0"/>
                                </a:moveTo>
                                <a:lnTo>
                                  <a:pt x="0" y="16637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2266950" y="94421"/>
                            <a:ext cx="0" cy="16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3700">
                                <a:moveTo>
                                  <a:pt x="0" y="0"/>
                                </a:moveTo>
                                <a:lnTo>
                                  <a:pt x="0" y="16637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3295650" y="94421"/>
                            <a:ext cx="0" cy="16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3700">
                                <a:moveTo>
                                  <a:pt x="0" y="0"/>
                                </a:moveTo>
                                <a:lnTo>
                                  <a:pt x="0" y="16637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0" y="100771"/>
                            <a:ext cx="330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0">
                                <a:moveTo>
                                  <a:pt x="0" y="0"/>
                                </a:moveTo>
                                <a:lnTo>
                                  <a:pt x="3302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0" y="380171"/>
                            <a:ext cx="330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0">
                                <a:moveTo>
                                  <a:pt x="0" y="0"/>
                                </a:moveTo>
                                <a:lnTo>
                                  <a:pt x="3302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0" y="659571"/>
                            <a:ext cx="330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0">
                                <a:moveTo>
                                  <a:pt x="0" y="0"/>
                                </a:moveTo>
                                <a:lnTo>
                                  <a:pt x="3302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0" y="926271"/>
                            <a:ext cx="330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0">
                                <a:moveTo>
                                  <a:pt x="0" y="0"/>
                                </a:moveTo>
                                <a:lnTo>
                                  <a:pt x="3302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0" y="1205671"/>
                            <a:ext cx="330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0">
                                <a:moveTo>
                                  <a:pt x="0" y="0"/>
                                </a:moveTo>
                                <a:lnTo>
                                  <a:pt x="3302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0" y="1485071"/>
                            <a:ext cx="330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0">
                                <a:moveTo>
                                  <a:pt x="0" y="0"/>
                                </a:moveTo>
                                <a:lnTo>
                                  <a:pt x="3302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0" y="1764471"/>
                            <a:ext cx="3302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000">
                                <a:moveTo>
                                  <a:pt x="0" y="0"/>
                                </a:moveTo>
                                <a:lnTo>
                                  <a:pt x="33020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3422650" y="94421"/>
                            <a:ext cx="0" cy="16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3700">
                                <a:moveTo>
                                  <a:pt x="0" y="0"/>
                                </a:moveTo>
                                <a:lnTo>
                                  <a:pt x="0" y="16637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6661150" y="94421"/>
                            <a:ext cx="0" cy="1663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663700">
                                <a:moveTo>
                                  <a:pt x="0" y="0"/>
                                </a:moveTo>
                                <a:lnTo>
                                  <a:pt x="0" y="166370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3416300" y="100771"/>
                            <a:ext cx="325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00">
                                <a:moveTo>
                                  <a:pt x="0" y="0"/>
                                </a:moveTo>
                                <a:lnTo>
                                  <a:pt x="32512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3416300" y="380171"/>
                            <a:ext cx="325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00">
                                <a:moveTo>
                                  <a:pt x="0" y="0"/>
                                </a:moveTo>
                                <a:lnTo>
                                  <a:pt x="32512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3416300" y="659571"/>
                            <a:ext cx="325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00">
                                <a:moveTo>
                                  <a:pt x="0" y="0"/>
                                </a:moveTo>
                                <a:lnTo>
                                  <a:pt x="32512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3416300" y="926271"/>
                            <a:ext cx="325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00">
                                <a:moveTo>
                                  <a:pt x="0" y="0"/>
                                </a:moveTo>
                                <a:lnTo>
                                  <a:pt x="32512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3416300" y="1205671"/>
                            <a:ext cx="325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00">
                                <a:moveTo>
                                  <a:pt x="0" y="0"/>
                                </a:moveTo>
                                <a:lnTo>
                                  <a:pt x="32512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3416300" y="1485071"/>
                            <a:ext cx="325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00">
                                <a:moveTo>
                                  <a:pt x="0" y="0"/>
                                </a:moveTo>
                                <a:lnTo>
                                  <a:pt x="32512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3416300" y="1764471"/>
                            <a:ext cx="3251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00">
                                <a:moveTo>
                                  <a:pt x="0" y="0"/>
                                </a:moveTo>
                                <a:lnTo>
                                  <a:pt x="3251200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FA7AB7" id="Group 24653" o:spid="_x0000_s1075" style="width:525pt;height:138.95pt;mso-position-horizontal-relative:char;mso-position-vertical-relative:line" coordsize="66675,176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">
                <v:rect id="Rectangle 1099" o:spid="_x0000_s1076" style="position:absolute;left:8379;width:5503;height:12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" filled="f" stroked="f">
                  <v:textbox inset="0,0,0,0">
                    <w:txbxContent>
                      <w:p w14:paraId="5AE2BCB9" w14:textId="77777777" w:rsidR="0039777F" w:rsidRDefault="00274AA6">
                        <w:r>
                          <w:rPr>
                            <w:rFonts w:ascii="Arial" w:eastAsia="Arial" w:hAnsi="Arial" w:cs="Arial"/>
                            <w:b/>
                            <w:color w:val="703437"/>
                            <w:sz w:val="16"/>
                          </w:rPr>
                          <w:t>OTHERS</w:t>
                        </w:r>
                      </w:p>
                    </w:txbxContent>
                  </v:textbox>
                </v:rect>
                <v:rect id="Rectangle 1100" o:spid="_x0000_s1077" style="position:absolute;left:24026;width:10611;height:12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" filled="f" stroked="f">
                  <v:textbox inset="0,0,0,0">
                    <w:txbxContent>
                      <w:p w14:paraId="06AB7BCA" w14:textId="77777777" w:rsidR="0039777F" w:rsidRDefault="00274AA6">
                        <w:r>
                          <w:rPr>
                            <w:rFonts w:ascii="Arial" w:eastAsia="Arial" w:hAnsi="Arial" w:cs="Arial"/>
                            <w:b/>
                            <w:color w:val="703437"/>
                            <w:sz w:val="16"/>
                          </w:rPr>
                          <w:t>DATE OF BIRTH*</w:t>
                        </w:r>
                      </w:p>
                    </w:txbxContent>
                  </v:textbox>
                </v:rect>
                <v:rect id="Rectangle 1102" o:spid="_x0000_s1078" style="position:absolute;left:42386;width:14476;height:12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" filled="f" stroked="f">
                  <v:textbox inset="0,0,0,0">
                    <w:txbxContent>
                      <w:p w14:paraId="7657313A" w14:textId="77777777" w:rsidR="0039777F" w:rsidRDefault="00274AA6">
                        <w:r>
                          <w:rPr>
                            <w:rFonts w:ascii="Arial" w:eastAsia="Arial" w:hAnsi="Arial" w:cs="Arial"/>
                            <w:b/>
                            <w:color w:val="703437"/>
                            <w:sz w:val="16"/>
                          </w:rPr>
                          <w:t>RELATIONSHIP / ROLE</w:t>
                        </w:r>
                      </w:p>
                    </w:txbxContent>
                  </v:textbox>
                </v:rect>
                <v:shape id="Shape 1158" o:spid="_x0000_s1079" style="position:absolute;left:63;top:944;width:0;height:16637;visibility:visible;mso-wrap-style:square;v-text-anchor:top" coordsize="0,1663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" path="m,l,1663700e" filled="f" strokeweight="1pt">
                  <v:stroke miterlimit="83231f" joinstyle="miter"/>
                  <v:path arrowok="t" textboxrect="0,0,0,1663700"/>
                </v:shape>
                <v:shape id="Shape 1159" o:spid="_x0000_s1080" style="position:absolute;left:22669;top:944;width:0;height:16637;visibility:visible;mso-wrap-style:square;v-text-anchor:top" coordsize="0,1663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" path="m,l,1663700e" filled="f" strokeweight="1pt">
                  <v:stroke miterlimit="83231f" joinstyle="miter"/>
                  <v:path arrowok="t" textboxrect="0,0,0,1663700"/>
                </v:shape>
                <v:shape id="Shape 1160" o:spid="_x0000_s1081" style="position:absolute;left:32956;top:944;width:0;height:16637;visibility:visible;mso-wrap-style:square;v-text-anchor:top" coordsize="0,1663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" path="m,l,1663700e" filled="f" strokeweight="1pt">
                  <v:stroke miterlimit="83231f" joinstyle="miter"/>
                  <v:path arrowok="t" textboxrect="0,0,0,1663700"/>
                </v:shape>
                <v:shape id="Shape 1161" o:spid="_x0000_s1082" style="position:absolute;top:1007;width:33020;height:0;visibility:visible;mso-wrap-style:square;v-text-anchor:top" coordsize="33020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" path="m,l3302000,e" filled="f" strokeweight="1pt">
                  <v:stroke miterlimit="83231f" joinstyle="miter"/>
                  <v:path arrowok="t" textboxrect="0,0,3302000,0"/>
                </v:shape>
                <v:shape id="Shape 1162" o:spid="_x0000_s1083" style="position:absolute;top:3801;width:33020;height:0;visibility:visible;mso-wrap-style:square;v-text-anchor:top" coordsize="33020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" path="m,l3302000,e" filled="f" strokeweight="1pt">
                  <v:stroke miterlimit="83231f" joinstyle="miter"/>
                  <v:path arrowok="t" textboxrect="0,0,3302000,0"/>
                </v:shape>
                <v:shape id="Shape 1163" o:spid="_x0000_s1084" style="position:absolute;top:6595;width:33020;height:0;visibility:visible;mso-wrap-style:square;v-text-anchor:top" coordsize="33020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" path="m,l3302000,e" filled="f" strokeweight="1pt">
                  <v:stroke miterlimit="83231f" joinstyle="miter"/>
                  <v:path arrowok="t" textboxrect="0,0,3302000,0"/>
                </v:shape>
                <v:shape id="Shape 1164" o:spid="_x0000_s1085" style="position:absolute;top:9262;width:33020;height:0;visibility:visible;mso-wrap-style:square;v-text-anchor:top" coordsize="33020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" path="m,l3302000,e" filled="f" strokeweight="1pt">
                  <v:stroke miterlimit="83231f" joinstyle="miter"/>
                  <v:path arrowok="t" textboxrect="0,0,3302000,0"/>
                </v:shape>
                <v:shape id="Shape 1165" o:spid="_x0000_s1086" style="position:absolute;top:12056;width:33020;height:0;visibility:visible;mso-wrap-style:square;v-text-anchor:top" coordsize="33020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" path="m,l3302000,e" filled="f" strokeweight="1pt">
                  <v:stroke miterlimit="83231f" joinstyle="miter"/>
                  <v:path arrowok="t" textboxrect="0,0,3302000,0"/>
                </v:shape>
                <v:shape id="Shape 1166" o:spid="_x0000_s1087" style="position:absolute;top:14850;width:33020;height:0;visibility:visible;mso-wrap-style:square;v-text-anchor:top" coordsize="33020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" path="m,l3302000,e" filled="f" strokeweight="1pt">
                  <v:stroke miterlimit="83231f" joinstyle="miter"/>
                  <v:path arrowok="t" textboxrect="0,0,3302000,0"/>
                </v:shape>
                <v:shape id="Shape 1167" o:spid="_x0000_s1088" style="position:absolute;top:17644;width:33020;height:0;visibility:visible;mso-wrap-style:square;v-text-anchor:top" coordsize="33020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" path="m,l3302000,e" filled="f" strokeweight="1pt">
                  <v:stroke miterlimit="83231f" joinstyle="miter"/>
                  <v:path arrowok="t" textboxrect="0,0,3302000,0"/>
                </v:shape>
                <v:shape id="Shape 1168" o:spid="_x0000_s1089" style="position:absolute;left:34226;top:944;width:0;height:16637;visibility:visible;mso-wrap-style:square;v-text-anchor:top" coordsize="0,1663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" path="m,l,1663700e" filled="f" strokeweight="1pt">
                  <v:stroke miterlimit="83231f" joinstyle="miter"/>
                  <v:path arrowok="t" textboxrect="0,0,0,1663700"/>
                </v:shape>
                <v:shape id="Shape 1169" o:spid="_x0000_s1090" style="position:absolute;left:66611;top:944;width:0;height:16637;visibility:visible;mso-wrap-style:square;v-text-anchor:top" coordsize="0,1663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" path="m,l,1663700e" filled="f" strokeweight="1pt">
                  <v:stroke miterlimit="83231f" joinstyle="miter"/>
                  <v:path arrowok="t" textboxrect="0,0,0,1663700"/>
                </v:shape>
                <v:shape id="Shape 1170" o:spid="_x0000_s1091" style="position:absolute;left:34163;top:1007;width:32512;height:0;visibility:visible;mso-wrap-style:square;v-text-anchor:top" coordsize="32512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" path="m,l3251200,e" filled="f" strokeweight="1pt">
                  <v:stroke miterlimit="83231f" joinstyle="miter"/>
                  <v:path arrowok="t" textboxrect="0,0,3251200,0"/>
                </v:shape>
                <v:shape id="Shape 1171" o:spid="_x0000_s1092" style="position:absolute;left:34163;top:3801;width:32512;height:0;visibility:visible;mso-wrap-style:square;v-text-anchor:top" coordsize="32512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" path="m,l3251200,e" filled="f" strokeweight="1pt">
                  <v:stroke miterlimit="83231f" joinstyle="miter"/>
                  <v:path arrowok="t" textboxrect="0,0,3251200,0"/>
                </v:shape>
                <v:shape id="Shape 1172" o:spid="_x0000_s1093" style="position:absolute;left:34163;top:6595;width:32512;height:0;visibility:visible;mso-wrap-style:square;v-text-anchor:top" coordsize="32512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" path="m,l3251200,e" filled="f" strokeweight="1pt">
                  <v:stroke miterlimit="83231f" joinstyle="miter"/>
                  <v:path arrowok="t" textboxrect="0,0,3251200,0"/>
                </v:shape>
                <v:shape id="Shape 1173" o:spid="_x0000_s1094" style="position:absolute;left:34163;top:9262;width:32512;height:0;visibility:visible;mso-wrap-style:square;v-text-anchor:top" coordsize="32512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" path="m,l3251200,e" filled="f" strokeweight="1pt">
                  <v:stroke miterlimit="83231f" joinstyle="miter"/>
                  <v:path arrowok="t" textboxrect="0,0,3251200,0"/>
                </v:shape>
                <v:shape id="Shape 1174" o:spid="_x0000_s1095" style="position:absolute;left:34163;top:12056;width:32512;height:0;visibility:visible;mso-wrap-style:square;v-text-anchor:top" coordsize="32512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" path="m,l3251200,e" filled="f" strokeweight="1pt">
                  <v:stroke miterlimit="83231f" joinstyle="miter"/>
                  <v:path arrowok="t" textboxrect="0,0,3251200,0"/>
                </v:shape>
                <v:shape id="Shape 1175" o:spid="_x0000_s1096" style="position:absolute;left:34163;top:14850;width:32512;height:0;visibility:visible;mso-wrap-style:square;v-text-anchor:top" coordsize="32512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" path="m,l3251200,e" filled="f" strokeweight="1pt">
                  <v:stroke miterlimit="83231f" joinstyle="miter"/>
                  <v:path arrowok="t" textboxrect="0,0,3251200,0"/>
                </v:shape>
                <v:shape id="Shape 1176" o:spid="_x0000_s1097" style="position:absolute;left:34163;top:17644;width:32512;height:0;visibility:visible;mso-wrap-style:square;v-text-anchor:top" coordsize="32512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" path="m,l3251200,e" filled="f" strokeweight="1pt">
                  <v:stroke miterlimit="83231f" joinstyle="miter"/>
                  <v:path arrowok="t" textboxrect="0,0,3251200,0"/>
                </v:shape>
                <w10:anchorlock/>
              </v:group>
            </w:pict>
          </mc:Fallback>
        </mc:AlternateContent>
      </w:r>
    </w:p>
    <w:p w14:paraId="7DB3F596" w14:textId="77777777" w:rsidR="0039777F" w:rsidRPr="000640BF" w:rsidRDefault="00274AA6">
      <w:pPr>
        <w:spacing w:after="728" w:line="263" w:lineRule="auto"/>
        <w:ind w:firstLine="5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8"/>
        </w:rPr>
        <w:t>*Give approximate age if date of birth is unknown.</w:t>
      </w:r>
    </w:p>
    <w:p w14:paraId="7BE1861B" w14:textId="77777777" w:rsidR="0039777F" w:rsidRPr="000640BF" w:rsidRDefault="00274AA6">
      <w:pPr>
        <w:spacing w:after="4" w:line="262" w:lineRule="auto"/>
        <w:ind w:left="195" w:right="81" w:firstLine="5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9"/>
        </w:rPr>
        <w:t>Significant Persons Out of Home</w:t>
      </w:r>
    </w:p>
    <w:tbl>
      <w:tblPr>
        <w:tblStyle w:val="TableGrid"/>
        <w:tblW w:w="10540" w:type="dxa"/>
        <w:tblInd w:w="90" w:type="dxa"/>
        <w:tblCellMar>
          <w:top w:w="0" w:type="dxa"/>
          <w:left w:w="172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2680"/>
        <w:gridCol w:w="900"/>
        <w:gridCol w:w="560"/>
        <w:gridCol w:w="1060"/>
        <w:gridCol w:w="860"/>
        <w:gridCol w:w="1400"/>
        <w:gridCol w:w="700"/>
        <w:gridCol w:w="2360"/>
        <w:gridCol w:w="20"/>
      </w:tblGrid>
      <w:tr w:rsidR="000640BF" w:rsidRPr="000640BF" w14:paraId="73ADE888" w14:textId="77777777">
        <w:trPr>
          <w:trHeight w:val="680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E2BB83" w14:textId="77777777" w:rsidR="0039777F" w:rsidRPr="000640BF" w:rsidRDefault="00274AA6">
            <w:pPr>
              <w:spacing w:after="0"/>
              <w:ind w:left="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Father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05440" w14:textId="77777777" w:rsidR="0039777F" w:rsidRPr="000640BF" w:rsidRDefault="00274AA6">
            <w:pPr>
              <w:spacing w:after="0"/>
              <w:ind w:left="1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Date of Birth*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CECF5E9" w14:textId="77777777" w:rsidR="0039777F" w:rsidRPr="000640BF" w:rsidRDefault="00274AA6">
            <w:pPr>
              <w:spacing w:after="65"/>
              <w:ind w:left="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Type of Parent</w:t>
            </w:r>
          </w:p>
          <w:p w14:paraId="09A2E39C" w14:textId="77777777" w:rsidR="0039777F" w:rsidRPr="000640BF" w:rsidRDefault="00274AA6">
            <w:pPr>
              <w:spacing w:after="0"/>
              <w:jc w:val="right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Birth Adoptive Step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90283BB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3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46F49" w14:textId="77777777" w:rsidR="0039777F" w:rsidRPr="000640BF" w:rsidRDefault="00274AA6">
            <w:pPr>
              <w:spacing w:after="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Social Security No</w:t>
            </w:r>
            <w:r w:rsidRPr="000640BF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.</w:t>
            </w:r>
          </w:p>
        </w:tc>
      </w:tr>
      <w:tr w:rsidR="000640BF" w:rsidRPr="000640BF" w14:paraId="22A81D09" w14:textId="77777777">
        <w:trPr>
          <w:trHeight w:val="700"/>
        </w:trPr>
        <w:tc>
          <w:tcPr>
            <w:tcW w:w="4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BE9F44" w14:textId="77777777" w:rsidR="0039777F" w:rsidRPr="000640BF" w:rsidRDefault="00274AA6">
            <w:pPr>
              <w:spacing w:after="0"/>
              <w:ind w:left="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Address (Street, City, State, Country, ZIP)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8F0F4CE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EEC5B7B" w14:textId="77777777" w:rsidR="0039777F" w:rsidRPr="000640BF" w:rsidRDefault="00274AA6">
            <w:pPr>
              <w:spacing w:after="0"/>
              <w:ind w:right="95"/>
              <w:jc w:val="center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Telephone No.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C7E2C97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16B75" w14:textId="77777777" w:rsidR="0039777F" w:rsidRPr="000640BF" w:rsidRDefault="00274AA6">
            <w:pPr>
              <w:spacing w:after="46"/>
              <w:ind w:left="92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Currently Involved with</w:t>
            </w:r>
          </w:p>
          <w:p w14:paraId="13042FBD" w14:textId="77777777" w:rsidR="0039777F" w:rsidRPr="000640BF" w:rsidRDefault="00274AA6">
            <w:pPr>
              <w:spacing w:after="0"/>
              <w:ind w:right="331"/>
              <w:jc w:val="center"/>
              <w:rPr>
                <w:color w:val="000000" w:themeColor="text1"/>
              </w:rPr>
            </w:pPr>
            <w:proofErr w:type="gramStart"/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Child  Yes</w:t>
            </w:r>
            <w:proofErr w:type="gramEnd"/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 xml:space="preserve"> No</w:t>
            </w:r>
          </w:p>
        </w:tc>
      </w:tr>
      <w:tr w:rsidR="000640BF" w:rsidRPr="000640BF" w14:paraId="7D2B2A46" w14:textId="77777777">
        <w:trPr>
          <w:trHeight w:val="680"/>
        </w:trPr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E9EAA" w14:textId="77777777" w:rsidR="0039777F" w:rsidRPr="000640BF" w:rsidRDefault="00274AA6">
            <w:pPr>
              <w:spacing w:after="0"/>
              <w:ind w:left="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Mother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C9A2AA" w14:textId="77777777" w:rsidR="0039777F" w:rsidRPr="000640BF" w:rsidRDefault="00274AA6">
            <w:pPr>
              <w:spacing w:after="0"/>
              <w:ind w:left="1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Date of Birth*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E725BD3" w14:textId="77777777" w:rsidR="0039777F" w:rsidRPr="000640BF" w:rsidRDefault="00274AA6">
            <w:pPr>
              <w:spacing w:after="68"/>
              <w:ind w:left="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Type of Parent</w:t>
            </w:r>
          </w:p>
          <w:p w14:paraId="6439A875" w14:textId="77777777" w:rsidR="0039777F" w:rsidRPr="000640BF" w:rsidRDefault="00274AA6">
            <w:pPr>
              <w:spacing w:after="0"/>
              <w:jc w:val="right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Birth Adoptive Step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300858C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3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FF4B3" w14:textId="77777777" w:rsidR="0039777F" w:rsidRPr="000640BF" w:rsidRDefault="00274AA6">
            <w:pPr>
              <w:spacing w:after="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Social Security No.</w:t>
            </w:r>
          </w:p>
        </w:tc>
      </w:tr>
      <w:tr w:rsidR="000640BF" w:rsidRPr="000640BF" w14:paraId="4B3CDCB2" w14:textId="77777777">
        <w:trPr>
          <w:trHeight w:val="720"/>
        </w:trPr>
        <w:tc>
          <w:tcPr>
            <w:tcW w:w="41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C01C8EB" w14:textId="77777777" w:rsidR="0039777F" w:rsidRPr="000640BF" w:rsidRDefault="00274AA6">
            <w:pPr>
              <w:spacing w:after="0"/>
              <w:ind w:left="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Address (Street, City, State, Country, ZIP)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B85EB8F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BAAC776" w14:textId="77777777" w:rsidR="0039777F" w:rsidRPr="000640BF" w:rsidRDefault="00274AA6">
            <w:pPr>
              <w:spacing w:after="0"/>
              <w:ind w:right="95"/>
              <w:jc w:val="center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Telephone No.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1B2ACBF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2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9DBAD" w14:textId="77777777" w:rsidR="0039777F" w:rsidRPr="000640BF" w:rsidRDefault="00274AA6">
            <w:pPr>
              <w:spacing w:after="61"/>
              <w:ind w:left="92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Currently Involved with</w:t>
            </w:r>
          </w:p>
          <w:p w14:paraId="5F8D4FD7" w14:textId="77777777" w:rsidR="0039777F" w:rsidRPr="000640BF" w:rsidRDefault="00274AA6">
            <w:pPr>
              <w:spacing w:after="0"/>
              <w:ind w:right="331"/>
              <w:jc w:val="center"/>
              <w:rPr>
                <w:color w:val="000000" w:themeColor="text1"/>
              </w:rPr>
            </w:pPr>
            <w:proofErr w:type="gramStart"/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Child  Yes</w:t>
            </w:r>
            <w:proofErr w:type="gramEnd"/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 xml:space="preserve"> No</w:t>
            </w:r>
          </w:p>
        </w:tc>
      </w:tr>
      <w:tr w:rsidR="000640BF" w:rsidRPr="000640BF" w14:paraId="7C9EE60D" w14:textId="77777777">
        <w:trPr>
          <w:gridAfter w:val="1"/>
          <w:wAfter w:w="20" w:type="dxa"/>
          <w:trHeight w:val="420"/>
        </w:trPr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EB8096" w14:textId="77777777" w:rsidR="0039777F" w:rsidRPr="000640BF" w:rsidRDefault="00274AA6">
            <w:pPr>
              <w:spacing w:after="0"/>
              <w:ind w:right="67"/>
              <w:jc w:val="center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OTHERS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B0F838" w14:textId="77777777" w:rsidR="0039777F" w:rsidRPr="000640BF" w:rsidRDefault="00274AA6">
            <w:pPr>
              <w:spacing w:after="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DATE OF BIRTH*</w:t>
            </w:r>
          </w:p>
        </w:tc>
        <w:tc>
          <w:tcPr>
            <w:tcW w:w="5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F74C2" w14:textId="77777777" w:rsidR="0039777F" w:rsidRPr="000640BF" w:rsidRDefault="00274AA6">
            <w:pPr>
              <w:spacing w:after="0"/>
              <w:ind w:right="74"/>
              <w:jc w:val="center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RELATIONSHIP / ROLE</w:t>
            </w:r>
          </w:p>
        </w:tc>
      </w:tr>
      <w:tr w:rsidR="000640BF" w:rsidRPr="000640BF" w14:paraId="6A966F70" w14:textId="77777777">
        <w:trPr>
          <w:gridAfter w:val="1"/>
          <w:wAfter w:w="20" w:type="dxa"/>
          <w:trHeight w:val="440"/>
        </w:trPr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C8E09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1DF49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5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FE2A4" w14:textId="77777777" w:rsidR="0039777F" w:rsidRPr="000640BF" w:rsidRDefault="0039777F">
            <w:pPr>
              <w:rPr>
                <w:color w:val="000000" w:themeColor="text1"/>
              </w:rPr>
            </w:pPr>
          </w:p>
        </w:tc>
      </w:tr>
      <w:tr w:rsidR="000640BF" w:rsidRPr="000640BF" w14:paraId="1787B3FA" w14:textId="77777777">
        <w:trPr>
          <w:gridAfter w:val="1"/>
          <w:wAfter w:w="20" w:type="dxa"/>
          <w:trHeight w:val="440"/>
        </w:trPr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E0EEE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CF81DF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5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637CF" w14:textId="77777777" w:rsidR="0039777F" w:rsidRPr="000640BF" w:rsidRDefault="0039777F">
            <w:pPr>
              <w:rPr>
                <w:color w:val="000000" w:themeColor="text1"/>
              </w:rPr>
            </w:pPr>
          </w:p>
        </w:tc>
      </w:tr>
      <w:tr w:rsidR="000640BF" w:rsidRPr="000640BF" w14:paraId="0E0BF76A" w14:textId="77777777">
        <w:trPr>
          <w:gridAfter w:val="1"/>
          <w:wAfter w:w="20" w:type="dxa"/>
          <w:trHeight w:val="420"/>
        </w:trPr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04500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40045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5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B26CB" w14:textId="77777777" w:rsidR="0039777F" w:rsidRPr="000640BF" w:rsidRDefault="0039777F">
            <w:pPr>
              <w:rPr>
                <w:color w:val="000000" w:themeColor="text1"/>
              </w:rPr>
            </w:pPr>
          </w:p>
        </w:tc>
      </w:tr>
      <w:tr w:rsidR="000640BF" w:rsidRPr="000640BF" w14:paraId="0598334A" w14:textId="77777777">
        <w:trPr>
          <w:gridAfter w:val="1"/>
          <w:wAfter w:w="20" w:type="dxa"/>
          <w:trHeight w:val="440"/>
        </w:trPr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F63CA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424C2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5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3015D" w14:textId="77777777" w:rsidR="0039777F" w:rsidRPr="000640BF" w:rsidRDefault="0039777F">
            <w:pPr>
              <w:rPr>
                <w:color w:val="000000" w:themeColor="text1"/>
              </w:rPr>
            </w:pPr>
          </w:p>
        </w:tc>
      </w:tr>
      <w:tr w:rsidR="000640BF" w:rsidRPr="000640BF" w14:paraId="6D4464AE" w14:textId="77777777">
        <w:trPr>
          <w:gridAfter w:val="1"/>
          <w:wAfter w:w="20" w:type="dxa"/>
          <w:trHeight w:val="440"/>
        </w:trPr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463F1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AE805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5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3EEFE" w14:textId="77777777" w:rsidR="0039777F" w:rsidRPr="000640BF" w:rsidRDefault="0039777F">
            <w:pPr>
              <w:rPr>
                <w:color w:val="000000" w:themeColor="text1"/>
              </w:rPr>
            </w:pPr>
          </w:p>
        </w:tc>
      </w:tr>
      <w:tr w:rsidR="000640BF" w:rsidRPr="000640BF" w14:paraId="248F0CA5" w14:textId="77777777">
        <w:trPr>
          <w:gridAfter w:val="1"/>
          <w:wAfter w:w="20" w:type="dxa"/>
          <w:trHeight w:val="440"/>
        </w:trPr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76251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E3A80D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5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2C07B" w14:textId="77777777" w:rsidR="0039777F" w:rsidRPr="000640BF" w:rsidRDefault="0039777F">
            <w:pPr>
              <w:rPr>
                <w:color w:val="000000" w:themeColor="text1"/>
              </w:rPr>
            </w:pPr>
          </w:p>
        </w:tc>
      </w:tr>
    </w:tbl>
    <w:p w14:paraId="1EE4E73E" w14:textId="77777777" w:rsidR="0039777F" w:rsidRPr="000640BF" w:rsidRDefault="00274AA6">
      <w:pPr>
        <w:spacing w:after="217"/>
        <w:ind w:left="10" w:right="5687" w:hanging="10"/>
        <w:jc w:val="center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6"/>
        </w:rPr>
        <w:t>*Give approximate age if date of birth is unknown.</w:t>
      </w:r>
    </w:p>
    <w:tbl>
      <w:tblPr>
        <w:tblStyle w:val="TableGrid"/>
        <w:tblW w:w="10520" w:type="dxa"/>
        <w:tblInd w:w="90" w:type="dxa"/>
        <w:tblCellMar>
          <w:top w:w="146" w:type="dxa"/>
          <w:left w:w="15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500"/>
        <w:gridCol w:w="860"/>
        <w:gridCol w:w="80"/>
        <w:gridCol w:w="780"/>
        <w:gridCol w:w="220"/>
        <w:gridCol w:w="560"/>
        <w:gridCol w:w="420"/>
        <w:gridCol w:w="2310"/>
        <w:gridCol w:w="790"/>
        <w:gridCol w:w="1000"/>
        <w:gridCol w:w="1000"/>
      </w:tblGrid>
      <w:tr w:rsidR="000640BF" w:rsidRPr="000640BF" w14:paraId="56AB612B" w14:textId="77777777">
        <w:trPr>
          <w:trHeight w:val="640"/>
        </w:trPr>
        <w:tc>
          <w:tcPr>
            <w:tcW w:w="3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87EC12" w14:textId="77777777" w:rsidR="0039777F" w:rsidRPr="000640BF" w:rsidRDefault="00274AA6">
            <w:pPr>
              <w:spacing w:after="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Characteristics of Individual Family</w:t>
            </w:r>
          </w:p>
          <w:p w14:paraId="4F78515E" w14:textId="77777777" w:rsidR="0039777F" w:rsidRPr="000640BF" w:rsidRDefault="00274AA6">
            <w:pPr>
              <w:spacing w:after="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Members with Whom Child has Lived: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67364" w14:textId="77777777" w:rsidR="0039777F" w:rsidRPr="000640BF" w:rsidRDefault="00274AA6">
            <w:pPr>
              <w:spacing w:after="0"/>
              <w:ind w:left="94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b/>
                <w:color w:val="000000" w:themeColor="text1"/>
                <w:sz w:val="19"/>
              </w:rPr>
              <w:t>NO</w: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5A0EA" w14:textId="77777777" w:rsidR="0039777F" w:rsidRPr="000640BF" w:rsidRDefault="00274AA6">
            <w:pPr>
              <w:spacing w:after="0"/>
              <w:ind w:left="86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b/>
                <w:color w:val="000000" w:themeColor="text1"/>
                <w:sz w:val="19"/>
              </w:rPr>
              <w:t>YES</w:t>
            </w:r>
          </w:p>
        </w:tc>
        <w:tc>
          <w:tcPr>
            <w:tcW w:w="5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B05D4" w14:textId="77777777" w:rsidR="0039777F" w:rsidRPr="000640BF" w:rsidRDefault="00274AA6">
            <w:pPr>
              <w:spacing w:after="0"/>
              <w:ind w:right="70"/>
              <w:jc w:val="center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b/>
                <w:color w:val="000000" w:themeColor="text1"/>
                <w:sz w:val="19"/>
              </w:rPr>
              <w:t>FAMILY MEMBER(S)</w:t>
            </w:r>
          </w:p>
        </w:tc>
      </w:tr>
      <w:tr w:rsidR="000640BF" w:rsidRPr="000640BF" w14:paraId="33C61D17" w14:textId="77777777" w:rsidTr="00237CAD">
        <w:trPr>
          <w:trHeight w:val="520"/>
        </w:trPr>
        <w:tc>
          <w:tcPr>
            <w:tcW w:w="3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BB8F95" w14:textId="77777777" w:rsidR="0039777F" w:rsidRPr="000640BF" w:rsidRDefault="00274AA6">
            <w:pPr>
              <w:spacing w:after="0"/>
              <w:ind w:left="9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8"/>
              </w:rPr>
              <w:t>1. Violent Toward Family Members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FFC41" w14:textId="77777777" w:rsidR="0039777F" w:rsidRPr="000640BF" w:rsidRDefault="00274AA6" w:rsidP="00237CAD">
            <w:pPr>
              <w:spacing w:after="0"/>
              <w:ind w:left="119"/>
              <w:jc w:val="center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43B726F9" wp14:editId="645EF9A5">
                      <wp:extent cx="128588" cy="128588"/>
                      <wp:effectExtent l="0" t="0" r="0" b="0"/>
                      <wp:docPr id="22931" name="Group 229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138" name="Shape 1138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39" name="Shape 1139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931" style="width:10.125pt;height:10.125pt;mso-position-horizontal-relative:char;mso-position-vertical-relative:line" coordsize="1285,1285">
                      <v:shape id="Shape 1138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139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FD1B22" w14:textId="77777777" w:rsidR="0039777F" w:rsidRPr="000640BF" w:rsidRDefault="00274AA6" w:rsidP="00237CAD">
            <w:pPr>
              <w:spacing w:after="0"/>
              <w:ind w:left="119"/>
              <w:jc w:val="center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2A9C0AF4" wp14:editId="3F5D0E94">
                      <wp:extent cx="128588" cy="128588"/>
                      <wp:effectExtent l="0" t="0" r="0" b="0"/>
                      <wp:docPr id="22962" name="Group 229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140" name="Shape 1140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1" name="Shape 1141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962" style="width:10.125pt;height:10.125pt;mso-position-horizontal-relative:char;mso-position-vertical-relative:line" coordsize="1285,1285">
                      <v:shape id="Shape 1140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141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5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6D92B" w14:textId="77777777" w:rsidR="0039777F" w:rsidRPr="000640BF" w:rsidRDefault="0039777F">
            <w:pPr>
              <w:rPr>
                <w:color w:val="000000" w:themeColor="text1"/>
              </w:rPr>
            </w:pPr>
          </w:p>
        </w:tc>
      </w:tr>
      <w:tr w:rsidR="000640BF" w:rsidRPr="000640BF" w14:paraId="17D8E776" w14:textId="77777777" w:rsidTr="00237CAD">
        <w:trPr>
          <w:trHeight w:val="520"/>
        </w:trPr>
        <w:tc>
          <w:tcPr>
            <w:tcW w:w="3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56C65C" w14:textId="77777777" w:rsidR="0039777F" w:rsidRPr="000640BF" w:rsidRDefault="00274AA6">
            <w:pPr>
              <w:spacing w:after="0"/>
              <w:ind w:left="9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8"/>
              </w:rPr>
              <w:t>2. Suicide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48A71" w14:textId="77777777" w:rsidR="0039777F" w:rsidRPr="000640BF" w:rsidRDefault="00274AA6" w:rsidP="00237CAD">
            <w:pPr>
              <w:spacing w:after="0"/>
              <w:ind w:left="119"/>
              <w:jc w:val="center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700518BB" wp14:editId="0E92BD64">
                      <wp:extent cx="128588" cy="128588"/>
                      <wp:effectExtent l="0" t="0" r="0" b="0"/>
                      <wp:docPr id="23053" name="Group 230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142" name="Shape 1142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3" name="Shape 1143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053" style="width:10.125pt;height:10.125pt;mso-position-horizontal-relative:char;mso-position-vertical-relative:line" coordsize="1285,1285">
                      <v:shape id="Shape 1142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143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FF4C7" w14:textId="77777777" w:rsidR="0039777F" w:rsidRPr="000640BF" w:rsidRDefault="00274AA6" w:rsidP="00237CAD">
            <w:pPr>
              <w:spacing w:after="0"/>
              <w:ind w:left="119"/>
              <w:jc w:val="center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2E7857C2" wp14:editId="59CB6A51">
                      <wp:extent cx="128588" cy="128588"/>
                      <wp:effectExtent l="0" t="0" r="0" b="0"/>
                      <wp:docPr id="23075" name="Group 230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144" name="Shape 1144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5" name="Shape 1145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075" style="width:10.125pt;height:10.125pt;mso-position-horizontal-relative:char;mso-position-vertical-relative:line" coordsize="1285,1285">
                      <v:shape id="Shape 1144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145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5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E6D6E" w14:textId="77777777" w:rsidR="0039777F" w:rsidRPr="000640BF" w:rsidRDefault="0039777F">
            <w:pPr>
              <w:rPr>
                <w:color w:val="000000" w:themeColor="text1"/>
              </w:rPr>
            </w:pPr>
          </w:p>
        </w:tc>
      </w:tr>
      <w:tr w:rsidR="000640BF" w:rsidRPr="000640BF" w14:paraId="54066200" w14:textId="77777777" w:rsidTr="00237CAD">
        <w:trPr>
          <w:trHeight w:val="540"/>
        </w:trPr>
        <w:tc>
          <w:tcPr>
            <w:tcW w:w="3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344CD1" w14:textId="77777777" w:rsidR="0039777F" w:rsidRPr="000640BF" w:rsidRDefault="00274AA6">
            <w:pPr>
              <w:spacing w:after="0"/>
              <w:ind w:left="9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8"/>
              </w:rPr>
              <w:t>3. Substance Abuse Problems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3DB8C" w14:textId="77777777" w:rsidR="0039777F" w:rsidRPr="000640BF" w:rsidRDefault="00274AA6" w:rsidP="00237CAD">
            <w:pPr>
              <w:spacing w:after="0"/>
              <w:ind w:left="119"/>
              <w:jc w:val="center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6BBA9225" wp14:editId="6F8584C8">
                      <wp:extent cx="128588" cy="128588"/>
                      <wp:effectExtent l="0" t="0" r="0" b="0"/>
                      <wp:docPr id="23131" name="Group 231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146" name="Shape 1146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7" name="Shape 1147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131" style="width:10.125pt;height:10.125pt;mso-position-horizontal-relative:char;mso-position-vertical-relative:line" coordsize="1285,1285">
                      <v:shape id="Shape 1146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147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BA59CE" w14:textId="77777777" w:rsidR="0039777F" w:rsidRPr="000640BF" w:rsidRDefault="00274AA6" w:rsidP="00237CAD">
            <w:pPr>
              <w:spacing w:after="0"/>
              <w:ind w:left="119"/>
              <w:jc w:val="center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7043E9DC" wp14:editId="786F8AD7">
                      <wp:extent cx="128588" cy="128588"/>
                      <wp:effectExtent l="0" t="0" r="0" b="0"/>
                      <wp:docPr id="23156" name="Group 231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148" name="Shape 1148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49" name="Shape 1149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156" style="width:10.125pt;height:10.125pt;mso-position-horizontal-relative:char;mso-position-vertical-relative:line" coordsize="1285,1285">
                      <v:shape id="Shape 1148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149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5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42CC5" w14:textId="77777777" w:rsidR="0039777F" w:rsidRPr="000640BF" w:rsidRDefault="0039777F">
            <w:pPr>
              <w:rPr>
                <w:color w:val="000000" w:themeColor="text1"/>
              </w:rPr>
            </w:pPr>
          </w:p>
        </w:tc>
      </w:tr>
      <w:tr w:rsidR="000640BF" w:rsidRPr="000640BF" w14:paraId="3E35F40E" w14:textId="77777777" w:rsidTr="00237CAD">
        <w:trPr>
          <w:trHeight w:val="520"/>
        </w:trPr>
        <w:tc>
          <w:tcPr>
            <w:tcW w:w="3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A6B13" w14:textId="77777777" w:rsidR="0039777F" w:rsidRPr="000640BF" w:rsidRDefault="00274AA6">
            <w:pPr>
              <w:spacing w:after="0"/>
              <w:ind w:left="9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8"/>
              </w:rPr>
              <w:t>4. Criminal Behavior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1A7FE9" w14:textId="77777777" w:rsidR="0039777F" w:rsidRPr="000640BF" w:rsidRDefault="00274AA6" w:rsidP="00237CAD">
            <w:pPr>
              <w:spacing w:after="0"/>
              <w:ind w:left="119"/>
              <w:jc w:val="center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6A2E45ED" wp14:editId="0C3D7DA0">
                      <wp:extent cx="128588" cy="128588"/>
                      <wp:effectExtent l="0" t="0" r="0" b="0"/>
                      <wp:docPr id="23202" name="Group 23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150" name="Shape 1150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1" name="Shape 1151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202" style="width:10.125pt;height:10.125pt;mso-position-horizontal-relative:char;mso-position-vertical-relative:line" coordsize="1285,1285">
                      <v:shape id="Shape 1150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151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A9D679" w14:textId="77777777" w:rsidR="0039777F" w:rsidRPr="000640BF" w:rsidRDefault="00274AA6" w:rsidP="00237CAD">
            <w:pPr>
              <w:spacing w:after="0"/>
              <w:ind w:left="119"/>
              <w:jc w:val="center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2E092583" wp14:editId="2FF0E9E2">
                      <wp:extent cx="128588" cy="128588"/>
                      <wp:effectExtent l="0" t="0" r="0" b="0"/>
                      <wp:docPr id="23226" name="Group 232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152" name="Shape 1152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3" name="Shape 1153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226" style="width:10.125pt;height:10.125pt;mso-position-horizontal-relative:char;mso-position-vertical-relative:line" coordsize="1285,1285">
                      <v:shape id="Shape 1152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153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5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5CF13" w14:textId="77777777" w:rsidR="0039777F" w:rsidRPr="000640BF" w:rsidRDefault="0039777F">
            <w:pPr>
              <w:rPr>
                <w:color w:val="000000" w:themeColor="text1"/>
              </w:rPr>
            </w:pPr>
          </w:p>
        </w:tc>
      </w:tr>
      <w:tr w:rsidR="000640BF" w:rsidRPr="000640BF" w14:paraId="00AAC7C7" w14:textId="77777777" w:rsidTr="00237CAD">
        <w:trPr>
          <w:trHeight w:val="520"/>
        </w:trPr>
        <w:tc>
          <w:tcPr>
            <w:tcW w:w="3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E08325" w14:textId="7BA337C4" w:rsidR="0039777F" w:rsidRPr="000640BF" w:rsidRDefault="00237CAD" w:rsidP="00237CAD">
            <w:pPr>
              <w:spacing w:after="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8"/>
              </w:rPr>
              <w:lastRenderedPageBreak/>
              <w:t xml:space="preserve"> </w:t>
            </w:r>
            <w:r w:rsidR="00274AA6" w:rsidRPr="000640BF">
              <w:rPr>
                <w:rFonts w:ascii="Arial" w:eastAsia="Arial" w:hAnsi="Arial" w:cs="Arial"/>
                <w:color w:val="000000" w:themeColor="text1"/>
                <w:sz w:val="18"/>
              </w:rPr>
              <w:t>5. Involving a Child in Criminal Behavior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13F5E9" w14:textId="77777777" w:rsidR="0039777F" w:rsidRPr="000640BF" w:rsidRDefault="00274AA6" w:rsidP="00237CAD">
            <w:pPr>
              <w:spacing w:after="0"/>
              <w:ind w:left="119"/>
              <w:jc w:val="center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48494E08" wp14:editId="3F4354F5">
                      <wp:extent cx="128588" cy="128588"/>
                      <wp:effectExtent l="0" t="0" r="0" b="0"/>
                      <wp:docPr id="23298" name="Group 23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154" name="Shape 1154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5" name="Shape 1155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298" style="width:10.125pt;height:10.125pt;mso-position-horizontal-relative:char;mso-position-vertical-relative:line" coordsize="1285,1285">
                      <v:shape id="Shape 1154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155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CDD2D2" w14:textId="77777777" w:rsidR="0039777F" w:rsidRPr="000640BF" w:rsidRDefault="00274AA6" w:rsidP="00237CAD">
            <w:pPr>
              <w:spacing w:after="0"/>
              <w:ind w:left="119"/>
              <w:jc w:val="center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151F22DC" wp14:editId="6688FBF4">
                      <wp:extent cx="128588" cy="128588"/>
                      <wp:effectExtent l="0" t="0" r="0" b="0"/>
                      <wp:docPr id="23311" name="Group 233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156" name="Shape 1156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57" name="Shape 1157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311" style="width:10.125pt;height:10.125pt;mso-position-horizontal-relative:char;mso-position-vertical-relative:line" coordsize="1285,1285">
                      <v:shape id="Shape 1156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157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5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1DA0B2" w14:textId="77777777" w:rsidR="0039777F" w:rsidRPr="000640BF" w:rsidRDefault="0039777F">
            <w:pPr>
              <w:rPr>
                <w:color w:val="000000" w:themeColor="text1"/>
              </w:rPr>
            </w:pPr>
          </w:p>
        </w:tc>
      </w:tr>
      <w:tr w:rsidR="000640BF" w:rsidRPr="000640BF" w14:paraId="7183A669" w14:textId="77777777" w:rsidTr="00237CAD">
        <w:trPr>
          <w:trHeight w:val="640"/>
        </w:trPr>
        <w:tc>
          <w:tcPr>
            <w:tcW w:w="3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BEBB31" w14:textId="0EDB99DC" w:rsidR="0039777F" w:rsidRPr="000640BF" w:rsidRDefault="00237CAD">
            <w:pPr>
              <w:spacing w:after="0"/>
              <w:ind w:right="449"/>
              <w:jc w:val="both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8"/>
              </w:rPr>
              <w:t xml:space="preserve"> </w:t>
            </w:r>
            <w:r w:rsidR="00274AA6" w:rsidRPr="000640BF">
              <w:rPr>
                <w:rFonts w:ascii="Arial" w:eastAsia="Arial" w:hAnsi="Arial" w:cs="Arial"/>
                <w:color w:val="000000" w:themeColor="text1"/>
                <w:sz w:val="18"/>
              </w:rPr>
              <w:t xml:space="preserve">6. Mental Retardation or </w:t>
            </w:r>
            <w:r w:rsidRPr="000640BF">
              <w:rPr>
                <w:rFonts w:ascii="Arial" w:eastAsia="Arial" w:hAnsi="Arial" w:cs="Arial"/>
                <w:color w:val="000000" w:themeColor="text1"/>
                <w:sz w:val="18"/>
              </w:rPr>
              <w:t>Limited Intellectual</w:t>
            </w:r>
            <w:r w:rsidR="00274AA6" w:rsidRPr="000640BF">
              <w:rPr>
                <w:rFonts w:ascii="Arial" w:eastAsia="Arial" w:hAnsi="Arial" w:cs="Arial"/>
                <w:color w:val="000000" w:themeColor="text1"/>
                <w:sz w:val="18"/>
              </w:rPr>
              <w:t xml:space="preserve"> Ability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00C7C" w14:textId="77777777" w:rsidR="0039777F" w:rsidRPr="000640BF" w:rsidRDefault="00274AA6" w:rsidP="00237CAD">
            <w:pPr>
              <w:spacing w:after="0"/>
              <w:ind w:left="29"/>
              <w:jc w:val="center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3036BC06" wp14:editId="3ED7F9BD">
                      <wp:extent cx="128588" cy="128588"/>
                      <wp:effectExtent l="0" t="0" r="0" b="0"/>
                      <wp:docPr id="24013" name="Group 240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299" name="Shape 1299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0" name="Shape 1300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013" style="width:10.125pt;height:10.125pt;mso-position-horizontal-relative:char;mso-position-vertical-relative:line" coordsize="1285,1285">
                      <v:shape id="Shape 1299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00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BD38B" w14:textId="77777777" w:rsidR="0039777F" w:rsidRPr="000640BF" w:rsidRDefault="00274AA6" w:rsidP="00237CAD">
            <w:pPr>
              <w:spacing w:after="0"/>
              <w:ind w:left="29"/>
              <w:jc w:val="center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7E948D0A" wp14:editId="23F3C07B">
                      <wp:extent cx="128588" cy="128588"/>
                      <wp:effectExtent l="0" t="0" r="0" b="0"/>
                      <wp:docPr id="24028" name="Group 240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01" name="Shape 1301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2" name="Shape 1302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028" style="width:10.125pt;height:10.125pt;mso-position-horizontal-relative:char;mso-position-vertical-relative:line" coordsize="1285,1285">
                      <v:shape id="Shape 1301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02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5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F393E" w14:textId="77777777" w:rsidR="0039777F" w:rsidRPr="000640BF" w:rsidRDefault="0039777F">
            <w:pPr>
              <w:rPr>
                <w:color w:val="000000" w:themeColor="text1"/>
              </w:rPr>
            </w:pPr>
          </w:p>
        </w:tc>
      </w:tr>
      <w:tr w:rsidR="000640BF" w:rsidRPr="000640BF" w14:paraId="4E8902F3" w14:textId="77777777" w:rsidTr="00237CAD">
        <w:trPr>
          <w:trHeight w:val="520"/>
        </w:trPr>
        <w:tc>
          <w:tcPr>
            <w:tcW w:w="3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93EE66" w14:textId="77777777" w:rsidR="0039777F" w:rsidRPr="000640BF" w:rsidRDefault="00274AA6">
            <w:pPr>
              <w:spacing w:after="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8"/>
              </w:rPr>
              <w:t>7. Mental Illness or Disability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2DA5C8" w14:textId="77777777" w:rsidR="0039777F" w:rsidRPr="000640BF" w:rsidRDefault="00274AA6" w:rsidP="00237CAD">
            <w:pPr>
              <w:spacing w:after="0"/>
              <w:ind w:left="29"/>
              <w:jc w:val="center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592BEE4C" wp14:editId="0561BB9F">
                      <wp:extent cx="128588" cy="128588"/>
                      <wp:effectExtent l="0" t="0" r="0" b="0"/>
                      <wp:docPr id="24076" name="Group 240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03" name="Shape 1303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4" name="Shape 1304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076" style="width:10.125pt;height:10.125pt;mso-position-horizontal-relative:char;mso-position-vertical-relative:line" coordsize="1285,1285">
                      <v:shape id="Shape 1303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04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3DC49E" w14:textId="77777777" w:rsidR="0039777F" w:rsidRPr="000640BF" w:rsidRDefault="00274AA6" w:rsidP="00237CAD">
            <w:pPr>
              <w:spacing w:after="0"/>
              <w:ind w:left="29"/>
              <w:jc w:val="center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1167665B" wp14:editId="46CE6F40">
                      <wp:extent cx="128588" cy="128588"/>
                      <wp:effectExtent l="0" t="0" r="0" b="0"/>
                      <wp:docPr id="24089" name="Group 240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05" name="Shape 1305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6" name="Shape 1306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089" style="width:10.125pt;height:10.125pt;mso-position-horizontal-relative:char;mso-position-vertical-relative:line" coordsize="1285,1285">
                      <v:shape id="Shape 1305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06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5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CCEDF" w14:textId="77777777" w:rsidR="0039777F" w:rsidRPr="000640BF" w:rsidRDefault="0039777F">
            <w:pPr>
              <w:rPr>
                <w:color w:val="000000" w:themeColor="text1"/>
              </w:rPr>
            </w:pPr>
          </w:p>
        </w:tc>
      </w:tr>
      <w:tr w:rsidR="000640BF" w:rsidRPr="000640BF" w14:paraId="014D5D75" w14:textId="77777777" w:rsidTr="00237CAD">
        <w:trPr>
          <w:trHeight w:val="520"/>
        </w:trPr>
        <w:tc>
          <w:tcPr>
            <w:tcW w:w="3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42F81E" w14:textId="77777777" w:rsidR="0039777F" w:rsidRPr="000640BF" w:rsidRDefault="00274AA6">
            <w:pPr>
              <w:spacing w:after="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8"/>
              </w:rPr>
              <w:t>8. Physical Illness or Disability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5A0EB" w14:textId="77777777" w:rsidR="0039777F" w:rsidRPr="000640BF" w:rsidRDefault="00274AA6" w:rsidP="00237CAD">
            <w:pPr>
              <w:spacing w:after="0"/>
              <w:ind w:left="29"/>
              <w:jc w:val="center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788EBAF2" wp14:editId="16A6C7CF">
                      <wp:extent cx="128588" cy="128588"/>
                      <wp:effectExtent l="0" t="0" r="0" b="0"/>
                      <wp:docPr id="24124" name="Group 241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07" name="Shape 1307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8" name="Shape 1308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124" style="width:10.125pt;height:10.125pt;mso-position-horizontal-relative:char;mso-position-vertical-relative:line" coordsize="1285,1285">
                      <v:shape id="Shape 1307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08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B2153" w14:textId="77777777" w:rsidR="0039777F" w:rsidRPr="000640BF" w:rsidRDefault="00274AA6" w:rsidP="00237CAD">
            <w:pPr>
              <w:spacing w:after="0"/>
              <w:ind w:left="29"/>
              <w:jc w:val="center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174C0746" wp14:editId="5ABFCF50">
                      <wp:extent cx="128588" cy="128588"/>
                      <wp:effectExtent l="0" t="0" r="0" b="0"/>
                      <wp:docPr id="24144" name="Group 24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09" name="Shape 1309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0" name="Shape 1310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144" style="width:10.125pt;height:10.125pt;mso-position-horizontal-relative:char;mso-position-vertical-relative:line" coordsize="1285,1285">
                      <v:shape id="Shape 1309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10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5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A51B4" w14:textId="77777777" w:rsidR="0039777F" w:rsidRPr="000640BF" w:rsidRDefault="0039777F">
            <w:pPr>
              <w:rPr>
                <w:color w:val="000000" w:themeColor="text1"/>
              </w:rPr>
            </w:pPr>
          </w:p>
        </w:tc>
      </w:tr>
      <w:tr w:rsidR="000640BF" w:rsidRPr="000640BF" w14:paraId="5B299B5D" w14:textId="77777777" w:rsidTr="00237CAD">
        <w:trPr>
          <w:trHeight w:val="540"/>
        </w:trPr>
        <w:tc>
          <w:tcPr>
            <w:tcW w:w="3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06F6AC" w14:textId="77777777" w:rsidR="0039777F" w:rsidRPr="000640BF" w:rsidRDefault="00274AA6">
            <w:pPr>
              <w:spacing w:after="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8"/>
              </w:rPr>
              <w:t>9. Sexual Deviance</w:t>
            </w:r>
          </w:p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31DB8E" w14:textId="77777777" w:rsidR="0039777F" w:rsidRPr="000640BF" w:rsidRDefault="00274AA6" w:rsidP="00237CAD">
            <w:pPr>
              <w:spacing w:after="0"/>
              <w:ind w:left="29"/>
              <w:jc w:val="center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0B810376" wp14:editId="6F6E7FB6">
                      <wp:extent cx="128588" cy="128588"/>
                      <wp:effectExtent l="0" t="0" r="0" b="0"/>
                      <wp:docPr id="24205" name="Group 242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11" name="Shape 1311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2" name="Shape 1312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205" style="width:10.125pt;height:10.125pt;mso-position-horizontal-relative:char;mso-position-vertical-relative:line" coordsize="1285,1285">
                      <v:shape id="Shape 1311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12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C0CF55" w14:textId="77777777" w:rsidR="0039777F" w:rsidRPr="000640BF" w:rsidRDefault="00274AA6" w:rsidP="00237CAD">
            <w:pPr>
              <w:spacing w:after="0"/>
              <w:ind w:left="29"/>
              <w:jc w:val="center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7D264BA5" wp14:editId="4130F3C0">
                      <wp:extent cx="128588" cy="128588"/>
                      <wp:effectExtent l="0" t="0" r="0" b="0"/>
                      <wp:docPr id="24227" name="Group 24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13" name="Shape 1313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4" name="Shape 1314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227" style="width:10.125pt;height:10.125pt;mso-position-horizontal-relative:char;mso-position-vertical-relative:line" coordsize="1285,1285">
                      <v:shape id="Shape 1313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14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55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DED1F7" w14:textId="77777777" w:rsidR="0039777F" w:rsidRPr="000640BF" w:rsidRDefault="0039777F">
            <w:pPr>
              <w:rPr>
                <w:color w:val="000000" w:themeColor="text1"/>
              </w:rPr>
            </w:pPr>
          </w:p>
        </w:tc>
      </w:tr>
      <w:tr w:rsidR="000640BF" w:rsidRPr="000640BF" w14:paraId="7565AD34" w14:textId="77777777" w:rsidTr="00237CAD">
        <w:trPr>
          <w:trHeight w:val="10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3A262F" w14:textId="6B3D8799" w:rsidR="0039777F" w:rsidRPr="000640BF" w:rsidRDefault="00274AA6">
            <w:pPr>
              <w:spacing w:after="0"/>
              <w:ind w:left="9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 xml:space="preserve">Characteristics of the Family </w:t>
            </w:r>
            <w:r w:rsidR="00237CAD" w:rsidRPr="000640BF">
              <w:rPr>
                <w:rFonts w:ascii="Arial" w:eastAsia="Arial" w:hAnsi="Arial" w:cs="Arial"/>
                <w:color w:val="000000" w:themeColor="text1"/>
                <w:sz w:val="16"/>
              </w:rPr>
              <w:t>with</w: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 xml:space="preserve"> Whom Child has Lived: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D7CC63" w14:textId="77777777" w:rsidR="0039777F" w:rsidRPr="000640BF" w:rsidRDefault="00274AA6">
            <w:pPr>
              <w:spacing w:after="1"/>
              <w:ind w:left="8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Not At</w:t>
            </w:r>
          </w:p>
          <w:p w14:paraId="74C8E0B5" w14:textId="77777777" w:rsidR="0039777F" w:rsidRPr="000640BF" w:rsidRDefault="00274AA6">
            <w:pPr>
              <w:spacing w:after="1"/>
              <w:ind w:left="8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All</w:t>
            </w:r>
          </w:p>
          <w:p w14:paraId="59616B6D" w14:textId="77777777" w:rsidR="0039777F" w:rsidRPr="000640BF" w:rsidRDefault="00274AA6">
            <w:pPr>
              <w:spacing w:after="1"/>
              <w:ind w:left="8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Like</w:t>
            </w:r>
          </w:p>
          <w:p w14:paraId="09630F31" w14:textId="77777777" w:rsidR="0039777F" w:rsidRPr="000640BF" w:rsidRDefault="00274AA6">
            <w:pPr>
              <w:spacing w:after="0"/>
              <w:ind w:left="8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Family</w:t>
            </w: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A6F11" w14:textId="77777777" w:rsidR="0039777F" w:rsidRPr="000640BF" w:rsidRDefault="00274AA6">
            <w:pPr>
              <w:spacing w:after="0" w:line="260" w:lineRule="auto"/>
              <w:ind w:left="9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Somewhat/ Sometimes</w:t>
            </w:r>
          </w:p>
          <w:p w14:paraId="1A93B5B8" w14:textId="77777777" w:rsidR="0039777F" w:rsidRPr="000640BF" w:rsidRDefault="00274AA6">
            <w:pPr>
              <w:spacing w:after="0"/>
              <w:ind w:left="9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Like Family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F25D1" w14:textId="77777777" w:rsidR="0039777F" w:rsidRPr="000640BF" w:rsidRDefault="00274AA6">
            <w:pPr>
              <w:spacing w:after="0"/>
              <w:ind w:left="9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Very Much or Often Like Family</w: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4A91D3" w14:textId="5B497959" w:rsidR="0039777F" w:rsidRPr="000640BF" w:rsidRDefault="00274AA6">
            <w:pPr>
              <w:spacing w:after="0"/>
              <w:ind w:left="85" w:right="24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 xml:space="preserve">Characteristics of the Family </w:t>
            </w:r>
            <w:r w:rsidR="00237CAD" w:rsidRPr="000640BF">
              <w:rPr>
                <w:rFonts w:ascii="Arial" w:eastAsia="Arial" w:hAnsi="Arial" w:cs="Arial"/>
                <w:color w:val="000000" w:themeColor="text1"/>
                <w:sz w:val="16"/>
              </w:rPr>
              <w:t>with</w: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 xml:space="preserve"> Whom Child has Lived Continued: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92FC1" w14:textId="77777777" w:rsidR="0039777F" w:rsidRPr="000640BF" w:rsidRDefault="00274AA6">
            <w:pPr>
              <w:spacing w:after="1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Not At</w:t>
            </w:r>
          </w:p>
          <w:p w14:paraId="2139F2BB" w14:textId="77777777" w:rsidR="0039777F" w:rsidRPr="000640BF" w:rsidRDefault="00274AA6">
            <w:pPr>
              <w:spacing w:after="1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All Like</w:t>
            </w:r>
          </w:p>
          <w:p w14:paraId="4721ADD3" w14:textId="77777777" w:rsidR="0039777F" w:rsidRPr="000640BF" w:rsidRDefault="00274AA6">
            <w:pPr>
              <w:spacing w:after="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Family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652D6" w14:textId="77777777" w:rsidR="0039777F" w:rsidRPr="000640BF" w:rsidRDefault="00274AA6">
            <w:pPr>
              <w:spacing w:after="0" w:line="260" w:lineRule="auto"/>
              <w:jc w:val="center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Somewhat/ Sometimes</w:t>
            </w:r>
          </w:p>
          <w:p w14:paraId="5D74DE1E" w14:textId="77777777" w:rsidR="0039777F" w:rsidRPr="000640BF" w:rsidRDefault="00274AA6">
            <w:pPr>
              <w:spacing w:after="0"/>
              <w:ind w:left="9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Like Family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A00D5" w14:textId="77777777" w:rsidR="0039777F" w:rsidRPr="000640BF" w:rsidRDefault="00274AA6">
            <w:pPr>
              <w:spacing w:after="0" w:line="261" w:lineRule="auto"/>
              <w:ind w:left="9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Very Much or Often Like</w:t>
            </w:r>
          </w:p>
          <w:p w14:paraId="4E7EE6B6" w14:textId="77777777" w:rsidR="0039777F" w:rsidRPr="000640BF" w:rsidRDefault="00274AA6">
            <w:pPr>
              <w:spacing w:after="0"/>
              <w:ind w:left="9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Family</w:t>
            </w:r>
          </w:p>
        </w:tc>
      </w:tr>
      <w:tr w:rsidR="000640BF" w:rsidRPr="000640BF" w14:paraId="6BEDB943" w14:textId="77777777" w:rsidTr="00237CAD">
        <w:trPr>
          <w:trHeight w:val="60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2A2F8" w14:textId="77777777" w:rsidR="0039777F" w:rsidRPr="000640BF" w:rsidRDefault="00274AA6">
            <w:pPr>
              <w:spacing w:after="0"/>
              <w:ind w:left="9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1. Chronic Poverty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2E054" w14:textId="77777777" w:rsidR="0039777F" w:rsidRPr="000640BF" w:rsidRDefault="00274AA6">
            <w:pPr>
              <w:spacing w:after="0"/>
              <w:ind w:left="294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0E03DB81" wp14:editId="450893AB">
                      <wp:extent cx="128588" cy="128588"/>
                      <wp:effectExtent l="0" t="0" r="0" b="0"/>
                      <wp:docPr id="22491" name="Group 224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15" name="Shape 1315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6" name="Shape 1316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491" style="width:10.125pt;height:10.125pt;mso-position-horizontal-relative:char;mso-position-vertical-relative:line" coordsize="1285,1285">
                      <v:shape id="Shape 1315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16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4E75B" w14:textId="77777777" w:rsidR="0039777F" w:rsidRPr="000640BF" w:rsidRDefault="00274AA6">
            <w:pPr>
              <w:spacing w:after="0"/>
              <w:ind w:left="469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7515DC9D" wp14:editId="62BD568A">
                      <wp:extent cx="128588" cy="128588"/>
                      <wp:effectExtent l="0" t="0" r="0" b="0"/>
                      <wp:docPr id="22514" name="Group 225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17" name="Shape 1317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8" name="Shape 1318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514" style="width:10.125pt;height:10.125pt;mso-position-horizontal-relative:char;mso-position-vertical-relative:line" coordsize="1285,1285">
                      <v:shape id="Shape 1317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18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2C7D07" w14:textId="77777777" w:rsidR="0039777F" w:rsidRPr="000640BF" w:rsidRDefault="00274AA6">
            <w:pPr>
              <w:spacing w:after="0"/>
              <w:ind w:left="416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14ADCE5E" wp14:editId="6AD2A4A4">
                      <wp:extent cx="128588" cy="128588"/>
                      <wp:effectExtent l="0" t="0" r="0" b="0"/>
                      <wp:docPr id="22524" name="Group 225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19" name="Shape 1319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0" name="Shape 1320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524" style="width:10.125pt;height:10.125pt;mso-position-horizontal-relative:char;mso-position-vertical-relative:line" coordsize="1285,1285">
                      <v:shape id="Shape 1319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20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C54FC1" w14:textId="225ACBA2" w:rsidR="0039777F" w:rsidRPr="000640BF" w:rsidRDefault="00274AA6">
            <w:pPr>
              <w:spacing w:after="1"/>
              <w:ind w:left="8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 xml:space="preserve">7. Difficult or </w:t>
            </w:r>
            <w:r w:rsidR="00237CAD" w:rsidRPr="000640BF">
              <w:rPr>
                <w:rFonts w:ascii="Arial" w:eastAsia="Arial" w:hAnsi="Arial" w:cs="Arial"/>
                <w:color w:val="000000" w:themeColor="text1"/>
                <w:sz w:val="16"/>
              </w:rPr>
              <w:t>Unacceptable to</w:t>
            </w:r>
          </w:p>
          <w:p w14:paraId="0D9193A1" w14:textId="77777777" w:rsidR="0039777F" w:rsidRPr="000640BF" w:rsidRDefault="00274AA6">
            <w:pPr>
              <w:spacing w:after="0"/>
              <w:ind w:left="8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Express Emotions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94C46" w14:textId="77777777" w:rsidR="0039777F" w:rsidRPr="000640BF" w:rsidRDefault="00274AA6">
            <w:pPr>
              <w:spacing w:after="0"/>
              <w:ind w:left="214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2E032622" wp14:editId="49DAB83F">
                      <wp:extent cx="128588" cy="128588"/>
                      <wp:effectExtent l="0" t="0" r="0" b="0"/>
                      <wp:docPr id="22577" name="Group 225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21" name="Shape 1321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2" name="Shape 1322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577" style="width:10.125pt;height:10.125pt;mso-position-horizontal-relative:char;mso-position-vertical-relative:line" coordsize="1285,1285">
                      <v:shape id="Shape 1321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22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4FE987" w14:textId="77777777" w:rsidR="0039777F" w:rsidRPr="000640BF" w:rsidRDefault="00274AA6">
            <w:pPr>
              <w:spacing w:after="0"/>
              <w:ind w:left="461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66DB372E" wp14:editId="02E0C7F1">
                      <wp:extent cx="128588" cy="128588"/>
                      <wp:effectExtent l="0" t="0" r="0" b="0"/>
                      <wp:docPr id="22595" name="Group 225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23" name="Shape 1323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4" name="Shape 1324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595" style="width:10.125pt;height:10.125pt;mso-position-horizontal-relative:char;mso-position-vertical-relative:line" coordsize="1285,1285">
                      <v:shape id="Shape 1323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24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BEC08C" w14:textId="77777777" w:rsidR="0039777F" w:rsidRPr="000640BF" w:rsidRDefault="00274AA6">
            <w:pPr>
              <w:spacing w:after="0"/>
              <w:ind w:left="504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04630F11" wp14:editId="6745C097">
                      <wp:extent cx="128588" cy="128588"/>
                      <wp:effectExtent l="0" t="0" r="0" b="0"/>
                      <wp:docPr id="22611" name="Group 226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25" name="Shape 1325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6" name="Shape 1326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5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5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611" style="width:10.125pt;height:10.125pt;mso-position-horizontal-relative:char;mso-position-vertical-relative:line" coordsize="1285,1285">
                      <v:shape id="Shape 1325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26" style="position:absolute;width:642;height:1285;left:642;top:0;" coordsize="64294,128588" path="m0,0l50006,0c57865,0,64294,6429,64294,14288l64294,114300c64294,122158,57865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</w:tr>
      <w:tr w:rsidR="000640BF" w:rsidRPr="000640BF" w14:paraId="74C592CC" w14:textId="77777777" w:rsidTr="00237CAD"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929AA" w14:textId="77777777" w:rsidR="0039777F" w:rsidRPr="000640BF" w:rsidRDefault="00274AA6">
            <w:pPr>
              <w:spacing w:after="0"/>
              <w:ind w:left="9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2. Chaotic Home Environment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02F02" w14:textId="77777777" w:rsidR="0039777F" w:rsidRPr="000640BF" w:rsidRDefault="00274AA6">
            <w:pPr>
              <w:spacing w:after="0"/>
              <w:ind w:left="294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79FA4147" wp14:editId="10A728F2">
                      <wp:extent cx="128588" cy="128588"/>
                      <wp:effectExtent l="0" t="0" r="0" b="0"/>
                      <wp:docPr id="22681" name="Group 226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27" name="Shape 1327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28" name="Shape 1328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681" style="width:10.125pt;height:10.125pt;mso-position-horizontal-relative:char;mso-position-vertical-relative:line" coordsize="1285,1285">
                      <v:shape id="Shape 1327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28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4827CF" w14:textId="77777777" w:rsidR="0039777F" w:rsidRPr="000640BF" w:rsidRDefault="00274AA6">
            <w:pPr>
              <w:spacing w:after="0"/>
              <w:ind w:left="469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77DA91F8" wp14:editId="171ED0EE">
                      <wp:extent cx="128588" cy="128588"/>
                      <wp:effectExtent l="0" t="0" r="0" b="0"/>
                      <wp:docPr id="22695" name="Group 226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29" name="Shape 1329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0" name="Shape 1330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695" style="width:10.125pt;height:10.125pt;mso-position-horizontal-relative:char;mso-position-vertical-relative:line" coordsize="1285,1285">
                      <v:shape id="Shape 1329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30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2C0000" w14:textId="77777777" w:rsidR="0039777F" w:rsidRPr="000640BF" w:rsidRDefault="00274AA6">
            <w:pPr>
              <w:spacing w:after="0"/>
              <w:ind w:left="416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1441FB6D" wp14:editId="42574A95">
                      <wp:extent cx="128588" cy="128588"/>
                      <wp:effectExtent l="0" t="0" r="0" b="0"/>
                      <wp:docPr id="22708" name="Group 227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31" name="Shape 1331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2" name="Shape 1332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708" style="width:10.125pt;height:10.125pt;mso-position-horizontal-relative:char;mso-position-vertical-relative:line" coordsize="1285,1285">
                      <v:shape id="Shape 1331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32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08C4A2" w14:textId="77777777" w:rsidR="0039777F" w:rsidRPr="000640BF" w:rsidRDefault="00274AA6">
            <w:pPr>
              <w:spacing w:after="0"/>
              <w:ind w:left="85" w:right="34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8. Frequent Family Moves or School Moves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6C6361" w14:textId="77777777" w:rsidR="0039777F" w:rsidRPr="000640BF" w:rsidRDefault="00274AA6">
            <w:pPr>
              <w:spacing w:after="0"/>
              <w:ind w:left="214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29D502A2" wp14:editId="6BD2C5C9">
                      <wp:extent cx="128588" cy="128588"/>
                      <wp:effectExtent l="0" t="0" r="0" b="0"/>
                      <wp:docPr id="22902" name="Group 229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33" name="Shape 1333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4" name="Shape 1334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902" style="width:10.125pt;height:10.125pt;mso-position-horizontal-relative:char;mso-position-vertical-relative:line" coordsize="1285,1285">
                      <v:shape id="Shape 1333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34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2D429F" w14:textId="77777777" w:rsidR="0039777F" w:rsidRPr="000640BF" w:rsidRDefault="00274AA6">
            <w:pPr>
              <w:spacing w:after="0"/>
              <w:ind w:left="461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0FFA8E0F" wp14:editId="1A28876E">
                      <wp:extent cx="128588" cy="128588"/>
                      <wp:effectExtent l="0" t="0" r="0" b="0"/>
                      <wp:docPr id="22924" name="Group 229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35" name="Shape 1335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6" name="Shape 1336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924" style="width:10.125pt;height:10.125pt;mso-position-horizontal-relative:char;mso-position-vertical-relative:line" coordsize="1285,1285">
                      <v:shape id="Shape 1335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36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1CB6A" w14:textId="77777777" w:rsidR="0039777F" w:rsidRPr="000640BF" w:rsidRDefault="00274AA6">
            <w:pPr>
              <w:spacing w:after="0"/>
              <w:ind w:left="504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1FE0405C" wp14:editId="7911C224">
                      <wp:extent cx="128588" cy="128588"/>
                      <wp:effectExtent l="0" t="0" r="0" b="0"/>
                      <wp:docPr id="22943" name="Group 229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37" name="Shape 1337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38" name="Shape 1338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5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5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943" style="width:10.125pt;height:10.125pt;mso-position-horizontal-relative:char;mso-position-vertical-relative:line" coordsize="1285,1285">
                      <v:shape id="Shape 1337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38" style="position:absolute;width:642;height:1285;left:642;top:0;" coordsize="64294,128588" path="m0,0l50006,0c57865,0,64294,6429,64294,14288l64294,114300c64294,122158,57865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</w:tr>
      <w:tr w:rsidR="000640BF" w:rsidRPr="000640BF" w14:paraId="256E7EC1" w14:textId="77777777" w:rsidTr="00237CAD"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D8E86" w14:textId="77777777" w:rsidR="0039777F" w:rsidRPr="000640BF" w:rsidRDefault="00274AA6">
            <w:pPr>
              <w:spacing w:after="0"/>
              <w:ind w:left="9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3. Rigid, Inflexible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71929A" w14:textId="77777777" w:rsidR="0039777F" w:rsidRPr="000640BF" w:rsidRDefault="00274AA6">
            <w:pPr>
              <w:spacing w:after="0"/>
              <w:ind w:left="294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3951CC2D" wp14:editId="12129FCF">
                      <wp:extent cx="128588" cy="128588"/>
                      <wp:effectExtent l="0" t="0" r="0" b="0"/>
                      <wp:docPr id="23044" name="Group 230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39" name="Shape 1339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0" name="Shape 1340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044" style="width:10.125pt;height:10.125pt;mso-position-horizontal-relative:char;mso-position-vertical-relative:line" coordsize="1285,1285">
                      <v:shape id="Shape 1339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40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121BAD" w14:textId="77777777" w:rsidR="0039777F" w:rsidRPr="000640BF" w:rsidRDefault="00274AA6">
            <w:pPr>
              <w:spacing w:after="0"/>
              <w:ind w:left="469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6F898A49" wp14:editId="0A8AF44E">
                      <wp:extent cx="128588" cy="128588"/>
                      <wp:effectExtent l="0" t="0" r="0" b="0"/>
                      <wp:docPr id="23070" name="Group 230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41" name="Shape 1341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2" name="Shape 1342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070" style="width:10.125pt;height:10.125pt;mso-position-horizontal-relative:char;mso-position-vertical-relative:line" coordsize="1285,1285">
                      <v:shape id="Shape 1341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42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BC8DBE" w14:textId="77777777" w:rsidR="0039777F" w:rsidRPr="000640BF" w:rsidRDefault="00274AA6">
            <w:pPr>
              <w:spacing w:after="0"/>
              <w:ind w:left="416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0FCB0977" wp14:editId="7B36C563">
                      <wp:extent cx="128588" cy="128588"/>
                      <wp:effectExtent l="0" t="0" r="0" b="0"/>
                      <wp:docPr id="23085" name="Group 230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43" name="Shape 1343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4" name="Shape 1344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085" style="width:10.125pt;height:10.125pt;mso-position-horizontal-relative:char;mso-position-vertical-relative:line" coordsize="1285,1285">
                      <v:shape id="Shape 1343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44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6A051" w14:textId="77777777" w:rsidR="0039777F" w:rsidRPr="000640BF" w:rsidRDefault="00274AA6">
            <w:pPr>
              <w:spacing w:after="0"/>
              <w:ind w:left="8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9. Child Moved from One Parent or Family Member to Another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12BA8" w14:textId="77777777" w:rsidR="0039777F" w:rsidRPr="000640BF" w:rsidRDefault="00274AA6">
            <w:pPr>
              <w:spacing w:after="0"/>
              <w:ind w:left="214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7F3F58C7" wp14:editId="3C3DC733">
                      <wp:extent cx="128588" cy="128588"/>
                      <wp:effectExtent l="0" t="0" r="0" b="0"/>
                      <wp:docPr id="23163" name="Group 231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45" name="Shape 1345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6" name="Shape 1346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163" style="width:10.125pt;height:10.125pt;mso-position-horizontal-relative:char;mso-position-vertical-relative:line" coordsize="1285,1285">
                      <v:shape id="Shape 1345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46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4729E" w14:textId="77777777" w:rsidR="0039777F" w:rsidRPr="000640BF" w:rsidRDefault="00274AA6">
            <w:pPr>
              <w:spacing w:after="0"/>
              <w:ind w:left="461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290FC193" wp14:editId="5C81FA45">
                      <wp:extent cx="128588" cy="128588"/>
                      <wp:effectExtent l="0" t="0" r="0" b="0"/>
                      <wp:docPr id="23182" name="Group 23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47" name="Shape 1347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8" name="Shape 1348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182" style="width:10.125pt;height:10.125pt;mso-position-horizontal-relative:char;mso-position-vertical-relative:line" coordsize="1285,1285">
                      <v:shape id="Shape 1347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48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EE0624" w14:textId="77777777" w:rsidR="0039777F" w:rsidRPr="000640BF" w:rsidRDefault="00274AA6">
            <w:pPr>
              <w:spacing w:after="0"/>
              <w:ind w:left="504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016B090E" wp14:editId="0247055A">
                      <wp:extent cx="128588" cy="128588"/>
                      <wp:effectExtent l="0" t="0" r="0" b="0"/>
                      <wp:docPr id="23197" name="Group 23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49" name="Shape 1349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0" name="Shape 1350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5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5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197" style="width:10.125pt;height:10.125pt;mso-position-horizontal-relative:char;mso-position-vertical-relative:line" coordsize="1285,1285">
                      <v:shape id="Shape 1349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50" style="position:absolute;width:642;height:1285;left:642;top:0;" coordsize="64294,128588" path="m0,0l50006,0c57865,0,64294,6429,64294,14288l64294,114300c64294,122158,57865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</w:tr>
      <w:tr w:rsidR="000640BF" w:rsidRPr="000640BF" w14:paraId="0E4DC4D6" w14:textId="77777777" w:rsidTr="00237CAD">
        <w:trPr>
          <w:trHeight w:val="62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FE23D" w14:textId="1B5C43FF" w:rsidR="0039777F" w:rsidRPr="000640BF" w:rsidRDefault="00274AA6" w:rsidP="00237CAD">
            <w:pPr>
              <w:spacing w:after="1"/>
              <w:ind w:left="9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4. Smothering; Individualization of</w:t>
            </w:r>
            <w:r w:rsidR="00237CAD" w:rsidRPr="000640BF">
              <w:rPr>
                <w:color w:val="000000" w:themeColor="text1"/>
              </w:rPr>
              <w:t xml:space="preserve"> </w: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Members is Discouraged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56EE57" w14:textId="77777777" w:rsidR="0039777F" w:rsidRPr="000640BF" w:rsidRDefault="00274AA6">
            <w:pPr>
              <w:spacing w:after="0"/>
              <w:ind w:left="294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79A50810" wp14:editId="4B334642">
                      <wp:extent cx="128588" cy="128588"/>
                      <wp:effectExtent l="0" t="0" r="0" b="0"/>
                      <wp:docPr id="23290" name="Group 232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51" name="Shape 1351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2" name="Shape 1352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290" style="width:10.125pt;height:10.125pt;mso-position-horizontal-relative:char;mso-position-vertical-relative:line" coordsize="1285,1285">
                      <v:shape id="Shape 1351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52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025193" w14:textId="77777777" w:rsidR="0039777F" w:rsidRPr="000640BF" w:rsidRDefault="00274AA6">
            <w:pPr>
              <w:spacing w:after="0"/>
              <w:ind w:left="469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091B27A0" wp14:editId="71CBC9D6">
                      <wp:extent cx="128588" cy="128588"/>
                      <wp:effectExtent l="0" t="0" r="0" b="0"/>
                      <wp:docPr id="23305" name="Group 23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53" name="Shape 1353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4" name="Shape 1354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305" style="width:10.125pt;height:10.125pt;mso-position-horizontal-relative:char;mso-position-vertical-relative:line" coordsize="1285,1285">
                      <v:shape id="Shape 1353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54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069AB" w14:textId="77777777" w:rsidR="0039777F" w:rsidRPr="000640BF" w:rsidRDefault="00274AA6">
            <w:pPr>
              <w:spacing w:after="0"/>
              <w:ind w:left="416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320B1718" wp14:editId="6E81D366">
                      <wp:extent cx="128588" cy="128588"/>
                      <wp:effectExtent l="0" t="0" r="0" b="0"/>
                      <wp:docPr id="23324" name="Group 23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55" name="Shape 1355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6" name="Shape 1356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324" style="width:10.125pt;height:10.125pt;mso-position-horizontal-relative:char;mso-position-vertical-relative:line" coordsize="1285,1285">
                      <v:shape id="Shape 1355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56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E282DD" w14:textId="77777777" w:rsidR="0039777F" w:rsidRPr="000640BF" w:rsidRDefault="00274AA6">
            <w:pPr>
              <w:spacing w:after="1"/>
              <w:ind w:left="8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10. Concern with</w:t>
            </w:r>
          </w:p>
          <w:p w14:paraId="5BC32589" w14:textId="6C39ACC3" w:rsidR="0039777F" w:rsidRPr="000640BF" w:rsidRDefault="00237CAD">
            <w:pPr>
              <w:spacing w:after="0"/>
              <w:ind w:left="8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Psychosomatic Complaints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3DD05" w14:textId="77777777" w:rsidR="0039777F" w:rsidRPr="000640BF" w:rsidRDefault="00274AA6">
            <w:pPr>
              <w:spacing w:after="0"/>
              <w:ind w:left="214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0597EE8A" wp14:editId="30A6C8A0">
                      <wp:extent cx="128588" cy="128588"/>
                      <wp:effectExtent l="0" t="0" r="0" b="0"/>
                      <wp:docPr id="23370" name="Group 233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57" name="Shape 1357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8" name="Shape 1358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370" style="width:10.125pt;height:10.125pt;mso-position-horizontal-relative:char;mso-position-vertical-relative:line" coordsize="1285,1285">
                      <v:shape id="Shape 1357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58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30A5F" w14:textId="77777777" w:rsidR="0039777F" w:rsidRPr="000640BF" w:rsidRDefault="00274AA6">
            <w:pPr>
              <w:spacing w:after="0"/>
              <w:ind w:left="461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096B6736" wp14:editId="78634839">
                      <wp:extent cx="128588" cy="128588"/>
                      <wp:effectExtent l="0" t="0" r="0" b="0"/>
                      <wp:docPr id="23384" name="Group 233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59" name="Shape 1359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0" name="Shape 1360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384" style="width:10.125pt;height:10.125pt;mso-position-horizontal-relative:char;mso-position-vertical-relative:line" coordsize="1285,1285">
                      <v:shape id="Shape 1359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60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19429" w14:textId="77777777" w:rsidR="0039777F" w:rsidRPr="000640BF" w:rsidRDefault="00274AA6">
            <w:pPr>
              <w:spacing w:after="0"/>
              <w:ind w:left="504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13D6A919" wp14:editId="2D21D742">
                      <wp:extent cx="128588" cy="128588"/>
                      <wp:effectExtent l="0" t="0" r="0" b="0"/>
                      <wp:docPr id="23392" name="Group 233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61" name="Shape 1361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2" name="Shape 1362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5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5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392" style="width:10.125pt;height:10.125pt;mso-position-horizontal-relative:char;mso-position-vertical-relative:line" coordsize="1285,1285">
                      <v:shape id="Shape 1361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62" style="position:absolute;width:642;height:1285;left:642;top:0;" coordsize="64294,128588" path="m0,0l50006,0c57865,0,64294,6429,64294,14288l64294,114300c64294,122158,57865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</w:tr>
      <w:tr w:rsidR="000640BF" w:rsidRPr="000640BF" w14:paraId="579E5A1E" w14:textId="77777777" w:rsidTr="00237CAD">
        <w:trPr>
          <w:trHeight w:val="60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84F459" w14:textId="77777777" w:rsidR="0039777F" w:rsidRPr="000640BF" w:rsidRDefault="00274AA6">
            <w:pPr>
              <w:spacing w:after="1"/>
              <w:ind w:left="9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5. Enmeshed; Few Outside</w:t>
            </w:r>
          </w:p>
          <w:p w14:paraId="7F9ED36B" w14:textId="77777777" w:rsidR="0039777F" w:rsidRPr="000640BF" w:rsidRDefault="00274AA6">
            <w:pPr>
              <w:spacing w:after="0"/>
              <w:ind w:left="9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Involvements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21AEF4" w14:textId="77777777" w:rsidR="0039777F" w:rsidRPr="000640BF" w:rsidRDefault="00274AA6">
            <w:pPr>
              <w:spacing w:after="0"/>
              <w:ind w:left="294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064BDB24" wp14:editId="2722B797">
                      <wp:extent cx="128588" cy="128588"/>
                      <wp:effectExtent l="0" t="0" r="0" b="0"/>
                      <wp:docPr id="23446" name="Group 23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63" name="Shape 1363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4" name="Shape 1364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446" style="width:10.125pt;height:10.125pt;mso-position-horizontal-relative:char;mso-position-vertical-relative:line" coordsize="1285,1285">
                      <v:shape id="Shape 1363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64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417C84" w14:textId="77777777" w:rsidR="0039777F" w:rsidRPr="000640BF" w:rsidRDefault="00274AA6">
            <w:pPr>
              <w:spacing w:after="0"/>
              <w:ind w:left="469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79E9E894" wp14:editId="1D8C75F8">
                      <wp:extent cx="128588" cy="128588"/>
                      <wp:effectExtent l="0" t="0" r="0" b="0"/>
                      <wp:docPr id="23558" name="Group 235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65" name="Shape 1365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6" name="Shape 1366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558" style="width:10.125pt;height:10.125pt;mso-position-horizontal-relative:char;mso-position-vertical-relative:line" coordsize="1285,1285">
                      <v:shape id="Shape 1365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66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29E6F" w14:textId="77777777" w:rsidR="0039777F" w:rsidRPr="000640BF" w:rsidRDefault="00274AA6">
            <w:pPr>
              <w:spacing w:after="0"/>
              <w:ind w:left="416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30967CD7" wp14:editId="18402477">
                      <wp:extent cx="128588" cy="128588"/>
                      <wp:effectExtent l="0" t="0" r="0" b="0"/>
                      <wp:docPr id="23567" name="Group 235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67" name="Shape 1367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8" name="Shape 1368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567" style="width:10.125pt;height:10.125pt;mso-position-horizontal-relative:char;mso-position-vertical-relative:line" coordsize="1285,1285">
                      <v:shape id="Shape 1367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68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4D0EE" w14:textId="77777777" w:rsidR="0039777F" w:rsidRPr="000640BF" w:rsidRDefault="00274AA6">
            <w:pPr>
              <w:spacing w:after="0"/>
              <w:ind w:left="8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11. Social Isolation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2014AD" w14:textId="77777777" w:rsidR="0039777F" w:rsidRPr="000640BF" w:rsidRDefault="00274AA6">
            <w:pPr>
              <w:spacing w:after="0"/>
              <w:ind w:left="214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6FC3B355" wp14:editId="41C3B65F">
                      <wp:extent cx="128588" cy="128588"/>
                      <wp:effectExtent l="0" t="0" r="0" b="0"/>
                      <wp:docPr id="23597" name="Group 235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69" name="Shape 1369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0" name="Shape 1370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597" style="width:10.125pt;height:10.125pt;mso-position-horizontal-relative:char;mso-position-vertical-relative:line" coordsize="1285,1285">
                      <v:shape id="Shape 1369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70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C5FF00" w14:textId="77777777" w:rsidR="0039777F" w:rsidRPr="000640BF" w:rsidRDefault="00274AA6">
            <w:pPr>
              <w:spacing w:after="0"/>
              <w:ind w:left="461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0C3822F9" wp14:editId="60A2505E">
                      <wp:extent cx="128588" cy="128588"/>
                      <wp:effectExtent l="0" t="0" r="0" b="0"/>
                      <wp:docPr id="23608" name="Group 236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71" name="Shape 1371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2" name="Shape 1372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608" style="width:10.125pt;height:10.125pt;mso-position-horizontal-relative:char;mso-position-vertical-relative:line" coordsize="1285,1285">
                      <v:shape id="Shape 1371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72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D467CA" w14:textId="77777777" w:rsidR="0039777F" w:rsidRPr="000640BF" w:rsidRDefault="00274AA6">
            <w:pPr>
              <w:spacing w:after="0"/>
              <w:ind w:left="504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4DF222E7" wp14:editId="5D31E251">
                      <wp:extent cx="128588" cy="128588"/>
                      <wp:effectExtent l="0" t="0" r="0" b="0"/>
                      <wp:docPr id="23616" name="Group 236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73" name="Shape 1373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4" name="Shape 1374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5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5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616" style="width:10.125pt;height:10.125pt;mso-position-horizontal-relative:char;mso-position-vertical-relative:line" coordsize="1285,1285">
                      <v:shape id="Shape 1373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74" style="position:absolute;width:642;height:1285;left:642;top:0;" coordsize="64294,128588" path="m0,0l50006,0c57865,0,64294,6429,64294,14288l64294,114300c64294,122158,57865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</w:tr>
      <w:tr w:rsidR="000640BF" w:rsidRPr="000640BF" w14:paraId="72AAA199" w14:textId="77777777" w:rsidTr="00237CAD">
        <w:trPr>
          <w:trHeight w:val="540"/>
        </w:trPr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F41167" w14:textId="77777777" w:rsidR="0039777F" w:rsidRPr="000640BF" w:rsidRDefault="00274AA6">
            <w:pPr>
              <w:spacing w:after="0"/>
              <w:ind w:left="9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6. Discipline Skills Lacking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C9AD2" w14:textId="77777777" w:rsidR="0039777F" w:rsidRPr="000640BF" w:rsidRDefault="00274AA6">
            <w:pPr>
              <w:spacing w:after="0"/>
              <w:ind w:left="294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5DC41491" wp14:editId="4655E208">
                      <wp:extent cx="128588" cy="128588"/>
                      <wp:effectExtent l="0" t="0" r="0" b="0"/>
                      <wp:docPr id="23647" name="Group 236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75" name="Shape 1375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6" name="Shape 1376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647" style="width:10.125pt;height:10.125pt;mso-position-horizontal-relative:char;mso-position-vertical-relative:line" coordsize="1285,1285">
                      <v:shape id="Shape 1375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76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1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C549D" w14:textId="77777777" w:rsidR="0039777F" w:rsidRPr="000640BF" w:rsidRDefault="00274AA6">
            <w:pPr>
              <w:spacing w:after="0"/>
              <w:ind w:left="469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67CD2133" wp14:editId="437F88A1">
                      <wp:extent cx="128588" cy="128588"/>
                      <wp:effectExtent l="0" t="0" r="0" b="0"/>
                      <wp:docPr id="23655" name="Group 236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77" name="Shape 1377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8" name="Shape 1378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655" style="width:10.125pt;height:10.125pt;mso-position-horizontal-relative:char;mso-position-vertical-relative:line" coordsize="1285,1285">
                      <v:shape id="Shape 1377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78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A6DB36" w14:textId="77777777" w:rsidR="0039777F" w:rsidRPr="000640BF" w:rsidRDefault="00274AA6">
            <w:pPr>
              <w:spacing w:after="0"/>
              <w:ind w:left="416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0EA95FEF" wp14:editId="12D20654">
                      <wp:extent cx="128588" cy="128588"/>
                      <wp:effectExtent l="0" t="0" r="0" b="0"/>
                      <wp:docPr id="23663" name="Group 236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79" name="Shape 1379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0" name="Shape 1380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663" style="width:10.125pt;height:10.125pt;mso-position-horizontal-relative:char;mso-position-vertical-relative:line" coordsize="1285,1285">
                      <v:shape id="Shape 1379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80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3467BB" w14:textId="77777777" w:rsidR="0039777F" w:rsidRPr="000640BF" w:rsidRDefault="00274AA6">
            <w:pPr>
              <w:spacing w:after="0"/>
              <w:ind w:left="8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12. Illiteracy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C44DB" w14:textId="77777777" w:rsidR="0039777F" w:rsidRPr="000640BF" w:rsidRDefault="00274AA6">
            <w:pPr>
              <w:spacing w:after="0"/>
              <w:ind w:left="214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1E498854" wp14:editId="05FFC0C2">
                      <wp:extent cx="128588" cy="128588"/>
                      <wp:effectExtent l="0" t="0" r="0" b="0"/>
                      <wp:docPr id="23692" name="Group 236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81" name="Shape 1381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2" name="Shape 1382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692" style="width:10.125pt;height:10.125pt;mso-position-horizontal-relative:char;mso-position-vertical-relative:line" coordsize="1285,1285">
                      <v:shape id="Shape 1381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82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6A49D1" w14:textId="77777777" w:rsidR="0039777F" w:rsidRPr="000640BF" w:rsidRDefault="00274AA6">
            <w:pPr>
              <w:spacing w:after="0"/>
              <w:ind w:left="461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3F927578" wp14:editId="70B14FC3">
                      <wp:extent cx="128588" cy="128588"/>
                      <wp:effectExtent l="0" t="0" r="0" b="0"/>
                      <wp:docPr id="23699" name="Group 236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83" name="Shape 1383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4" name="Shape 1384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699" style="width:10.125pt;height:10.125pt;mso-position-horizontal-relative:char;mso-position-vertical-relative:line" coordsize="1285,1285">
                      <v:shape id="Shape 1383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84" style="position:absolute;width:642;height:1285;left:642;top:0;" coordsize="64294,128588" path="m0,0l50006,0c57864,0,64294,6429,64294,14288l64294,114300c64294,122158,57864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9EC2F8" w14:textId="77777777" w:rsidR="0039777F" w:rsidRPr="000640BF" w:rsidRDefault="00274AA6">
            <w:pPr>
              <w:spacing w:after="0"/>
              <w:ind w:left="504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5D4DDD81" wp14:editId="0F378CD6">
                      <wp:extent cx="128588" cy="128588"/>
                      <wp:effectExtent l="0" t="0" r="0" b="0"/>
                      <wp:docPr id="23723" name="Group 237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1385" name="Shape 1385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6" name="Shape 1386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5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5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3723" style="width:10.125pt;height:10.125pt;mso-position-horizontal-relative:char;mso-position-vertical-relative:line" coordsize="1285,1285">
                      <v:shape id="Shape 1385" style="position:absolute;width:642;height:1285;left:0;top:0;" coordsize="64294,128588" path="m14288,0l64294,0l64294,14288l14288,14288l14288,114300l64294,114300l64294,128588l14288,128588c6429,128588,0,122158,0,114300l0,14288c0,6429,6429,0,14288,0x">
                        <v:stroke weight="0pt" endcap="flat" joinstyle="miter" miterlimit="10" on="false" color="#000000" opacity="0"/>
                        <v:fill on="true" color="#a27b7d"/>
                      </v:shape>
                      <v:shape id="Shape 1386" style="position:absolute;width:642;height:1285;left:642;top:0;" coordsize="64294,128588" path="m0,0l50006,0c57865,0,64294,6429,64294,14288l64294,114300c64294,122158,57865,128588,50006,128588l0,128588l0,114300l50006,114300l50006,14288l0,14288l0,0x">
                        <v:stroke weight="0pt" endcap="flat" joinstyle="miter" miterlimit="10" on="false" color="#000000" opacity="0"/>
                        <v:fill on="true" color="#a27b7d"/>
                      </v:shape>
                    </v:group>
                  </w:pict>
                </mc:Fallback>
              </mc:AlternateContent>
            </w:r>
          </w:p>
        </w:tc>
      </w:tr>
    </w:tbl>
    <w:p w14:paraId="17064E04" w14:textId="77777777" w:rsidR="0039777F" w:rsidRPr="000640BF" w:rsidRDefault="00274AA6">
      <w:pPr>
        <w:numPr>
          <w:ilvl w:val="1"/>
          <w:numId w:val="7"/>
        </w:numPr>
        <w:spacing w:after="389" w:line="263" w:lineRule="auto"/>
        <w:ind w:firstLine="5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8"/>
        </w:rPr>
        <w:t xml:space="preserve">Briefly describe the child’s relationships with family members and significant others, both in and out of the home. Address both strengths </w:t>
      </w:r>
      <w:proofErr w:type="gramStart"/>
      <w:r w:rsidRPr="000640BF">
        <w:rPr>
          <w:rFonts w:ascii="Arial" w:eastAsia="Arial" w:hAnsi="Arial" w:cs="Arial"/>
          <w:b/>
          <w:color w:val="000000" w:themeColor="text1"/>
          <w:sz w:val="18"/>
        </w:rPr>
        <w:t>and  weaknesses</w:t>
      </w:r>
      <w:proofErr w:type="gramEnd"/>
      <w:r w:rsidRPr="000640BF">
        <w:rPr>
          <w:rFonts w:ascii="Arial" w:eastAsia="Arial" w:hAnsi="Arial" w:cs="Arial"/>
          <w:b/>
          <w:color w:val="000000" w:themeColor="text1"/>
          <w:sz w:val="18"/>
        </w:rPr>
        <w:t>.</w:t>
      </w:r>
    </w:p>
    <w:p w14:paraId="67EBA46D" w14:textId="77777777" w:rsidR="0039777F" w:rsidRPr="000640BF" w:rsidRDefault="00274AA6">
      <w:pPr>
        <w:numPr>
          <w:ilvl w:val="1"/>
          <w:numId w:val="7"/>
        </w:numPr>
        <w:spacing w:after="607" w:line="263" w:lineRule="auto"/>
        <w:ind w:firstLine="5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8"/>
        </w:rPr>
        <w:t xml:space="preserve">Briefly describe the overall family situation, highlighting the positive and negative aspects of the child’s family environment including all the “Family Characteristics” checked on </w:t>
      </w:r>
      <w:proofErr w:type="gramStart"/>
      <w:r w:rsidRPr="000640BF">
        <w:rPr>
          <w:rFonts w:ascii="Arial" w:eastAsia="Arial" w:hAnsi="Arial" w:cs="Arial"/>
          <w:b/>
          <w:color w:val="000000" w:themeColor="text1"/>
          <w:sz w:val="18"/>
        </w:rPr>
        <w:t>page .</w:t>
      </w:r>
      <w:proofErr w:type="gramEnd"/>
    </w:p>
    <w:p w14:paraId="560FD38C" w14:textId="77777777" w:rsidR="0039777F" w:rsidRPr="000640BF" w:rsidRDefault="00274AA6">
      <w:pPr>
        <w:numPr>
          <w:ilvl w:val="1"/>
          <w:numId w:val="7"/>
        </w:numPr>
        <w:spacing w:after="4" w:line="262" w:lineRule="auto"/>
        <w:ind w:firstLine="5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9"/>
        </w:rPr>
        <w:t>Other significant information</w:t>
      </w:r>
      <w:r w:rsidRPr="000640BF">
        <w:rPr>
          <w:rFonts w:ascii="Arial" w:eastAsia="Arial" w:hAnsi="Arial" w:cs="Arial"/>
          <w:color w:val="000000" w:themeColor="text1"/>
          <w:sz w:val="19"/>
        </w:rPr>
        <w:t>:</w:t>
      </w:r>
    </w:p>
    <w:p w14:paraId="3833758E" w14:textId="77777777" w:rsidR="0039777F" w:rsidRPr="000640BF" w:rsidRDefault="00274AA6">
      <w:pPr>
        <w:spacing w:after="294" w:line="269" w:lineRule="auto"/>
        <w:ind w:left="235" w:hanging="10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9"/>
        </w:rPr>
        <w:t xml:space="preserve">SECTION 8--Financial Information </w:t>
      </w:r>
      <w:r w:rsidRPr="000640BF">
        <w:rPr>
          <w:rFonts w:ascii="Arial" w:eastAsia="Arial" w:hAnsi="Arial" w:cs="Arial"/>
          <w:color w:val="000000" w:themeColor="text1"/>
          <w:sz w:val="18"/>
        </w:rPr>
        <w:t>Pag</w:t>
      </w:r>
      <w:r w:rsidRPr="000640BF">
        <w:rPr>
          <w:rFonts w:ascii="Arial" w:eastAsia="Arial" w:hAnsi="Arial" w:cs="Arial"/>
          <w:color w:val="000000" w:themeColor="text1"/>
          <w:sz w:val="18"/>
        </w:rPr>
        <w:t xml:space="preserve">e of </w:t>
      </w:r>
      <w:r w:rsidRPr="000640BF">
        <w:rPr>
          <w:rFonts w:ascii="Arial" w:eastAsia="Arial" w:hAnsi="Arial" w:cs="Arial"/>
          <w:color w:val="000000" w:themeColor="text1"/>
          <w:sz w:val="19"/>
        </w:rPr>
        <w:t>Attach: A copy of client’s Medicaid card, if any.</w:t>
      </w:r>
    </w:p>
    <w:p w14:paraId="29319E4E" w14:textId="77777777" w:rsidR="0039777F" w:rsidRPr="000640BF" w:rsidRDefault="00274AA6">
      <w:pPr>
        <w:spacing w:after="5" w:line="269" w:lineRule="auto"/>
        <w:ind w:left="235" w:hanging="10"/>
        <w:rPr>
          <w:color w:val="000000" w:themeColor="text1"/>
        </w:rPr>
      </w:pPr>
      <w:r w:rsidRPr="000640BF">
        <w:rPr>
          <w:rFonts w:ascii="Arial" w:eastAsia="Arial" w:hAnsi="Arial" w:cs="Arial"/>
          <w:color w:val="000000" w:themeColor="text1"/>
          <w:sz w:val="19"/>
        </w:rPr>
        <w:t>Is the family eligible for Medicaid?.................................................................................</w:t>
      </w:r>
    </w:p>
    <w:p w14:paraId="6F92E861" w14:textId="77777777" w:rsidR="0039777F" w:rsidRPr="000640BF" w:rsidRDefault="00274AA6">
      <w:pPr>
        <w:spacing w:after="77" w:line="260" w:lineRule="auto"/>
        <w:ind w:left="334" w:firstLine="5"/>
        <w:rPr>
          <w:color w:val="000000" w:themeColor="text1"/>
        </w:rPr>
      </w:pPr>
      <w:r w:rsidRPr="000640BF">
        <w:rPr>
          <w:rFonts w:ascii="Arial" w:eastAsia="Arial" w:hAnsi="Arial" w:cs="Arial"/>
          <w:color w:val="000000" w:themeColor="text1"/>
          <w:sz w:val="16"/>
        </w:rPr>
        <w:t>Yes</w:t>
      </w:r>
    </w:p>
    <w:p w14:paraId="71E9CD77" w14:textId="77777777" w:rsidR="0039777F" w:rsidRPr="000640BF" w:rsidRDefault="00274AA6">
      <w:pPr>
        <w:spacing w:after="77" w:line="260" w:lineRule="auto"/>
        <w:ind w:left="334" w:firstLine="5"/>
        <w:rPr>
          <w:color w:val="000000" w:themeColor="text1"/>
        </w:rPr>
      </w:pPr>
      <w:r w:rsidRPr="000640BF">
        <w:rPr>
          <w:rFonts w:ascii="Arial" w:eastAsia="Arial" w:hAnsi="Arial" w:cs="Arial"/>
          <w:color w:val="000000" w:themeColor="text1"/>
          <w:sz w:val="16"/>
        </w:rPr>
        <w:t>No</w:t>
      </w:r>
    </w:p>
    <w:p w14:paraId="317C54BA" w14:textId="77777777" w:rsidR="0039777F" w:rsidRPr="000640BF" w:rsidRDefault="00274AA6">
      <w:pPr>
        <w:spacing w:after="302" w:line="260" w:lineRule="auto"/>
        <w:ind w:left="334" w:firstLine="5"/>
        <w:rPr>
          <w:color w:val="000000" w:themeColor="text1"/>
        </w:rPr>
      </w:pPr>
      <w:r w:rsidRPr="000640BF">
        <w:rPr>
          <w:rFonts w:ascii="Arial" w:eastAsia="Arial" w:hAnsi="Arial" w:cs="Arial"/>
          <w:color w:val="000000" w:themeColor="text1"/>
          <w:sz w:val="16"/>
        </w:rPr>
        <w:t>Unknown</w:t>
      </w:r>
    </w:p>
    <w:p w14:paraId="09CB3F36" w14:textId="77777777" w:rsidR="0039777F" w:rsidRPr="000640BF" w:rsidRDefault="00274AA6">
      <w:pPr>
        <w:spacing w:after="5" w:line="269" w:lineRule="auto"/>
        <w:ind w:left="235" w:hanging="10"/>
        <w:rPr>
          <w:color w:val="000000" w:themeColor="text1"/>
        </w:rPr>
      </w:pPr>
      <w:r w:rsidRPr="000640BF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122A197" wp14:editId="089E125F">
                <wp:simplePos x="0" y="0"/>
                <wp:positionH relativeFrom="column">
                  <wp:posOffset>173831</wp:posOffset>
                </wp:positionH>
                <wp:positionV relativeFrom="paragraph">
                  <wp:posOffset>-670467</wp:posOffset>
                </wp:positionV>
                <wp:extent cx="128588" cy="1290638"/>
                <wp:effectExtent l="0" t="0" r="0" b="0"/>
                <wp:wrapSquare wrapText="bothSides"/>
                <wp:docPr id="22165" name="Group 22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588" cy="1290638"/>
                          <a:chOff x="0" y="0"/>
                          <a:chExt cx="128588" cy="1290638"/>
                        </a:xfrm>
                      </wpg:grpSpPr>
                      <wps:wsp>
                        <wps:cNvPr id="1510" name="Shape 1510"/>
                        <wps:cNvSpPr/>
                        <wps:spPr>
                          <a:xfrm>
                            <a:off x="0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64294" y="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0" y="17145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64294" y="17145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0" y="34290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64294" y="34290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0" y="81915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64294" y="81915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0" y="99060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64294" y="99060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0" y="116205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14288" y="0"/>
                                </a:moveTo>
                                <a:lnTo>
                                  <a:pt x="64294" y="0"/>
                                </a:lnTo>
                                <a:lnTo>
                                  <a:pt x="64294" y="14288"/>
                                </a:lnTo>
                                <a:lnTo>
                                  <a:pt x="14288" y="14288"/>
                                </a:lnTo>
                                <a:lnTo>
                                  <a:pt x="14288" y="114300"/>
                                </a:lnTo>
                                <a:lnTo>
                                  <a:pt x="64294" y="114300"/>
                                </a:lnTo>
                                <a:lnTo>
                                  <a:pt x="64294" y="128588"/>
                                </a:lnTo>
                                <a:lnTo>
                                  <a:pt x="14288" y="128588"/>
                                </a:lnTo>
                                <a:cubicBezTo>
                                  <a:pt x="6429" y="128588"/>
                                  <a:pt x="0" y="122158"/>
                                  <a:pt x="0" y="114300"/>
                                </a:cubicBezTo>
                                <a:lnTo>
                                  <a:pt x="0" y="14288"/>
                                </a:lnTo>
                                <a:cubicBezTo>
                                  <a:pt x="0" y="6429"/>
                                  <a:pt x="6429" y="0"/>
                                  <a:pt x="142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64294" y="1162050"/>
                            <a:ext cx="64294" cy="128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94" h="128588">
                                <a:moveTo>
                                  <a:pt x="0" y="0"/>
                                </a:moveTo>
                                <a:lnTo>
                                  <a:pt x="50006" y="0"/>
                                </a:lnTo>
                                <a:cubicBezTo>
                                  <a:pt x="57864" y="0"/>
                                  <a:pt x="64294" y="6429"/>
                                  <a:pt x="64294" y="14288"/>
                                </a:cubicBezTo>
                                <a:lnTo>
                                  <a:pt x="64294" y="114300"/>
                                </a:lnTo>
                                <a:cubicBezTo>
                                  <a:pt x="64294" y="122158"/>
                                  <a:pt x="57864" y="128588"/>
                                  <a:pt x="50006" y="128588"/>
                                </a:cubicBezTo>
                                <a:lnTo>
                                  <a:pt x="0" y="128588"/>
                                </a:lnTo>
                                <a:lnTo>
                                  <a:pt x="0" y="114300"/>
                                </a:lnTo>
                                <a:lnTo>
                                  <a:pt x="50006" y="114300"/>
                                </a:lnTo>
                                <a:lnTo>
                                  <a:pt x="50006" y="14288"/>
                                </a:lnTo>
                                <a:lnTo>
                                  <a:pt x="0" y="142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27B7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165" style="width:10.125pt;height:101.625pt;position:absolute;mso-position-horizontal-relative:text;mso-position-horizontal:absolute;margin-left:13.6875pt;mso-position-vertical-relative:text;margin-top:-52.7927pt;" coordsize="1285,12906">
                <v:shape id="Shape 1510" style="position:absolute;width:642;height:1285;left:0;top:0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a27b7d"/>
                </v:shape>
                <v:shape id="Shape 1511" style="position:absolute;width:642;height:1285;left:642;top:0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a27b7d"/>
                </v:shape>
                <v:shape id="Shape 1512" style="position:absolute;width:642;height:1285;left:0;top:1714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a27b7d"/>
                </v:shape>
                <v:shape id="Shape 1513" style="position:absolute;width:642;height:1285;left:642;top:1714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a27b7d"/>
                </v:shape>
                <v:shape id="Shape 1514" style="position:absolute;width:642;height:1285;left:0;top:3429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a27b7d"/>
                </v:shape>
                <v:shape id="Shape 1515" style="position:absolute;width:642;height:1285;left:642;top:3429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a27b7d"/>
                </v:shape>
                <v:shape id="Shape 1516" style="position:absolute;width:642;height:1285;left:0;top:8191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a27b7d"/>
                </v:shape>
                <v:shape id="Shape 1517" style="position:absolute;width:642;height:1285;left:642;top:8191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a27b7d"/>
                </v:shape>
                <v:shape id="Shape 1518" style="position:absolute;width:642;height:1285;left:0;top:9906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a27b7d"/>
                </v:shape>
                <v:shape id="Shape 1519" style="position:absolute;width:642;height:1285;left:642;top:9906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a27b7d"/>
                </v:shape>
                <v:shape id="Shape 1520" style="position:absolute;width:642;height:1285;left:0;top:11620;" coordsize="64294,128588" path="m14288,0l64294,0l64294,14288l14288,14288l14288,114300l64294,114300l64294,128588l14288,128588c6429,128588,0,122158,0,114300l0,14288c0,6429,6429,0,14288,0x">
                  <v:stroke weight="0pt" endcap="flat" joinstyle="miter" miterlimit="10" on="false" color="#000000" opacity="0"/>
                  <v:fill on="true" color="#a27b7d"/>
                </v:shape>
                <v:shape id="Shape 1521" style="position:absolute;width:642;height:1285;left:642;top:11620;" coordsize="64294,128588" path="m0,0l50006,0c57864,0,64294,6429,64294,14288l64294,114300c64294,122158,57864,128588,50006,128588l0,128588l0,114300l50006,114300l50006,14288l0,14288l0,0x">
                  <v:stroke weight="0pt" endcap="flat" joinstyle="miter" miterlimit="10" on="false" color="#000000" opacity="0"/>
                  <v:fill on="true" color="#a27b7d"/>
                </v:shape>
                <w10:wrap type="square"/>
              </v:group>
            </w:pict>
          </mc:Fallback>
        </mc:AlternateContent>
      </w:r>
      <w:r w:rsidRPr="000640BF">
        <w:rPr>
          <w:rFonts w:ascii="Arial" w:eastAsia="Arial" w:hAnsi="Arial" w:cs="Arial"/>
          <w:color w:val="000000" w:themeColor="text1"/>
          <w:sz w:val="19"/>
        </w:rPr>
        <w:t>Is the family currently receiving Medicaid?.....................................................................</w:t>
      </w:r>
    </w:p>
    <w:p w14:paraId="5544B3B6" w14:textId="77777777" w:rsidR="0039777F" w:rsidRPr="000640BF" w:rsidRDefault="00274AA6">
      <w:pPr>
        <w:spacing w:after="77" w:line="260" w:lineRule="auto"/>
        <w:ind w:left="334" w:firstLine="5"/>
        <w:rPr>
          <w:color w:val="000000" w:themeColor="text1"/>
        </w:rPr>
      </w:pPr>
      <w:r w:rsidRPr="000640BF">
        <w:rPr>
          <w:rFonts w:ascii="Arial" w:eastAsia="Arial" w:hAnsi="Arial" w:cs="Arial"/>
          <w:color w:val="000000" w:themeColor="text1"/>
          <w:sz w:val="16"/>
        </w:rPr>
        <w:t>Yes</w:t>
      </w:r>
    </w:p>
    <w:p w14:paraId="47AF36B1" w14:textId="77777777" w:rsidR="0039777F" w:rsidRPr="000640BF" w:rsidRDefault="00274AA6">
      <w:pPr>
        <w:spacing w:after="77" w:line="260" w:lineRule="auto"/>
        <w:ind w:left="334" w:firstLine="5"/>
        <w:rPr>
          <w:color w:val="000000" w:themeColor="text1"/>
        </w:rPr>
      </w:pPr>
      <w:r w:rsidRPr="000640BF">
        <w:rPr>
          <w:rFonts w:ascii="Arial" w:eastAsia="Arial" w:hAnsi="Arial" w:cs="Arial"/>
          <w:color w:val="000000" w:themeColor="text1"/>
          <w:sz w:val="16"/>
        </w:rPr>
        <w:t>No</w:t>
      </w:r>
    </w:p>
    <w:p w14:paraId="27D1FB85" w14:textId="77777777" w:rsidR="0039777F" w:rsidRPr="000640BF" w:rsidRDefault="00274AA6">
      <w:pPr>
        <w:spacing w:after="663" w:line="260" w:lineRule="auto"/>
        <w:ind w:left="334" w:firstLine="5"/>
        <w:rPr>
          <w:color w:val="000000" w:themeColor="text1"/>
        </w:rPr>
      </w:pPr>
      <w:r w:rsidRPr="000640BF">
        <w:rPr>
          <w:rFonts w:ascii="Arial" w:eastAsia="Arial" w:hAnsi="Arial" w:cs="Arial"/>
          <w:color w:val="000000" w:themeColor="text1"/>
          <w:sz w:val="16"/>
        </w:rPr>
        <w:t>Unknown</w:t>
      </w:r>
    </w:p>
    <w:p w14:paraId="3DAAE147" w14:textId="77777777" w:rsidR="0039777F" w:rsidRPr="000640BF" w:rsidRDefault="00274AA6">
      <w:pPr>
        <w:spacing w:after="5" w:line="269" w:lineRule="auto"/>
        <w:ind w:left="235" w:hanging="10"/>
        <w:rPr>
          <w:color w:val="000000" w:themeColor="text1"/>
        </w:rPr>
      </w:pPr>
      <w:r w:rsidRPr="000640BF">
        <w:rPr>
          <w:rFonts w:ascii="Arial" w:eastAsia="Arial" w:hAnsi="Arial" w:cs="Arial"/>
          <w:color w:val="000000" w:themeColor="text1"/>
          <w:sz w:val="19"/>
        </w:rPr>
        <w:lastRenderedPageBreak/>
        <w:t>Funds Applicable to Child:</w:t>
      </w:r>
    </w:p>
    <w:tbl>
      <w:tblPr>
        <w:tblStyle w:val="TableGrid"/>
        <w:tblW w:w="10500" w:type="dxa"/>
        <w:tblInd w:w="90" w:type="dxa"/>
        <w:tblCellMar>
          <w:top w:w="146" w:type="dxa"/>
          <w:left w:w="2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40"/>
        <w:gridCol w:w="2160"/>
        <w:gridCol w:w="2020"/>
        <w:gridCol w:w="1480"/>
        <w:gridCol w:w="2700"/>
      </w:tblGrid>
      <w:tr w:rsidR="000640BF" w:rsidRPr="000640BF" w14:paraId="7E755DFE" w14:textId="77777777" w:rsidTr="000817CC">
        <w:trPr>
          <w:trHeight w:val="620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9130F7" w14:textId="77777777" w:rsidR="000817CC" w:rsidRPr="000640BF" w:rsidRDefault="000817CC" w:rsidP="000817CC">
            <w:pPr>
              <w:spacing w:after="0"/>
              <w:ind w:left="2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VA -- Amount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05B34" w14:textId="77777777" w:rsidR="000817CC" w:rsidRPr="000640BF" w:rsidRDefault="000817CC" w:rsidP="000817CC">
            <w:pPr>
              <w:spacing w:after="0"/>
              <w:ind w:left="3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VA No.</w:t>
            </w:r>
          </w:p>
        </w:tc>
        <w:tc>
          <w:tcPr>
            <w:tcW w:w="6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FD46F" w14:textId="68DE5DF3" w:rsidR="000817CC" w:rsidRPr="000640BF" w:rsidRDefault="000817CC" w:rsidP="000817CC">
            <w:pPr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Received By</w:t>
            </w:r>
          </w:p>
        </w:tc>
      </w:tr>
      <w:tr w:rsidR="000640BF" w:rsidRPr="000640BF" w14:paraId="2EA1FF19" w14:textId="77777777" w:rsidTr="000817CC">
        <w:trPr>
          <w:trHeight w:val="620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3D7E6" w14:textId="77777777" w:rsidR="000817CC" w:rsidRPr="000640BF" w:rsidRDefault="000817CC" w:rsidP="000817CC">
            <w:pPr>
              <w:spacing w:after="1"/>
              <w:ind w:left="2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Social Security --</w:t>
            </w:r>
          </w:p>
          <w:p w14:paraId="639E91DB" w14:textId="77777777" w:rsidR="000817CC" w:rsidRPr="000640BF" w:rsidRDefault="000817CC" w:rsidP="000817CC">
            <w:pPr>
              <w:spacing w:after="0"/>
              <w:ind w:left="1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Amount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E6FC6" w14:textId="77777777" w:rsidR="000817CC" w:rsidRPr="000640BF" w:rsidRDefault="000817CC" w:rsidP="000817CC">
            <w:pPr>
              <w:spacing w:after="0"/>
              <w:ind w:left="3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Social Security No.</w:t>
            </w:r>
          </w:p>
        </w:tc>
        <w:tc>
          <w:tcPr>
            <w:tcW w:w="6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864DB" w14:textId="40860778" w:rsidR="000817CC" w:rsidRPr="000640BF" w:rsidRDefault="000817CC" w:rsidP="000817CC">
            <w:pPr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Received By</w:t>
            </w:r>
          </w:p>
        </w:tc>
      </w:tr>
      <w:tr w:rsidR="000640BF" w:rsidRPr="000640BF" w14:paraId="64D2D8BD" w14:textId="77777777" w:rsidTr="000817CC">
        <w:trPr>
          <w:trHeight w:val="600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43E3F" w14:textId="77777777" w:rsidR="000817CC" w:rsidRPr="000640BF" w:rsidRDefault="000817CC" w:rsidP="000817CC">
            <w:pPr>
              <w:spacing w:after="0"/>
              <w:ind w:left="2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CHAMPUS -- Amount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4BA65" w14:textId="77777777" w:rsidR="000817CC" w:rsidRPr="000640BF" w:rsidRDefault="000817CC" w:rsidP="000817CC">
            <w:pPr>
              <w:spacing w:after="0"/>
              <w:ind w:left="3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CHAMPUS I.D. No.</w:t>
            </w:r>
          </w:p>
        </w:tc>
        <w:tc>
          <w:tcPr>
            <w:tcW w:w="62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F42CF" w14:textId="7998DA35" w:rsidR="000817CC" w:rsidRPr="000640BF" w:rsidRDefault="000817CC" w:rsidP="000817CC">
            <w:pPr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Received By</w:t>
            </w:r>
          </w:p>
        </w:tc>
      </w:tr>
      <w:tr w:rsidR="000640BF" w:rsidRPr="000640BF" w14:paraId="4DB5768C" w14:textId="77777777" w:rsidTr="000817CC">
        <w:trPr>
          <w:trHeight w:val="620"/>
        </w:trPr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1A6D3" w14:textId="77777777" w:rsidR="0039777F" w:rsidRPr="000640BF" w:rsidRDefault="00274AA6" w:rsidP="000817CC">
            <w:pPr>
              <w:spacing w:after="1"/>
              <w:ind w:left="2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AFDC/SPFC --</w:t>
            </w:r>
          </w:p>
          <w:p w14:paraId="10F9B02A" w14:textId="77777777" w:rsidR="0039777F" w:rsidRPr="000640BF" w:rsidRDefault="00274AA6" w:rsidP="000817CC">
            <w:pPr>
              <w:spacing w:after="0"/>
              <w:ind w:left="1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Amount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807FC" w14:textId="77777777" w:rsidR="0039777F" w:rsidRPr="000640BF" w:rsidRDefault="00274AA6" w:rsidP="000817CC">
            <w:pPr>
              <w:spacing w:after="1"/>
              <w:ind w:left="3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County Paid FC --</w:t>
            </w:r>
          </w:p>
          <w:p w14:paraId="41872863" w14:textId="77777777" w:rsidR="0039777F" w:rsidRPr="000640BF" w:rsidRDefault="00274AA6" w:rsidP="000817CC">
            <w:pPr>
              <w:spacing w:after="0"/>
              <w:ind w:left="3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Amount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252FA2" w14:textId="77777777" w:rsidR="0039777F" w:rsidRPr="000640BF" w:rsidRDefault="00274AA6" w:rsidP="000817CC">
            <w:pPr>
              <w:spacing w:after="1"/>
              <w:ind w:left="1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Child Support --</w:t>
            </w:r>
          </w:p>
          <w:p w14:paraId="22A1599B" w14:textId="77777777" w:rsidR="0039777F" w:rsidRPr="000640BF" w:rsidRDefault="00274AA6" w:rsidP="000817CC">
            <w:pPr>
              <w:spacing w:after="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Amount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F75D9C" w14:textId="77777777" w:rsidR="0039777F" w:rsidRPr="000640BF" w:rsidRDefault="00274AA6" w:rsidP="000817CC">
            <w:pPr>
              <w:spacing w:after="0"/>
              <w:ind w:left="2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Paid By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EFC66" w14:textId="77777777" w:rsidR="0039777F" w:rsidRPr="000640BF" w:rsidRDefault="00274AA6" w:rsidP="000817CC">
            <w:pPr>
              <w:spacing w:after="0"/>
              <w:ind w:left="2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County</w:t>
            </w:r>
          </w:p>
        </w:tc>
      </w:tr>
    </w:tbl>
    <w:p w14:paraId="4591BA1E" w14:textId="77777777" w:rsidR="0039777F" w:rsidRPr="000640BF" w:rsidRDefault="00274AA6">
      <w:pPr>
        <w:spacing w:after="5" w:line="269" w:lineRule="auto"/>
        <w:ind w:left="235" w:hanging="10"/>
        <w:rPr>
          <w:color w:val="000000" w:themeColor="text1"/>
        </w:rPr>
      </w:pPr>
      <w:r w:rsidRPr="000640BF">
        <w:rPr>
          <w:rFonts w:ascii="Arial" w:eastAsia="Arial" w:hAnsi="Arial" w:cs="Arial"/>
          <w:color w:val="000000" w:themeColor="text1"/>
          <w:sz w:val="19"/>
        </w:rPr>
        <w:t>Insurance Applicable to Child:</w:t>
      </w:r>
    </w:p>
    <w:tbl>
      <w:tblPr>
        <w:tblStyle w:val="TableGrid"/>
        <w:tblW w:w="10480" w:type="dxa"/>
        <w:tblInd w:w="90" w:type="dxa"/>
        <w:tblCellMar>
          <w:top w:w="146" w:type="dxa"/>
          <w:left w:w="2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560"/>
        <w:gridCol w:w="4220"/>
        <w:gridCol w:w="2700"/>
      </w:tblGrid>
      <w:tr w:rsidR="000640BF" w:rsidRPr="000640BF" w14:paraId="302230D5" w14:textId="77777777" w:rsidTr="000817CC">
        <w:trPr>
          <w:trHeight w:val="640"/>
        </w:trPr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DE1E6" w14:textId="77777777" w:rsidR="0039777F" w:rsidRPr="000640BF" w:rsidRDefault="00274AA6" w:rsidP="000817CC">
            <w:pPr>
              <w:spacing w:after="32"/>
              <w:ind w:left="1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Insurance Company Name</w:t>
            </w:r>
          </w:p>
          <w:p w14:paraId="7DEFF597" w14:textId="77777777" w:rsidR="0039777F" w:rsidRPr="000640BF" w:rsidRDefault="00274AA6" w:rsidP="000817CC">
            <w:pPr>
              <w:spacing w:after="0"/>
              <w:ind w:left="1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(1)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AD952B" w14:textId="77777777" w:rsidR="0039777F" w:rsidRPr="000640BF" w:rsidRDefault="00274AA6" w:rsidP="000817CC">
            <w:pPr>
              <w:spacing w:after="0"/>
              <w:ind w:left="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Policy Holder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0985F" w14:textId="77777777" w:rsidR="0039777F" w:rsidRPr="000640BF" w:rsidRDefault="00274AA6" w:rsidP="000817CC">
            <w:pPr>
              <w:spacing w:after="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Policy No.</w:t>
            </w:r>
          </w:p>
        </w:tc>
      </w:tr>
      <w:tr w:rsidR="000640BF" w:rsidRPr="000640BF" w14:paraId="4C775CEE" w14:textId="77777777" w:rsidTr="000817CC">
        <w:trPr>
          <w:trHeight w:val="640"/>
        </w:trPr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81753" w14:textId="77777777" w:rsidR="0039777F" w:rsidRPr="000640BF" w:rsidRDefault="00274AA6" w:rsidP="000817CC">
            <w:pPr>
              <w:spacing w:after="32"/>
              <w:ind w:left="1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Insurance Company Name</w:t>
            </w:r>
          </w:p>
          <w:p w14:paraId="73638A9D" w14:textId="77777777" w:rsidR="0039777F" w:rsidRPr="000640BF" w:rsidRDefault="00274AA6" w:rsidP="000817CC">
            <w:pPr>
              <w:spacing w:after="0"/>
              <w:ind w:left="1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(2)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9A378" w14:textId="77777777" w:rsidR="0039777F" w:rsidRPr="000640BF" w:rsidRDefault="00274AA6" w:rsidP="000817CC">
            <w:pPr>
              <w:spacing w:after="0"/>
              <w:ind w:left="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Policy Holder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9104F0" w14:textId="77777777" w:rsidR="0039777F" w:rsidRPr="000640BF" w:rsidRDefault="00274AA6" w:rsidP="000817CC">
            <w:pPr>
              <w:spacing w:after="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Policy No.</w:t>
            </w:r>
          </w:p>
        </w:tc>
      </w:tr>
      <w:tr w:rsidR="000640BF" w:rsidRPr="000640BF" w14:paraId="34EBEE40" w14:textId="77777777" w:rsidTr="000817CC">
        <w:trPr>
          <w:trHeight w:val="660"/>
        </w:trPr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4E61D" w14:textId="77777777" w:rsidR="0039777F" w:rsidRPr="000640BF" w:rsidRDefault="00274AA6" w:rsidP="000817CC">
            <w:pPr>
              <w:spacing w:after="32"/>
              <w:ind w:left="1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Insurance Company Name</w:t>
            </w:r>
          </w:p>
          <w:p w14:paraId="7A6C9D3B" w14:textId="77777777" w:rsidR="0039777F" w:rsidRPr="000640BF" w:rsidRDefault="00274AA6" w:rsidP="000817CC">
            <w:pPr>
              <w:spacing w:after="0"/>
              <w:ind w:left="1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(3)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8D134" w14:textId="77777777" w:rsidR="0039777F" w:rsidRPr="000640BF" w:rsidRDefault="00274AA6" w:rsidP="000817CC">
            <w:pPr>
              <w:spacing w:after="0"/>
              <w:ind w:left="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Policy Holder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E799B" w14:textId="77777777" w:rsidR="0039777F" w:rsidRPr="000640BF" w:rsidRDefault="00274AA6" w:rsidP="000817CC">
            <w:pPr>
              <w:spacing w:after="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Policy No.</w:t>
            </w:r>
          </w:p>
        </w:tc>
      </w:tr>
      <w:tr w:rsidR="000640BF" w:rsidRPr="000640BF" w14:paraId="7C2453E6" w14:textId="77777777" w:rsidTr="000817CC">
        <w:trPr>
          <w:trHeight w:val="1057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6C865" w14:textId="5F2814EF" w:rsidR="000817CC" w:rsidRPr="000640BF" w:rsidRDefault="000817CC" w:rsidP="000817CC">
            <w:pPr>
              <w:spacing w:after="80"/>
              <w:ind w:left="1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Type of Insurance</w:t>
            </w:r>
          </w:p>
          <w:p w14:paraId="3FA2BF21" w14:textId="25558807" w:rsidR="000817CC" w:rsidRPr="000640BF" w:rsidRDefault="000817CC" w:rsidP="000817CC">
            <w:pPr>
              <w:spacing w:after="75"/>
              <w:ind w:left="284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6D7E486D" wp14:editId="20AD709D">
                      <wp:extent cx="128588" cy="128588"/>
                      <wp:effectExtent l="0" t="0" r="0" b="0"/>
                      <wp:docPr id="20546" name="Group 205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20547" name="Shape 1357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48" name="Shape 1358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EFAAFD" id="Group 20546" o:spid="_x0000_s1026" style="width:10.15pt;height:10.15pt;mso-position-horizontal-relative:char;mso-position-vertical-relative:line" coordsize="128588,1285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">
                      <v:shape id="Shape 1357" o:spid="_x0000_s1027" style="position:absolute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1358" o:spid="_x0000_s1028" style="position:absolute;left:64294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w10:anchorlock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 xml:space="preserve"> Basic Medical                           </w:t>
            </w: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5DCBD0BE" wp14:editId="6F13E4A8">
                      <wp:extent cx="128588" cy="128588"/>
                      <wp:effectExtent l="0" t="0" r="0" b="0"/>
                      <wp:docPr id="20556" name="Group 205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20557" name="Shape 1357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58" name="Shape 1358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E14FAC" id="Group 20556" o:spid="_x0000_s1026" style="width:10.15pt;height:10.15pt;mso-position-horizontal-relative:char;mso-position-vertical-relative:line" coordsize="128588,1285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">
                      <v:shape id="Shape 1357" o:spid="_x0000_s1027" style="position:absolute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1358" o:spid="_x0000_s1028" style="position:absolute;left:64294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w10:anchorlock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 xml:space="preserve"> </w: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Mental Health</w: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 xml:space="preserve">          </w:t>
            </w: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1DAD9837" wp14:editId="27B532C0">
                      <wp:extent cx="128588" cy="128588"/>
                      <wp:effectExtent l="0" t="0" r="0" b="0"/>
                      <wp:docPr id="20553" name="Group 205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20554" name="Shape 1357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55" name="Shape 1358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C0B623" id="Group 20553" o:spid="_x0000_s1026" style="width:10.15pt;height:10.15pt;mso-position-horizontal-relative:char;mso-position-vertical-relative:line" coordsize="128588,1285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">
                      <v:shape id="Shape 1357" o:spid="_x0000_s1027" style="position:absolute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1358" o:spid="_x0000_s1028" style="position:absolute;left:64294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w10:anchorlock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 xml:space="preserve">  </w: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Basic Dental</w: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 xml:space="preserve">        </w:t>
            </w:r>
          </w:p>
          <w:p w14:paraId="6E242820" w14:textId="5D5048D6" w:rsidR="000817CC" w:rsidRPr="000640BF" w:rsidRDefault="000817CC" w:rsidP="000817CC">
            <w:pPr>
              <w:spacing w:after="76"/>
              <w:ind w:left="284"/>
              <w:rPr>
                <w:color w:val="000000" w:themeColor="text1"/>
              </w:rPr>
            </w:pP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77DE4E7C" wp14:editId="2675D5BF">
                      <wp:extent cx="128588" cy="128588"/>
                      <wp:effectExtent l="0" t="0" r="0" b="0"/>
                      <wp:docPr id="20550" name="Group 205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20551" name="Shape 1357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52" name="Shape 1358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4BE8B5" id="Group 20550" o:spid="_x0000_s1026" style="width:10.15pt;height:10.15pt;mso-position-horizontal-relative:char;mso-position-vertical-relative:line" coordsize="128588,1285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">
                      <v:shape id="Shape 1357" o:spid="_x0000_s1027" style="position:absolute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1358" o:spid="_x0000_s1028" style="position:absolute;left:64294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w10:anchorlock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 xml:space="preserve"> Hospitalization                          </w:t>
            </w:r>
            <w:r w:rsidRPr="000640BF">
              <w:rPr>
                <w:noProof/>
                <w:color w:val="000000" w:themeColor="text1"/>
              </w:rPr>
              <mc:AlternateContent>
                <mc:Choice Requires="wpg">
                  <w:drawing>
                    <wp:inline distT="0" distB="0" distL="0" distR="0" wp14:anchorId="0B3D2661" wp14:editId="43F6143B">
                      <wp:extent cx="128588" cy="128588"/>
                      <wp:effectExtent l="0" t="0" r="0" b="0"/>
                      <wp:docPr id="20559" name="Group 205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588" cy="128588"/>
                                <a:chOff x="0" y="0"/>
                                <a:chExt cx="128588" cy="128588"/>
                              </a:xfrm>
                            </wpg:grpSpPr>
                            <wps:wsp>
                              <wps:cNvPr id="20560" name="Shape 1357"/>
                              <wps:cNvSpPr/>
                              <wps:spPr>
                                <a:xfrm>
                                  <a:off x="0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14288" y="0"/>
                                      </a:moveTo>
                                      <a:lnTo>
                                        <a:pt x="64294" y="0"/>
                                      </a:lnTo>
                                      <a:lnTo>
                                        <a:pt x="64294" y="14288"/>
                                      </a:lnTo>
                                      <a:lnTo>
                                        <a:pt x="14288" y="14288"/>
                                      </a:lnTo>
                                      <a:lnTo>
                                        <a:pt x="14288" y="114300"/>
                                      </a:lnTo>
                                      <a:lnTo>
                                        <a:pt x="64294" y="114300"/>
                                      </a:lnTo>
                                      <a:lnTo>
                                        <a:pt x="64294" y="128588"/>
                                      </a:lnTo>
                                      <a:lnTo>
                                        <a:pt x="14288" y="128588"/>
                                      </a:lnTo>
                                      <a:cubicBezTo>
                                        <a:pt x="6429" y="128588"/>
                                        <a:pt x="0" y="122158"/>
                                        <a:pt x="0" y="114300"/>
                                      </a:cubicBezTo>
                                      <a:lnTo>
                                        <a:pt x="0" y="14288"/>
                                      </a:lnTo>
                                      <a:cubicBezTo>
                                        <a:pt x="0" y="6429"/>
                                        <a:pt x="6429" y="0"/>
                                        <a:pt x="1428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61" name="Shape 1358"/>
                              <wps:cNvSpPr/>
                              <wps:spPr>
                                <a:xfrm>
                                  <a:off x="64294" y="0"/>
                                  <a:ext cx="64294" cy="128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4294" h="128588">
                                      <a:moveTo>
                                        <a:pt x="0" y="0"/>
                                      </a:moveTo>
                                      <a:lnTo>
                                        <a:pt x="50006" y="0"/>
                                      </a:lnTo>
                                      <a:cubicBezTo>
                                        <a:pt x="57864" y="0"/>
                                        <a:pt x="64294" y="6429"/>
                                        <a:pt x="64294" y="14288"/>
                                      </a:cubicBezTo>
                                      <a:lnTo>
                                        <a:pt x="64294" y="114300"/>
                                      </a:lnTo>
                                      <a:cubicBezTo>
                                        <a:pt x="64294" y="122158"/>
                                        <a:pt x="57864" y="128588"/>
                                        <a:pt x="50006" y="128588"/>
                                      </a:cubicBezTo>
                                      <a:lnTo>
                                        <a:pt x="0" y="128588"/>
                                      </a:lnTo>
                                      <a:lnTo>
                                        <a:pt x="0" y="114300"/>
                                      </a:lnTo>
                                      <a:lnTo>
                                        <a:pt x="50006" y="114300"/>
                                      </a:lnTo>
                                      <a:lnTo>
                                        <a:pt x="50006" y="14288"/>
                                      </a:lnTo>
                                      <a:lnTo>
                                        <a:pt x="0" y="1428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27B7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BFCA31" id="Group 20559" o:spid="_x0000_s1026" style="width:10.15pt;height:10.15pt;mso-position-horizontal-relative:char;mso-position-vertical-relative:line" coordsize="128588,1285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">
                      <v:shape id="Shape 1357" o:spid="_x0000_s1027" style="position:absolute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" path="m14288,l64294,r,14288l14288,14288r,100012l64294,114300r,14288l14288,128588c6429,128588,,122158,,114300l,14288c,6429,6429,,14288,xe" fillcolor="#a27b7d" stroked="f" strokeweight="0">
                        <v:stroke miterlimit="83231f" joinstyle="miter"/>
                        <v:path arrowok="t" textboxrect="0,0,64294,128588"/>
                      </v:shape>
                      <v:shape id="Shape 1358" o:spid="_x0000_s1028" style="position:absolute;left:64294;width:64294;height:128588;visibility:visible;mso-wrap-style:square;v-text-anchor:top" coordsize="64294,128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" path="m,l50006,v7858,,14288,6429,14288,14288l64294,114300v,7858,-6430,14288,-14288,14288l,128588,,114300r50006,l50006,14288,,14288,,xe" fillcolor="#a27b7d" stroked="f" strokeweight="0">
                        <v:stroke miterlimit="83231f" joinstyle="miter"/>
                        <v:path arrowok="t" textboxrect="0,0,64294,128588"/>
                      </v:shape>
                      <w10:anchorlock/>
                    </v:group>
                  </w:pict>
                </mc:Fallback>
              </mc:AlternateConten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 xml:space="preserve">  </w:t>
            </w: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Orthodontic</w:t>
            </w:r>
          </w:p>
        </w:tc>
      </w:tr>
    </w:tbl>
    <w:p w14:paraId="18B39D90" w14:textId="77777777" w:rsidR="0039777F" w:rsidRPr="000640BF" w:rsidRDefault="00274AA6">
      <w:pPr>
        <w:spacing w:after="4" w:line="262" w:lineRule="auto"/>
        <w:ind w:left="195" w:right="81" w:firstLine="5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9"/>
        </w:rPr>
        <w:t>Other Resources Applicable to Child:</w:t>
      </w:r>
    </w:p>
    <w:p w14:paraId="6E77F5C9" w14:textId="77777777" w:rsidR="000817CC" w:rsidRPr="000640BF" w:rsidRDefault="000817CC">
      <w:pPr>
        <w:spacing w:after="237" w:line="262" w:lineRule="auto"/>
        <w:ind w:left="195" w:right="81" w:firstLine="5"/>
        <w:rPr>
          <w:rFonts w:ascii="Arial" w:eastAsia="Arial" w:hAnsi="Arial" w:cs="Arial"/>
          <w:b/>
          <w:color w:val="000000" w:themeColor="text1"/>
          <w:sz w:val="19"/>
        </w:rPr>
      </w:pPr>
    </w:p>
    <w:p w14:paraId="77A09A12" w14:textId="77777777" w:rsidR="000817CC" w:rsidRPr="000640BF" w:rsidRDefault="000817CC">
      <w:pPr>
        <w:spacing w:after="237" w:line="262" w:lineRule="auto"/>
        <w:ind w:left="195" w:right="81" w:firstLine="5"/>
        <w:rPr>
          <w:rFonts w:ascii="Arial" w:eastAsia="Arial" w:hAnsi="Arial" w:cs="Arial"/>
          <w:b/>
          <w:color w:val="000000" w:themeColor="text1"/>
          <w:sz w:val="19"/>
        </w:rPr>
      </w:pPr>
    </w:p>
    <w:p w14:paraId="3DB04C4B" w14:textId="0B1D21A6" w:rsidR="0039777F" w:rsidRPr="000640BF" w:rsidRDefault="00274AA6">
      <w:pPr>
        <w:spacing w:after="237" w:line="262" w:lineRule="auto"/>
        <w:ind w:left="195" w:right="81" w:firstLine="5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9"/>
        </w:rPr>
        <w:t>SECTION 9--Education</w:t>
      </w:r>
    </w:p>
    <w:p w14:paraId="2F6BAED1" w14:textId="77777777" w:rsidR="0039777F" w:rsidRPr="000640BF" w:rsidRDefault="00274AA6">
      <w:pPr>
        <w:spacing w:after="0"/>
        <w:ind w:left="240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9"/>
          <w:u w:val="single" w:color="703437"/>
        </w:rPr>
        <w:t>Attach:</w:t>
      </w:r>
    </w:p>
    <w:p w14:paraId="511E4C09" w14:textId="77777777" w:rsidR="0039777F" w:rsidRPr="000640BF" w:rsidRDefault="00274AA6">
      <w:pPr>
        <w:numPr>
          <w:ilvl w:val="0"/>
          <w:numId w:val="8"/>
        </w:numPr>
        <w:spacing w:after="5" w:line="269" w:lineRule="auto"/>
        <w:ind w:hanging="248"/>
        <w:rPr>
          <w:color w:val="000000" w:themeColor="text1"/>
        </w:rPr>
      </w:pPr>
      <w:r w:rsidRPr="000640BF">
        <w:rPr>
          <w:rFonts w:ascii="Arial" w:eastAsia="Arial" w:hAnsi="Arial" w:cs="Arial"/>
          <w:color w:val="000000" w:themeColor="text1"/>
          <w:sz w:val="19"/>
        </w:rPr>
        <w:t>Current IEP (Individualized Education Plan)</w:t>
      </w:r>
    </w:p>
    <w:p w14:paraId="1257D362" w14:textId="4F65E70A" w:rsidR="0039777F" w:rsidRPr="000640BF" w:rsidRDefault="00274AA6">
      <w:pPr>
        <w:numPr>
          <w:ilvl w:val="0"/>
          <w:numId w:val="8"/>
        </w:numPr>
        <w:spacing w:after="5" w:line="269" w:lineRule="auto"/>
        <w:ind w:hanging="248"/>
        <w:rPr>
          <w:color w:val="000000" w:themeColor="text1"/>
        </w:rPr>
      </w:pPr>
      <w:r w:rsidRPr="000640BF">
        <w:rPr>
          <w:rFonts w:ascii="Arial" w:eastAsia="Arial" w:hAnsi="Arial" w:cs="Arial"/>
          <w:color w:val="000000" w:themeColor="text1"/>
          <w:sz w:val="19"/>
        </w:rPr>
        <w:t xml:space="preserve">Most Recent </w:t>
      </w:r>
      <w:r w:rsidR="000817CC" w:rsidRPr="000640BF">
        <w:rPr>
          <w:rFonts w:ascii="Arial" w:eastAsia="Arial" w:hAnsi="Arial" w:cs="Arial"/>
          <w:color w:val="000000" w:themeColor="text1"/>
          <w:sz w:val="19"/>
        </w:rPr>
        <w:t>FST</w:t>
      </w:r>
      <w:r w:rsidRPr="000640BF">
        <w:rPr>
          <w:rFonts w:ascii="Arial" w:eastAsia="Arial" w:hAnsi="Arial" w:cs="Arial"/>
          <w:color w:val="000000" w:themeColor="text1"/>
          <w:sz w:val="19"/>
        </w:rPr>
        <w:t xml:space="preserve"> report (if any)</w:t>
      </w:r>
    </w:p>
    <w:p w14:paraId="4E550F79" w14:textId="77777777" w:rsidR="0039777F" w:rsidRPr="000640BF" w:rsidRDefault="00274AA6">
      <w:pPr>
        <w:numPr>
          <w:ilvl w:val="0"/>
          <w:numId w:val="8"/>
        </w:numPr>
        <w:spacing w:after="5" w:line="269" w:lineRule="auto"/>
        <w:ind w:hanging="248"/>
        <w:rPr>
          <w:color w:val="000000" w:themeColor="text1"/>
        </w:rPr>
      </w:pPr>
      <w:r w:rsidRPr="000640BF">
        <w:rPr>
          <w:rFonts w:ascii="Arial" w:eastAsia="Arial" w:hAnsi="Arial" w:cs="Arial"/>
          <w:color w:val="000000" w:themeColor="text1"/>
          <w:sz w:val="19"/>
        </w:rPr>
        <w:t>Transcript</w:t>
      </w:r>
    </w:p>
    <w:p w14:paraId="303F69A1" w14:textId="77777777" w:rsidR="0039777F" w:rsidRPr="000640BF" w:rsidRDefault="00274AA6">
      <w:pPr>
        <w:numPr>
          <w:ilvl w:val="0"/>
          <w:numId w:val="8"/>
        </w:numPr>
        <w:spacing w:after="5" w:line="269" w:lineRule="auto"/>
        <w:ind w:hanging="248"/>
        <w:rPr>
          <w:color w:val="000000" w:themeColor="text1"/>
        </w:rPr>
      </w:pPr>
      <w:r w:rsidRPr="000640BF">
        <w:rPr>
          <w:rFonts w:ascii="Arial" w:eastAsia="Arial" w:hAnsi="Arial" w:cs="Arial"/>
          <w:color w:val="000000" w:themeColor="text1"/>
          <w:sz w:val="19"/>
        </w:rPr>
        <w:t>Adaptive Behavior Level Information (if any)</w:t>
      </w:r>
    </w:p>
    <w:tbl>
      <w:tblPr>
        <w:tblStyle w:val="TableGrid"/>
        <w:tblW w:w="10540" w:type="dxa"/>
        <w:tblInd w:w="90" w:type="dxa"/>
        <w:tblCellMar>
          <w:top w:w="0" w:type="dxa"/>
          <w:left w:w="2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020"/>
        <w:gridCol w:w="5520"/>
      </w:tblGrid>
      <w:tr w:rsidR="000640BF" w:rsidRPr="000640BF" w14:paraId="548C2798" w14:textId="77777777">
        <w:trPr>
          <w:trHeight w:val="420"/>
        </w:trPr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402B5" w14:textId="77777777" w:rsidR="0039777F" w:rsidRPr="000640BF" w:rsidRDefault="00274AA6" w:rsidP="000817CC">
            <w:pPr>
              <w:spacing w:after="0"/>
              <w:ind w:left="-141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Name of Most Recent School Attended: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A89C96" w14:textId="77777777" w:rsidR="0039777F" w:rsidRPr="000640BF" w:rsidRDefault="00274AA6" w:rsidP="000817CC">
            <w:pPr>
              <w:spacing w:after="0"/>
              <w:ind w:left="-109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School District:</w:t>
            </w:r>
          </w:p>
        </w:tc>
      </w:tr>
      <w:tr w:rsidR="000640BF" w:rsidRPr="000640BF" w14:paraId="4DB53966" w14:textId="77777777" w:rsidTr="004222B3">
        <w:trPr>
          <w:trHeight w:val="440"/>
        </w:trPr>
        <w:tc>
          <w:tcPr>
            <w:tcW w:w="10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E2F31" w14:textId="6A60194C" w:rsidR="000817CC" w:rsidRPr="000640BF" w:rsidRDefault="000817CC" w:rsidP="000817CC">
            <w:pPr>
              <w:ind w:left="-141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Address:</w:t>
            </w:r>
          </w:p>
        </w:tc>
      </w:tr>
    </w:tbl>
    <w:p w14:paraId="3C67ECA6" w14:textId="2FED7D62" w:rsidR="0039777F" w:rsidRPr="000640BF" w:rsidRDefault="00274AA6" w:rsidP="000817CC">
      <w:pPr>
        <w:spacing w:after="4" w:line="262" w:lineRule="auto"/>
        <w:ind w:left="195" w:right="-15" w:firstLine="5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9"/>
        </w:rPr>
        <w:t xml:space="preserve">Describe any educational problems, needs, or behaviors not otherwise documented. Add any </w:t>
      </w:r>
      <w:r w:rsidR="000817CC" w:rsidRPr="000640BF">
        <w:rPr>
          <w:rFonts w:ascii="Arial" w:eastAsia="Arial" w:hAnsi="Arial" w:cs="Arial"/>
          <w:b/>
          <w:color w:val="000000" w:themeColor="text1"/>
          <w:sz w:val="19"/>
        </w:rPr>
        <w:t>additional information</w:t>
      </w:r>
      <w:r w:rsidRPr="000640BF">
        <w:rPr>
          <w:rFonts w:ascii="Arial" w:eastAsia="Arial" w:hAnsi="Arial" w:cs="Arial"/>
          <w:b/>
          <w:color w:val="000000" w:themeColor="text1"/>
          <w:sz w:val="19"/>
        </w:rPr>
        <w:t xml:space="preserve"> you feel is important.</w:t>
      </w:r>
      <w:r w:rsidRPr="000640BF">
        <w:rPr>
          <w:color w:val="000000" w:themeColor="text1"/>
        </w:rPr>
        <w:br w:type="page"/>
      </w:r>
    </w:p>
    <w:p w14:paraId="79EE7A09" w14:textId="2DB139B4" w:rsidR="0039777F" w:rsidRPr="000640BF" w:rsidRDefault="00274AA6" w:rsidP="000640BF">
      <w:pPr>
        <w:spacing w:after="4" w:line="262" w:lineRule="auto"/>
        <w:ind w:left="195" w:right="-15" w:firstLine="5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9"/>
        </w:rPr>
        <w:lastRenderedPageBreak/>
        <w:t xml:space="preserve">SECTION 10--Physical Health/Disabilities </w:t>
      </w:r>
      <w:r w:rsidRPr="000640BF">
        <w:rPr>
          <w:rFonts w:ascii="Arial" w:eastAsia="Arial" w:hAnsi="Arial" w:cs="Arial"/>
          <w:b/>
          <w:color w:val="000000" w:themeColor="text1"/>
          <w:sz w:val="19"/>
          <w:u w:val="single" w:color="703437"/>
        </w:rPr>
        <w:t>Attach</w:t>
      </w:r>
      <w:r w:rsidRPr="000640BF">
        <w:rPr>
          <w:rFonts w:ascii="Arial" w:eastAsia="Arial" w:hAnsi="Arial" w:cs="Arial"/>
          <w:color w:val="000000" w:themeColor="text1"/>
          <w:sz w:val="19"/>
        </w:rPr>
        <w:t>:</w:t>
      </w:r>
    </w:p>
    <w:p w14:paraId="4CCCB463" w14:textId="77777777" w:rsidR="0039777F" w:rsidRPr="000640BF" w:rsidRDefault="00274AA6">
      <w:pPr>
        <w:tabs>
          <w:tab w:val="center" w:pos="337"/>
          <w:tab w:val="center" w:pos="1322"/>
        </w:tabs>
        <w:spacing w:after="5" w:line="269" w:lineRule="auto"/>
        <w:rPr>
          <w:color w:val="000000" w:themeColor="text1"/>
        </w:rPr>
      </w:pPr>
      <w:r w:rsidRPr="000640BF">
        <w:rPr>
          <w:color w:val="000000" w:themeColor="text1"/>
        </w:rPr>
        <w:tab/>
      </w:r>
      <w:r w:rsidRPr="000640BF">
        <w:rPr>
          <w:rFonts w:ascii="Arial" w:eastAsia="Arial" w:hAnsi="Arial" w:cs="Arial"/>
          <w:b/>
          <w:color w:val="000000" w:themeColor="text1"/>
          <w:sz w:val="19"/>
        </w:rPr>
        <w:t>A.</w:t>
      </w:r>
      <w:r w:rsidRPr="000640BF">
        <w:rPr>
          <w:rFonts w:ascii="Arial" w:eastAsia="Arial" w:hAnsi="Arial" w:cs="Arial"/>
          <w:b/>
          <w:color w:val="000000" w:themeColor="text1"/>
          <w:sz w:val="19"/>
        </w:rPr>
        <w:tab/>
      </w:r>
      <w:r w:rsidRPr="000640BF">
        <w:rPr>
          <w:rFonts w:ascii="Arial" w:eastAsia="Arial" w:hAnsi="Arial" w:cs="Arial"/>
          <w:color w:val="000000" w:themeColor="text1"/>
          <w:sz w:val="19"/>
        </w:rPr>
        <w:t>Medical Records</w:t>
      </w:r>
    </w:p>
    <w:p w14:paraId="64312363" w14:textId="77777777" w:rsidR="0039777F" w:rsidRPr="000640BF" w:rsidRDefault="00274AA6">
      <w:pPr>
        <w:numPr>
          <w:ilvl w:val="0"/>
          <w:numId w:val="9"/>
        </w:numPr>
        <w:spacing w:after="5" w:line="269" w:lineRule="auto"/>
        <w:ind w:right="3176" w:firstLine="720"/>
        <w:rPr>
          <w:color w:val="000000" w:themeColor="text1"/>
        </w:rPr>
      </w:pPr>
      <w:r w:rsidRPr="000640BF">
        <w:rPr>
          <w:rFonts w:ascii="Arial" w:eastAsia="Arial" w:hAnsi="Arial" w:cs="Arial"/>
          <w:color w:val="000000" w:themeColor="text1"/>
          <w:sz w:val="19"/>
        </w:rPr>
        <w:t>Physical Examination</w:t>
      </w:r>
    </w:p>
    <w:p w14:paraId="1BBBE36A" w14:textId="77777777" w:rsidR="000640BF" w:rsidRPr="000640BF" w:rsidRDefault="00274AA6">
      <w:pPr>
        <w:numPr>
          <w:ilvl w:val="0"/>
          <w:numId w:val="9"/>
        </w:numPr>
        <w:spacing w:after="140" w:line="269" w:lineRule="auto"/>
        <w:ind w:right="3176" w:firstLine="720"/>
        <w:rPr>
          <w:color w:val="000000" w:themeColor="text1"/>
        </w:rPr>
      </w:pPr>
      <w:r w:rsidRPr="000640BF">
        <w:rPr>
          <w:rFonts w:ascii="Arial" w:eastAsia="Arial" w:hAnsi="Arial" w:cs="Arial"/>
          <w:color w:val="000000" w:themeColor="text1"/>
          <w:sz w:val="19"/>
        </w:rPr>
        <w:t xml:space="preserve">Immunization Records </w:t>
      </w:r>
    </w:p>
    <w:p w14:paraId="4C277C9C" w14:textId="1A1FB975" w:rsidR="0039777F" w:rsidRPr="000640BF" w:rsidRDefault="000640BF" w:rsidP="000640BF">
      <w:pPr>
        <w:spacing w:after="140" w:line="269" w:lineRule="auto"/>
        <w:ind w:right="-15"/>
        <w:rPr>
          <w:color w:val="000000" w:themeColor="text1"/>
        </w:rPr>
      </w:pPr>
      <w:r w:rsidRPr="000640BF">
        <w:rPr>
          <w:rFonts w:ascii="Arial" w:eastAsia="Arial" w:hAnsi="Arial" w:cs="Arial"/>
          <w:color w:val="000000" w:themeColor="text1"/>
          <w:sz w:val="19"/>
        </w:rPr>
        <w:t xml:space="preserve">    </w:t>
      </w:r>
      <w:r w:rsidR="00274AA6" w:rsidRPr="000640BF">
        <w:rPr>
          <w:rFonts w:ascii="Arial" w:eastAsia="Arial" w:hAnsi="Arial" w:cs="Arial"/>
          <w:b/>
          <w:color w:val="000000" w:themeColor="text1"/>
          <w:sz w:val="19"/>
        </w:rPr>
        <w:t xml:space="preserve">B. </w:t>
      </w:r>
      <w:r w:rsidR="00274AA6" w:rsidRPr="000640BF">
        <w:rPr>
          <w:rFonts w:ascii="Arial" w:eastAsia="Arial" w:hAnsi="Arial" w:cs="Arial"/>
          <w:color w:val="000000" w:themeColor="text1"/>
          <w:sz w:val="19"/>
        </w:rPr>
        <w:t>Dental Records</w:t>
      </w:r>
    </w:p>
    <w:p w14:paraId="21E438E0" w14:textId="4E1A782C" w:rsidR="0039777F" w:rsidRPr="000640BF" w:rsidRDefault="00274AA6">
      <w:pPr>
        <w:spacing w:after="4" w:line="262" w:lineRule="auto"/>
        <w:ind w:left="195" w:right="81" w:firstLine="5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9"/>
        </w:rPr>
        <w:t xml:space="preserve">Describe any physical health problems or disability not otherwise documented. Add any additional information </w:t>
      </w:r>
      <w:r w:rsidRPr="000640BF">
        <w:rPr>
          <w:rFonts w:ascii="Arial" w:eastAsia="Arial" w:hAnsi="Arial" w:cs="Arial"/>
          <w:b/>
          <w:color w:val="000000" w:themeColor="text1"/>
          <w:sz w:val="19"/>
        </w:rPr>
        <w:t>you feel is important.</w:t>
      </w:r>
      <w:r w:rsidRPr="000640BF">
        <w:rPr>
          <w:color w:val="000000" w:themeColor="text1"/>
        </w:rPr>
        <w:br w:type="page"/>
      </w:r>
    </w:p>
    <w:p w14:paraId="4B66B8CC" w14:textId="77777777" w:rsidR="0039777F" w:rsidRPr="000640BF" w:rsidRDefault="00274AA6">
      <w:pPr>
        <w:spacing w:after="4" w:line="262" w:lineRule="auto"/>
        <w:ind w:left="195" w:right="81" w:firstLine="5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9"/>
        </w:rPr>
        <w:lastRenderedPageBreak/>
        <w:t xml:space="preserve">SECTION 11--Mental Health </w:t>
      </w:r>
      <w:r w:rsidRPr="000640BF">
        <w:rPr>
          <w:rFonts w:ascii="Arial" w:eastAsia="Arial" w:hAnsi="Arial" w:cs="Arial"/>
          <w:color w:val="000000" w:themeColor="text1"/>
          <w:sz w:val="19"/>
        </w:rPr>
        <w:t>(as appropriate):</w:t>
      </w:r>
    </w:p>
    <w:p w14:paraId="2B988F4B" w14:textId="77777777" w:rsidR="000640BF" w:rsidRPr="000640BF" w:rsidRDefault="00274AA6" w:rsidP="000640BF">
      <w:pPr>
        <w:spacing w:after="210" w:line="269" w:lineRule="auto"/>
        <w:ind w:left="235" w:right="-15" w:hanging="10"/>
        <w:rPr>
          <w:rFonts w:ascii="Arial" w:eastAsia="Arial" w:hAnsi="Arial" w:cs="Arial"/>
          <w:color w:val="000000" w:themeColor="text1"/>
          <w:sz w:val="19"/>
        </w:rPr>
      </w:pPr>
      <w:r w:rsidRPr="000640BF">
        <w:rPr>
          <w:rFonts w:ascii="Arial" w:eastAsia="Arial" w:hAnsi="Arial" w:cs="Arial"/>
          <w:b/>
          <w:color w:val="000000" w:themeColor="text1"/>
          <w:sz w:val="19"/>
        </w:rPr>
        <w:t xml:space="preserve">A. </w:t>
      </w:r>
      <w:r w:rsidRPr="000640BF">
        <w:rPr>
          <w:rFonts w:ascii="Arial" w:eastAsia="Arial" w:hAnsi="Arial" w:cs="Arial"/>
          <w:color w:val="000000" w:themeColor="text1"/>
          <w:sz w:val="19"/>
        </w:rPr>
        <w:t xml:space="preserve">Psychological Report(s) </w:t>
      </w:r>
    </w:p>
    <w:p w14:paraId="3ECC58A1" w14:textId="681FEB73" w:rsidR="0039777F" w:rsidRPr="000640BF" w:rsidRDefault="00274AA6" w:rsidP="000640BF">
      <w:pPr>
        <w:spacing w:after="210" w:line="269" w:lineRule="auto"/>
        <w:ind w:left="235" w:right="-15" w:hanging="10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9"/>
        </w:rPr>
        <w:t>B.</w:t>
      </w:r>
      <w:r w:rsidR="000640BF" w:rsidRPr="000640BF">
        <w:rPr>
          <w:rFonts w:ascii="Arial" w:eastAsia="Arial" w:hAnsi="Arial" w:cs="Arial"/>
          <w:b/>
          <w:color w:val="000000" w:themeColor="text1"/>
          <w:sz w:val="19"/>
        </w:rPr>
        <w:t xml:space="preserve"> </w:t>
      </w:r>
      <w:r w:rsidRPr="000640BF">
        <w:rPr>
          <w:rFonts w:ascii="Arial" w:eastAsia="Arial" w:hAnsi="Arial" w:cs="Arial"/>
          <w:color w:val="000000" w:themeColor="text1"/>
          <w:sz w:val="19"/>
        </w:rPr>
        <w:t>Psychiatr</w:t>
      </w:r>
      <w:r w:rsidRPr="000640BF">
        <w:rPr>
          <w:rFonts w:ascii="Arial" w:eastAsia="Arial" w:hAnsi="Arial" w:cs="Arial"/>
          <w:color w:val="000000" w:themeColor="text1"/>
          <w:sz w:val="19"/>
        </w:rPr>
        <w:t>ic Report(s)</w:t>
      </w:r>
    </w:p>
    <w:p w14:paraId="4070EF41" w14:textId="16BDF508" w:rsidR="0039777F" w:rsidRPr="000640BF" w:rsidRDefault="00274AA6">
      <w:pPr>
        <w:spacing w:after="3153" w:line="262" w:lineRule="auto"/>
        <w:ind w:left="195" w:right="81" w:firstLine="5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9"/>
        </w:rPr>
        <w:t xml:space="preserve">Describe any mental health problems not otherwise documented. Add any additional information you feel is </w:t>
      </w:r>
      <w:r w:rsidRPr="000640BF">
        <w:rPr>
          <w:rFonts w:ascii="Arial" w:eastAsia="Arial" w:hAnsi="Arial" w:cs="Arial"/>
          <w:b/>
          <w:color w:val="000000" w:themeColor="text1"/>
          <w:sz w:val="19"/>
        </w:rPr>
        <w:t>important.</w:t>
      </w:r>
    </w:p>
    <w:p w14:paraId="4797777D" w14:textId="77777777" w:rsidR="0039777F" w:rsidRPr="000640BF" w:rsidRDefault="00274AA6">
      <w:pPr>
        <w:spacing w:after="4" w:line="262" w:lineRule="auto"/>
        <w:ind w:left="195" w:right="5930" w:firstLine="5"/>
        <w:rPr>
          <w:color w:val="000000" w:themeColor="text1"/>
        </w:rPr>
      </w:pPr>
      <w:r w:rsidRPr="000640BF">
        <w:rPr>
          <w:rFonts w:ascii="Arial" w:eastAsia="Arial" w:hAnsi="Arial" w:cs="Arial"/>
          <w:b/>
          <w:color w:val="000000" w:themeColor="text1"/>
          <w:sz w:val="19"/>
        </w:rPr>
        <w:t>SECTION 12--Other Attachments Attach</w:t>
      </w:r>
      <w:r w:rsidRPr="000640BF">
        <w:rPr>
          <w:rFonts w:ascii="Arial" w:eastAsia="Arial" w:hAnsi="Arial" w:cs="Arial"/>
          <w:color w:val="000000" w:themeColor="text1"/>
          <w:sz w:val="19"/>
        </w:rPr>
        <w:t>:</w:t>
      </w:r>
    </w:p>
    <w:p w14:paraId="18CFDF50" w14:textId="77777777" w:rsidR="0039777F" w:rsidRPr="000640BF" w:rsidRDefault="00274AA6">
      <w:pPr>
        <w:numPr>
          <w:ilvl w:val="0"/>
          <w:numId w:val="10"/>
        </w:numPr>
        <w:spacing w:after="5" w:line="269" w:lineRule="auto"/>
        <w:ind w:hanging="360"/>
        <w:rPr>
          <w:color w:val="000000" w:themeColor="text1"/>
        </w:rPr>
      </w:pPr>
      <w:r w:rsidRPr="000640BF">
        <w:rPr>
          <w:rFonts w:ascii="Arial" w:eastAsia="Arial" w:hAnsi="Arial" w:cs="Arial"/>
          <w:color w:val="000000" w:themeColor="text1"/>
          <w:sz w:val="19"/>
        </w:rPr>
        <w:t>Birth Certificate or Other Birth Verification</w:t>
      </w:r>
    </w:p>
    <w:p w14:paraId="79B6BEED" w14:textId="77777777" w:rsidR="0039777F" w:rsidRPr="000640BF" w:rsidRDefault="00274AA6">
      <w:pPr>
        <w:numPr>
          <w:ilvl w:val="0"/>
          <w:numId w:val="10"/>
        </w:numPr>
        <w:spacing w:after="5" w:line="269" w:lineRule="auto"/>
        <w:ind w:hanging="360"/>
        <w:rPr>
          <w:rFonts w:ascii="Arial" w:hAnsi="Arial" w:cs="Arial"/>
          <w:color w:val="000000" w:themeColor="text1"/>
          <w:sz w:val="19"/>
          <w:szCs w:val="19"/>
        </w:rPr>
      </w:pPr>
      <w:r w:rsidRPr="000640BF">
        <w:rPr>
          <w:rFonts w:ascii="Arial" w:eastAsia="Arial" w:hAnsi="Arial" w:cs="Arial"/>
          <w:color w:val="000000" w:themeColor="text1"/>
          <w:sz w:val="19"/>
          <w:szCs w:val="19"/>
        </w:rPr>
        <w:t>Legal Records (if any)</w:t>
      </w:r>
    </w:p>
    <w:p w14:paraId="3EBCFDF9" w14:textId="716D51FB" w:rsidR="000640BF" w:rsidRPr="000640BF" w:rsidRDefault="000640BF">
      <w:pPr>
        <w:numPr>
          <w:ilvl w:val="0"/>
          <w:numId w:val="10"/>
        </w:numPr>
        <w:spacing w:after="5" w:line="269" w:lineRule="auto"/>
        <w:ind w:hanging="360"/>
        <w:rPr>
          <w:rFonts w:ascii="Arial" w:hAnsi="Arial" w:cs="Arial"/>
          <w:color w:val="000000" w:themeColor="text1"/>
          <w:sz w:val="19"/>
          <w:szCs w:val="19"/>
        </w:rPr>
      </w:pPr>
      <w:r w:rsidRPr="000640BF">
        <w:rPr>
          <w:rFonts w:ascii="Arial" w:hAnsi="Arial" w:cs="Arial"/>
          <w:color w:val="000000" w:themeColor="text1"/>
          <w:sz w:val="19"/>
          <w:szCs w:val="19"/>
        </w:rPr>
        <w:t>Any needed Release of Information</w:t>
      </w:r>
    </w:p>
    <w:p w14:paraId="679C7ADE" w14:textId="7922950D" w:rsidR="000640BF" w:rsidRPr="000640BF" w:rsidRDefault="00274AA6">
      <w:pPr>
        <w:numPr>
          <w:ilvl w:val="0"/>
          <w:numId w:val="10"/>
        </w:numPr>
        <w:spacing w:after="5" w:line="269" w:lineRule="auto"/>
        <w:ind w:hanging="360"/>
        <w:rPr>
          <w:rFonts w:ascii="Arial" w:hAnsi="Arial" w:cs="Arial"/>
          <w:color w:val="000000" w:themeColor="text1"/>
          <w:sz w:val="19"/>
          <w:szCs w:val="19"/>
        </w:rPr>
      </w:pPr>
      <w:r w:rsidRPr="000640BF">
        <w:rPr>
          <w:rFonts w:ascii="Arial" w:eastAsia="Arial" w:hAnsi="Arial" w:cs="Arial"/>
          <w:color w:val="000000" w:themeColor="text1"/>
          <w:sz w:val="19"/>
          <w:szCs w:val="19"/>
        </w:rPr>
        <w:t>Authorization Forms</w:t>
      </w:r>
    </w:p>
    <w:p w14:paraId="72C77325" w14:textId="106E0402" w:rsidR="0039777F" w:rsidRPr="000640BF" w:rsidRDefault="00274AA6" w:rsidP="000640BF">
      <w:pPr>
        <w:spacing w:after="5" w:line="269" w:lineRule="auto"/>
        <w:ind w:left="585"/>
        <w:rPr>
          <w:color w:val="000000" w:themeColor="text1"/>
        </w:rPr>
      </w:pPr>
      <w:r w:rsidRPr="000640BF">
        <w:rPr>
          <w:color w:val="000000" w:themeColor="text1"/>
        </w:rPr>
        <w:br w:type="page"/>
      </w:r>
    </w:p>
    <w:p w14:paraId="689945C1" w14:textId="77777777" w:rsidR="0039777F" w:rsidRPr="000640BF" w:rsidRDefault="00274AA6">
      <w:pPr>
        <w:spacing w:after="5" w:line="269" w:lineRule="auto"/>
        <w:ind w:left="3575" w:hanging="10"/>
        <w:rPr>
          <w:color w:val="000000" w:themeColor="text1"/>
        </w:rPr>
      </w:pPr>
      <w:r w:rsidRPr="000640BF">
        <w:rPr>
          <w:rFonts w:ascii="Arial" w:eastAsia="Arial" w:hAnsi="Arial" w:cs="Arial"/>
          <w:color w:val="000000" w:themeColor="text1"/>
          <w:sz w:val="19"/>
        </w:rPr>
        <w:lastRenderedPageBreak/>
        <w:t xml:space="preserve">ATTACHMENT CHECKLIST </w:t>
      </w:r>
      <w:r w:rsidRPr="000640BF">
        <w:rPr>
          <w:rFonts w:ascii="Arial" w:eastAsia="Arial" w:hAnsi="Arial" w:cs="Arial"/>
          <w:color w:val="000000" w:themeColor="text1"/>
          <w:sz w:val="18"/>
        </w:rPr>
        <w:t>Page of</w:t>
      </w:r>
    </w:p>
    <w:tbl>
      <w:tblPr>
        <w:tblStyle w:val="TableGrid"/>
        <w:tblW w:w="10540" w:type="dxa"/>
        <w:tblInd w:w="90" w:type="dxa"/>
        <w:tblCellMar>
          <w:top w:w="134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15"/>
        <w:gridCol w:w="1045"/>
        <w:gridCol w:w="820"/>
        <w:gridCol w:w="975"/>
        <w:gridCol w:w="2987"/>
        <w:gridCol w:w="1478"/>
        <w:gridCol w:w="20"/>
      </w:tblGrid>
      <w:tr w:rsidR="000640BF" w:rsidRPr="000640BF" w14:paraId="3ABC47D7" w14:textId="77777777" w:rsidTr="0063270C">
        <w:trPr>
          <w:trHeight w:val="620"/>
        </w:trPr>
        <w:tc>
          <w:tcPr>
            <w:tcW w:w="904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5EBEE" w14:textId="77777777" w:rsidR="0039777F" w:rsidRPr="000640BF" w:rsidRDefault="00274AA6">
            <w:pPr>
              <w:spacing w:after="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Child’s Name</w:t>
            </w:r>
          </w:p>
        </w:tc>
        <w:tc>
          <w:tcPr>
            <w:tcW w:w="14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8FC19" w14:textId="77777777" w:rsidR="0039777F" w:rsidRPr="000640BF" w:rsidRDefault="00274AA6">
            <w:pPr>
              <w:spacing w:after="0"/>
              <w:ind w:right="20"/>
              <w:jc w:val="center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6"/>
              </w:rPr>
              <w:t>Date Completed</w:t>
            </w:r>
          </w:p>
        </w:tc>
      </w:tr>
      <w:tr w:rsidR="000640BF" w:rsidRPr="000640BF" w14:paraId="58FA6E2D" w14:textId="77777777" w:rsidTr="0063270C">
        <w:trPr>
          <w:gridAfter w:val="1"/>
          <w:wAfter w:w="20" w:type="dxa"/>
          <w:trHeight w:val="541"/>
        </w:trPr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6" w:space="0" w:color="888888"/>
              <w:right w:val="single" w:sz="8" w:space="0" w:color="000000"/>
            </w:tcBorders>
          </w:tcPr>
          <w:p w14:paraId="641CC737" w14:textId="77777777" w:rsidR="0039777F" w:rsidRPr="000640BF" w:rsidRDefault="00274AA6" w:rsidP="000640BF">
            <w:pPr>
              <w:spacing w:after="0"/>
              <w:jc w:val="center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b/>
                <w:color w:val="000000" w:themeColor="text1"/>
                <w:sz w:val="19"/>
              </w:rPr>
              <w:t>DOCUMENT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36717" w14:textId="77777777" w:rsidR="0039777F" w:rsidRPr="000640BF" w:rsidRDefault="00274AA6" w:rsidP="000640BF">
            <w:pPr>
              <w:spacing w:after="0"/>
              <w:ind w:left="55"/>
              <w:jc w:val="center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b/>
                <w:color w:val="000000" w:themeColor="text1"/>
                <w:sz w:val="14"/>
              </w:rPr>
              <w:t>ATTACHED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6BC96" w14:textId="77777777" w:rsidR="0039777F" w:rsidRPr="000640BF" w:rsidRDefault="00274AA6" w:rsidP="000640BF">
            <w:pPr>
              <w:spacing w:after="0"/>
              <w:jc w:val="center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b/>
                <w:color w:val="000000" w:themeColor="text1"/>
                <w:sz w:val="14"/>
              </w:rPr>
              <w:t>FORTH COMING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5DC187" w14:textId="77777777" w:rsidR="0039777F" w:rsidRPr="000640BF" w:rsidRDefault="00274AA6" w:rsidP="000640BF">
            <w:pPr>
              <w:spacing w:after="0"/>
              <w:jc w:val="center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b/>
                <w:color w:val="000000" w:themeColor="text1"/>
                <w:sz w:val="14"/>
              </w:rPr>
              <w:t>NOT RELEVANT</w:t>
            </w:r>
          </w:p>
        </w:tc>
        <w:tc>
          <w:tcPr>
            <w:tcW w:w="4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61543" w14:textId="77777777" w:rsidR="0039777F" w:rsidRPr="000640BF" w:rsidRDefault="00274AA6" w:rsidP="000640BF">
            <w:pPr>
              <w:spacing w:after="0"/>
              <w:ind w:left="3"/>
              <w:jc w:val="center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b/>
                <w:color w:val="000000" w:themeColor="text1"/>
                <w:sz w:val="19"/>
              </w:rPr>
              <w:t>NOT AVAILABLE BECAUSE</w:t>
            </w:r>
          </w:p>
        </w:tc>
      </w:tr>
      <w:tr w:rsidR="000640BF" w:rsidRPr="000640BF" w14:paraId="66C9ECC9" w14:textId="77777777" w:rsidTr="00325352">
        <w:trPr>
          <w:gridAfter w:val="1"/>
          <w:wAfter w:w="20" w:type="dxa"/>
          <w:trHeight w:val="839"/>
        </w:trPr>
        <w:tc>
          <w:tcPr>
            <w:tcW w:w="3215" w:type="dxa"/>
            <w:tcBorders>
              <w:top w:val="single" w:sz="6" w:space="0" w:color="888888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18F17" w14:textId="77777777" w:rsidR="0039777F" w:rsidRPr="000640BF" w:rsidRDefault="00274AA6" w:rsidP="00325352">
            <w:pPr>
              <w:spacing w:after="45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b/>
                <w:color w:val="000000" w:themeColor="text1"/>
                <w:sz w:val="19"/>
              </w:rPr>
              <w:t>Birth Verification</w:t>
            </w:r>
          </w:p>
          <w:p w14:paraId="2BBB178F" w14:textId="77777777" w:rsidR="0039777F" w:rsidRPr="000640BF" w:rsidRDefault="00274AA6" w:rsidP="00325352">
            <w:pPr>
              <w:spacing w:after="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9"/>
              </w:rPr>
              <w:t>Birth Certificate......................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39740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E44F9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8CC51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4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2FA52" w14:textId="77777777" w:rsidR="0039777F" w:rsidRPr="000640BF" w:rsidRDefault="0039777F">
            <w:pPr>
              <w:rPr>
                <w:color w:val="000000" w:themeColor="text1"/>
              </w:rPr>
            </w:pPr>
          </w:p>
        </w:tc>
      </w:tr>
      <w:tr w:rsidR="000640BF" w:rsidRPr="000640BF" w14:paraId="7D7F92F1" w14:textId="77777777" w:rsidTr="0063270C">
        <w:trPr>
          <w:gridAfter w:val="1"/>
          <w:wAfter w:w="20" w:type="dxa"/>
          <w:trHeight w:val="506"/>
        </w:trPr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6" w:space="0" w:color="888888"/>
              <w:right w:val="single" w:sz="8" w:space="0" w:color="000000"/>
            </w:tcBorders>
            <w:vAlign w:val="center"/>
          </w:tcPr>
          <w:p w14:paraId="6B8DC26B" w14:textId="77777777" w:rsidR="0039777F" w:rsidRPr="000640BF" w:rsidRDefault="00274AA6">
            <w:pPr>
              <w:spacing w:after="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b/>
                <w:color w:val="000000" w:themeColor="text1"/>
                <w:sz w:val="19"/>
              </w:rPr>
              <w:t>Legal Records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</w:tcPr>
          <w:p w14:paraId="38687630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14:paraId="1A8AD7E5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14:paraId="5B893878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4465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</w:tcPr>
          <w:p w14:paraId="3A4829FD" w14:textId="77777777" w:rsidR="0039777F" w:rsidRPr="000640BF" w:rsidRDefault="0039777F">
            <w:pPr>
              <w:rPr>
                <w:color w:val="000000" w:themeColor="text1"/>
              </w:rPr>
            </w:pPr>
          </w:p>
        </w:tc>
      </w:tr>
      <w:tr w:rsidR="000640BF" w:rsidRPr="000640BF" w14:paraId="77A24B1B" w14:textId="77777777" w:rsidTr="0063270C">
        <w:trPr>
          <w:gridAfter w:val="1"/>
          <w:wAfter w:w="20" w:type="dxa"/>
          <w:trHeight w:val="594"/>
        </w:trPr>
        <w:tc>
          <w:tcPr>
            <w:tcW w:w="3215" w:type="dxa"/>
            <w:vMerge w:val="restart"/>
            <w:tcBorders>
              <w:top w:val="single" w:sz="6" w:space="0" w:color="888888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5250F" w14:textId="77777777" w:rsidR="0039777F" w:rsidRPr="000640BF" w:rsidRDefault="00274AA6" w:rsidP="000640BF">
            <w:pPr>
              <w:spacing w:after="419" w:line="480" w:lineRule="auto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9"/>
              </w:rPr>
              <w:t>Commitment Order ................</w:t>
            </w:r>
          </w:p>
          <w:p w14:paraId="6BDB6D83" w14:textId="77777777" w:rsidR="0039777F" w:rsidRPr="000640BF" w:rsidRDefault="00274AA6" w:rsidP="000640BF">
            <w:pPr>
              <w:spacing w:after="419" w:line="480" w:lineRule="auto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9"/>
              </w:rPr>
              <w:t>Other Court Orders ................</w:t>
            </w:r>
          </w:p>
          <w:p w14:paraId="5C053C37" w14:textId="77777777" w:rsidR="0039777F" w:rsidRPr="000640BF" w:rsidRDefault="00274AA6" w:rsidP="000640BF">
            <w:pPr>
              <w:spacing w:after="419" w:line="480" w:lineRule="auto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9"/>
              </w:rPr>
              <w:t>Police Records ......................</w:t>
            </w:r>
          </w:p>
          <w:p w14:paraId="4FE3ED1C" w14:textId="77777777" w:rsidR="0039777F" w:rsidRPr="000640BF" w:rsidRDefault="00274AA6" w:rsidP="000640BF">
            <w:pPr>
              <w:spacing w:after="419" w:line="480" w:lineRule="auto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9"/>
              </w:rPr>
              <w:t>Divorce Decree......................</w:t>
            </w:r>
          </w:p>
          <w:p w14:paraId="760C30EC" w14:textId="77777777" w:rsidR="0039777F" w:rsidRPr="000640BF" w:rsidRDefault="00274AA6" w:rsidP="000640BF">
            <w:pPr>
              <w:spacing w:after="0" w:line="480" w:lineRule="auto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9"/>
              </w:rPr>
              <w:t>Custody Order .......................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DC133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997EC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35FCC5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4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EE8B5" w14:textId="77777777" w:rsidR="0039777F" w:rsidRPr="000640BF" w:rsidRDefault="0039777F">
            <w:pPr>
              <w:rPr>
                <w:color w:val="000000" w:themeColor="text1"/>
              </w:rPr>
            </w:pPr>
          </w:p>
        </w:tc>
      </w:tr>
      <w:tr w:rsidR="000640BF" w:rsidRPr="000640BF" w14:paraId="79DB1B12" w14:textId="77777777" w:rsidTr="0063270C">
        <w:trPr>
          <w:gridAfter w:val="1"/>
          <w:wAfter w:w="20" w:type="dxa"/>
          <w:trHeight w:val="6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284578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FDCD69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DED31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41458C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4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5D00B" w14:textId="77777777" w:rsidR="0039777F" w:rsidRPr="000640BF" w:rsidRDefault="0039777F">
            <w:pPr>
              <w:rPr>
                <w:color w:val="000000" w:themeColor="text1"/>
              </w:rPr>
            </w:pPr>
          </w:p>
        </w:tc>
      </w:tr>
      <w:tr w:rsidR="000640BF" w:rsidRPr="000640BF" w14:paraId="6F6C0B4F" w14:textId="77777777" w:rsidTr="0063270C">
        <w:trPr>
          <w:gridAfter w:val="1"/>
          <w:wAfter w:w="20" w:type="dxa"/>
          <w:trHeight w:val="6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AA8303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1057F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ECB931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987C3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4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9FA17" w14:textId="77777777" w:rsidR="0039777F" w:rsidRPr="000640BF" w:rsidRDefault="0039777F">
            <w:pPr>
              <w:rPr>
                <w:color w:val="000000" w:themeColor="text1"/>
              </w:rPr>
            </w:pPr>
          </w:p>
        </w:tc>
      </w:tr>
      <w:tr w:rsidR="000640BF" w:rsidRPr="000640BF" w14:paraId="52BC02E3" w14:textId="77777777" w:rsidTr="0063270C">
        <w:trPr>
          <w:gridAfter w:val="1"/>
          <w:wAfter w:w="20" w:type="dxa"/>
          <w:trHeight w:val="7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EFAD66E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0EFD6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DAF38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7E64F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4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B6559" w14:textId="77777777" w:rsidR="0039777F" w:rsidRPr="000640BF" w:rsidRDefault="0039777F">
            <w:pPr>
              <w:rPr>
                <w:color w:val="000000" w:themeColor="text1"/>
              </w:rPr>
            </w:pPr>
          </w:p>
        </w:tc>
      </w:tr>
      <w:tr w:rsidR="000640BF" w:rsidRPr="000640BF" w14:paraId="4D758B0C" w14:textId="77777777" w:rsidTr="0063270C">
        <w:trPr>
          <w:gridAfter w:val="1"/>
          <w:wAfter w:w="20" w:type="dxa"/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7AC76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FF738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BFCB5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8A6BAB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4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156A3" w14:textId="77777777" w:rsidR="0039777F" w:rsidRPr="000640BF" w:rsidRDefault="0039777F">
            <w:pPr>
              <w:rPr>
                <w:color w:val="000000" w:themeColor="text1"/>
              </w:rPr>
            </w:pPr>
          </w:p>
        </w:tc>
      </w:tr>
      <w:tr w:rsidR="000640BF" w:rsidRPr="000640BF" w14:paraId="772A72F7" w14:textId="77777777" w:rsidTr="0063270C">
        <w:trPr>
          <w:gridAfter w:val="1"/>
          <w:wAfter w:w="20" w:type="dxa"/>
          <w:trHeight w:val="500"/>
        </w:trPr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</w:tcPr>
          <w:p w14:paraId="3164316A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14:paraId="6BC8721E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14:paraId="03CED519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14:paraId="30D1DEA6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4465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</w:tcPr>
          <w:p w14:paraId="7E57537A" w14:textId="77777777" w:rsidR="0039777F" w:rsidRPr="000640BF" w:rsidRDefault="0039777F">
            <w:pPr>
              <w:rPr>
                <w:color w:val="000000" w:themeColor="text1"/>
              </w:rPr>
            </w:pPr>
          </w:p>
        </w:tc>
      </w:tr>
      <w:tr w:rsidR="000640BF" w:rsidRPr="000640BF" w14:paraId="6EF46DB6" w14:textId="77777777" w:rsidTr="0063270C">
        <w:trPr>
          <w:gridAfter w:val="1"/>
          <w:wAfter w:w="20" w:type="dxa"/>
          <w:trHeight w:val="511"/>
        </w:trPr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6" w:space="0" w:color="888888"/>
              <w:right w:val="single" w:sz="8" w:space="0" w:color="000000"/>
            </w:tcBorders>
            <w:vAlign w:val="center"/>
          </w:tcPr>
          <w:p w14:paraId="3289737B" w14:textId="77777777" w:rsidR="0039777F" w:rsidRPr="000640BF" w:rsidRDefault="00274AA6">
            <w:pPr>
              <w:spacing w:after="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b/>
                <w:color w:val="000000" w:themeColor="text1"/>
                <w:sz w:val="19"/>
              </w:rPr>
              <w:t>Education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</w:tcPr>
          <w:p w14:paraId="5E1FF200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14:paraId="0A93CC4F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14:paraId="6311B229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4465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</w:tcPr>
          <w:p w14:paraId="38ECC954" w14:textId="77777777" w:rsidR="0039777F" w:rsidRPr="000640BF" w:rsidRDefault="0039777F">
            <w:pPr>
              <w:rPr>
                <w:color w:val="000000" w:themeColor="text1"/>
              </w:rPr>
            </w:pPr>
          </w:p>
        </w:tc>
      </w:tr>
      <w:tr w:rsidR="000640BF" w:rsidRPr="000640BF" w14:paraId="06DF578A" w14:textId="77777777" w:rsidTr="0063270C">
        <w:trPr>
          <w:gridAfter w:val="1"/>
          <w:wAfter w:w="20" w:type="dxa"/>
          <w:trHeight w:val="489"/>
        </w:trPr>
        <w:tc>
          <w:tcPr>
            <w:tcW w:w="3215" w:type="dxa"/>
            <w:vMerge w:val="restart"/>
            <w:tcBorders>
              <w:top w:val="single" w:sz="6" w:space="0" w:color="888888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1C2EC" w14:textId="77777777" w:rsidR="0039777F" w:rsidRPr="000640BF" w:rsidRDefault="00274AA6" w:rsidP="000640BF">
            <w:pPr>
              <w:spacing w:after="269" w:line="480" w:lineRule="auto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9"/>
              </w:rPr>
              <w:t>Individual Education Plan (IEP)</w:t>
            </w:r>
          </w:p>
          <w:p w14:paraId="543FAF79" w14:textId="77777777" w:rsidR="0039777F" w:rsidRPr="000640BF" w:rsidRDefault="00274AA6" w:rsidP="00BD77D8">
            <w:pPr>
              <w:spacing w:after="0" w:line="240" w:lineRule="auto"/>
              <w:ind w:left="58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9"/>
              </w:rPr>
              <w:t>Admission, Review, Dismissal</w:t>
            </w:r>
          </w:p>
          <w:p w14:paraId="2A3BA9B2" w14:textId="0C1541BA" w:rsidR="0039777F" w:rsidRDefault="00274AA6" w:rsidP="00BD77D8">
            <w:pPr>
              <w:spacing w:after="0" w:line="240" w:lineRule="auto"/>
              <w:ind w:left="58"/>
              <w:rPr>
                <w:rFonts w:ascii="Arial" w:eastAsia="Arial" w:hAnsi="Arial" w:cs="Arial"/>
                <w:color w:val="000000" w:themeColor="text1"/>
                <w:sz w:val="19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9"/>
              </w:rPr>
              <w:t>(ARD) Report.........................</w:t>
            </w:r>
          </w:p>
          <w:p w14:paraId="26873CA3" w14:textId="77777777" w:rsidR="00BD77D8" w:rsidRPr="000640BF" w:rsidRDefault="00BD77D8" w:rsidP="00BD77D8">
            <w:pPr>
              <w:spacing w:after="0" w:line="240" w:lineRule="auto"/>
              <w:ind w:left="58"/>
              <w:rPr>
                <w:color w:val="000000" w:themeColor="text1"/>
              </w:rPr>
            </w:pPr>
          </w:p>
          <w:p w14:paraId="4DE9EB5A" w14:textId="77777777" w:rsidR="0039777F" w:rsidRPr="000640BF" w:rsidRDefault="00274AA6" w:rsidP="000640BF">
            <w:pPr>
              <w:spacing w:after="269" w:line="480" w:lineRule="auto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9"/>
              </w:rPr>
              <w:t>Transcript ..............................</w:t>
            </w:r>
          </w:p>
          <w:p w14:paraId="21F6C5CC" w14:textId="77777777" w:rsidR="0039777F" w:rsidRPr="000640BF" w:rsidRDefault="00274AA6" w:rsidP="000640BF">
            <w:pPr>
              <w:spacing w:after="0" w:line="480" w:lineRule="auto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9"/>
              </w:rPr>
              <w:t>Adaptive Behavior Level ........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EDE61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75FCB7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CCB47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4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F319F" w14:textId="77777777" w:rsidR="0039777F" w:rsidRPr="000640BF" w:rsidRDefault="0039777F">
            <w:pPr>
              <w:rPr>
                <w:color w:val="000000" w:themeColor="text1"/>
              </w:rPr>
            </w:pPr>
          </w:p>
        </w:tc>
      </w:tr>
      <w:tr w:rsidR="000640BF" w:rsidRPr="000640BF" w14:paraId="5355D8FF" w14:textId="77777777" w:rsidTr="0063270C">
        <w:trPr>
          <w:gridAfter w:val="1"/>
          <w:wAfter w:w="20" w:type="dxa"/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12DF424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BECF6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E51B6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1A3BD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4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33D5C" w14:textId="77777777" w:rsidR="0039777F" w:rsidRPr="000640BF" w:rsidRDefault="0039777F">
            <w:pPr>
              <w:rPr>
                <w:color w:val="000000" w:themeColor="text1"/>
              </w:rPr>
            </w:pPr>
          </w:p>
        </w:tc>
      </w:tr>
      <w:tr w:rsidR="000640BF" w:rsidRPr="000640BF" w14:paraId="0C2747F5" w14:textId="77777777" w:rsidTr="0063270C">
        <w:trPr>
          <w:gridAfter w:val="1"/>
          <w:wAfter w:w="20" w:type="dxa"/>
          <w:trHeight w:val="5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F72A21B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195C4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B3D46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A5B55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4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E887E" w14:textId="77777777" w:rsidR="0039777F" w:rsidRPr="000640BF" w:rsidRDefault="0039777F">
            <w:pPr>
              <w:rPr>
                <w:color w:val="000000" w:themeColor="text1"/>
              </w:rPr>
            </w:pPr>
          </w:p>
        </w:tc>
      </w:tr>
      <w:tr w:rsidR="000640BF" w:rsidRPr="000640BF" w14:paraId="73761D7D" w14:textId="77777777" w:rsidTr="0063270C">
        <w:trPr>
          <w:gridAfter w:val="1"/>
          <w:wAfter w:w="20" w:type="dxa"/>
          <w:trHeight w:val="6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A0030FC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4091D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E8803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492D6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4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1FAFB" w14:textId="77777777" w:rsidR="0039777F" w:rsidRPr="000640BF" w:rsidRDefault="0039777F">
            <w:pPr>
              <w:rPr>
                <w:color w:val="000000" w:themeColor="text1"/>
              </w:rPr>
            </w:pPr>
          </w:p>
        </w:tc>
      </w:tr>
      <w:tr w:rsidR="0063270C" w:rsidRPr="000640BF" w14:paraId="51FC20F5" w14:textId="77777777" w:rsidTr="0063270C">
        <w:trPr>
          <w:gridAfter w:val="1"/>
          <w:wAfter w:w="20" w:type="dxa"/>
          <w:trHeight w:val="500"/>
        </w:trPr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</w:tcPr>
          <w:p w14:paraId="28463D86" w14:textId="77777777" w:rsidR="0063270C" w:rsidRPr="000640BF" w:rsidRDefault="0063270C">
            <w:pPr>
              <w:rPr>
                <w:color w:val="000000" w:themeColor="text1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308D6" w14:textId="77777777" w:rsidR="0063270C" w:rsidRPr="000640BF" w:rsidRDefault="0063270C">
            <w:pPr>
              <w:rPr>
                <w:color w:val="000000" w:themeColor="text1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6B456" w14:textId="77777777" w:rsidR="0063270C" w:rsidRPr="000640BF" w:rsidRDefault="0063270C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122BC" w14:textId="77777777" w:rsidR="0063270C" w:rsidRPr="000640BF" w:rsidRDefault="0063270C">
            <w:pPr>
              <w:rPr>
                <w:color w:val="000000" w:themeColor="text1"/>
              </w:rPr>
            </w:pPr>
          </w:p>
        </w:tc>
        <w:tc>
          <w:tcPr>
            <w:tcW w:w="4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3E3175" w14:textId="77777777" w:rsidR="0063270C" w:rsidRPr="000640BF" w:rsidRDefault="0063270C">
            <w:pPr>
              <w:rPr>
                <w:color w:val="000000" w:themeColor="text1"/>
              </w:rPr>
            </w:pPr>
          </w:p>
        </w:tc>
      </w:tr>
      <w:tr w:rsidR="0063270C" w:rsidRPr="000640BF" w14:paraId="4FB54676" w14:textId="77777777" w:rsidTr="0063270C">
        <w:trPr>
          <w:gridAfter w:val="1"/>
          <w:wAfter w:w="20" w:type="dxa"/>
          <w:trHeight w:val="549"/>
        </w:trPr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6" w:space="0" w:color="888888"/>
              <w:right w:val="single" w:sz="8" w:space="0" w:color="000000"/>
            </w:tcBorders>
            <w:vAlign w:val="center"/>
          </w:tcPr>
          <w:p w14:paraId="50894479" w14:textId="77777777" w:rsidR="0063270C" w:rsidRPr="000640BF" w:rsidRDefault="0063270C">
            <w:pPr>
              <w:spacing w:after="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b/>
                <w:color w:val="000000" w:themeColor="text1"/>
                <w:sz w:val="19"/>
              </w:rPr>
              <w:t>Physical Health/Disabilities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4BE42" w14:textId="77777777" w:rsidR="0063270C" w:rsidRPr="000640BF" w:rsidRDefault="0063270C">
            <w:pPr>
              <w:rPr>
                <w:color w:val="000000" w:themeColor="text1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3BDD2" w14:textId="77777777" w:rsidR="0063270C" w:rsidRPr="000640BF" w:rsidRDefault="0063270C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604F1" w14:textId="77777777" w:rsidR="0063270C" w:rsidRPr="000640BF" w:rsidRDefault="0063270C">
            <w:pPr>
              <w:rPr>
                <w:color w:val="000000" w:themeColor="text1"/>
              </w:rPr>
            </w:pPr>
          </w:p>
        </w:tc>
        <w:tc>
          <w:tcPr>
            <w:tcW w:w="4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881B8" w14:textId="77777777" w:rsidR="0063270C" w:rsidRPr="000640BF" w:rsidRDefault="0063270C">
            <w:pPr>
              <w:rPr>
                <w:color w:val="000000" w:themeColor="text1"/>
              </w:rPr>
            </w:pPr>
          </w:p>
        </w:tc>
      </w:tr>
      <w:tr w:rsidR="0063270C" w:rsidRPr="000640BF" w14:paraId="25AEBCAE" w14:textId="77777777" w:rsidTr="0063270C">
        <w:trPr>
          <w:gridAfter w:val="1"/>
          <w:wAfter w:w="20" w:type="dxa"/>
          <w:trHeight w:val="531"/>
        </w:trPr>
        <w:tc>
          <w:tcPr>
            <w:tcW w:w="3215" w:type="dxa"/>
            <w:vMerge w:val="restart"/>
            <w:tcBorders>
              <w:top w:val="single" w:sz="6" w:space="0" w:color="888888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D8130E" w14:textId="763609CE" w:rsidR="0063270C" w:rsidRDefault="0063270C" w:rsidP="0063270C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  <w:sz w:val="19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9"/>
              </w:rPr>
              <w:t>Physical Examination.............</w:t>
            </w:r>
          </w:p>
          <w:p w14:paraId="12230EE9" w14:textId="77777777" w:rsidR="0063270C" w:rsidRPr="0063270C" w:rsidRDefault="0063270C" w:rsidP="0063270C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  <w:sz w:val="19"/>
              </w:rPr>
            </w:pPr>
          </w:p>
          <w:p w14:paraId="579B9FED" w14:textId="77777777" w:rsidR="0063270C" w:rsidRDefault="0063270C" w:rsidP="0063270C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  <w:sz w:val="19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9"/>
              </w:rPr>
              <w:t xml:space="preserve">Immunization Record............. </w:t>
            </w:r>
          </w:p>
          <w:p w14:paraId="214ED0FB" w14:textId="07102866" w:rsidR="0063270C" w:rsidRPr="000640BF" w:rsidRDefault="0063270C" w:rsidP="0063270C">
            <w:pPr>
              <w:spacing w:after="0" w:line="360" w:lineRule="auto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9"/>
              </w:rPr>
              <w:lastRenderedPageBreak/>
              <w:t>Dental Record........................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3EB72" w14:textId="77777777" w:rsidR="0063270C" w:rsidRPr="000640BF" w:rsidRDefault="0063270C">
            <w:pPr>
              <w:rPr>
                <w:color w:val="000000" w:themeColor="text1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C7271" w14:textId="77777777" w:rsidR="0063270C" w:rsidRPr="000640BF" w:rsidRDefault="0063270C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F46D3" w14:textId="77777777" w:rsidR="0063270C" w:rsidRPr="000640BF" w:rsidRDefault="0063270C">
            <w:pPr>
              <w:rPr>
                <w:color w:val="000000" w:themeColor="text1"/>
              </w:rPr>
            </w:pPr>
          </w:p>
        </w:tc>
        <w:tc>
          <w:tcPr>
            <w:tcW w:w="4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CC42C" w14:textId="77777777" w:rsidR="0063270C" w:rsidRPr="000640BF" w:rsidRDefault="0063270C">
            <w:pPr>
              <w:rPr>
                <w:color w:val="000000" w:themeColor="text1"/>
              </w:rPr>
            </w:pPr>
          </w:p>
        </w:tc>
      </w:tr>
      <w:tr w:rsidR="0063270C" w:rsidRPr="000640BF" w14:paraId="74157597" w14:textId="77777777" w:rsidTr="0063270C">
        <w:trPr>
          <w:gridAfter w:val="1"/>
          <w:wAfter w:w="20" w:type="dxa"/>
          <w:trHeight w:val="5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B892558" w14:textId="77777777" w:rsidR="0063270C" w:rsidRPr="000640BF" w:rsidRDefault="0063270C">
            <w:pPr>
              <w:rPr>
                <w:color w:val="000000" w:themeColor="text1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6A7B69" w14:textId="77777777" w:rsidR="0063270C" w:rsidRPr="000640BF" w:rsidRDefault="0063270C">
            <w:pPr>
              <w:rPr>
                <w:color w:val="000000" w:themeColor="text1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B0D27D6" w14:textId="77777777" w:rsidR="0063270C" w:rsidRPr="000640BF" w:rsidRDefault="0063270C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2BE1B86" w14:textId="77777777" w:rsidR="0063270C" w:rsidRPr="000640BF" w:rsidRDefault="0063270C">
            <w:pPr>
              <w:rPr>
                <w:color w:val="000000" w:themeColor="text1"/>
              </w:rPr>
            </w:pPr>
          </w:p>
        </w:tc>
        <w:tc>
          <w:tcPr>
            <w:tcW w:w="446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232DB58" w14:textId="77777777" w:rsidR="0063270C" w:rsidRPr="000640BF" w:rsidRDefault="0063270C">
            <w:pPr>
              <w:rPr>
                <w:color w:val="000000" w:themeColor="text1"/>
              </w:rPr>
            </w:pPr>
          </w:p>
        </w:tc>
      </w:tr>
      <w:tr w:rsidR="0063270C" w:rsidRPr="000640BF" w14:paraId="6A58C9B8" w14:textId="77777777" w:rsidTr="0063270C">
        <w:trPr>
          <w:gridAfter w:val="1"/>
          <w:wAfter w:w="20" w:type="dxa"/>
          <w:trHeight w:val="5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64D0BA7" w14:textId="77777777" w:rsidR="0063270C" w:rsidRPr="000640BF" w:rsidRDefault="0063270C">
            <w:pPr>
              <w:rPr>
                <w:color w:val="000000" w:themeColor="text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08DF" w14:textId="77777777" w:rsidR="0063270C" w:rsidRPr="000640BF" w:rsidRDefault="0063270C">
            <w:pPr>
              <w:rPr>
                <w:color w:val="000000" w:themeColor="text1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0897" w14:textId="77777777" w:rsidR="0063270C" w:rsidRPr="000640BF" w:rsidRDefault="0063270C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777" w14:textId="77777777" w:rsidR="0063270C" w:rsidRPr="000640BF" w:rsidRDefault="0063270C">
            <w:pPr>
              <w:rPr>
                <w:color w:val="000000" w:themeColor="text1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82F6" w14:textId="77777777" w:rsidR="0063270C" w:rsidRPr="000640BF" w:rsidRDefault="0063270C">
            <w:pPr>
              <w:rPr>
                <w:color w:val="000000" w:themeColor="text1"/>
              </w:rPr>
            </w:pPr>
          </w:p>
        </w:tc>
      </w:tr>
      <w:tr w:rsidR="0063270C" w:rsidRPr="000640BF" w14:paraId="60CFA924" w14:textId="77777777" w:rsidTr="0063270C">
        <w:trPr>
          <w:gridAfter w:val="1"/>
          <w:wAfter w:w="20" w:type="dxa"/>
          <w:trHeight w:val="500"/>
        </w:trPr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</w:tcPr>
          <w:p w14:paraId="6B3F7F94" w14:textId="77777777" w:rsidR="0063270C" w:rsidRPr="000640BF" w:rsidRDefault="0063270C">
            <w:pPr>
              <w:rPr>
                <w:color w:val="000000" w:themeColor="text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FFFFFF"/>
            </w:tcBorders>
          </w:tcPr>
          <w:p w14:paraId="7E0E504A" w14:textId="77777777" w:rsidR="0063270C" w:rsidRPr="000640BF" w:rsidRDefault="0063270C">
            <w:pPr>
              <w:rPr>
                <w:color w:val="000000" w:themeColor="text1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14:paraId="062B2D15" w14:textId="77777777" w:rsidR="0063270C" w:rsidRPr="000640BF" w:rsidRDefault="0063270C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14:paraId="416D3E65" w14:textId="77777777" w:rsidR="0063270C" w:rsidRPr="000640BF" w:rsidRDefault="0063270C">
            <w:pPr>
              <w:rPr>
                <w:color w:val="000000" w:themeColor="text1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8" w:space="0" w:color="FFFFFF"/>
              <w:bottom w:val="single" w:sz="8" w:space="0" w:color="000000"/>
              <w:right w:val="single" w:sz="8" w:space="0" w:color="000000"/>
            </w:tcBorders>
          </w:tcPr>
          <w:p w14:paraId="16FF7246" w14:textId="77777777" w:rsidR="0063270C" w:rsidRPr="000640BF" w:rsidRDefault="0063270C">
            <w:pPr>
              <w:rPr>
                <w:color w:val="000000" w:themeColor="text1"/>
              </w:rPr>
            </w:pPr>
          </w:p>
        </w:tc>
      </w:tr>
      <w:tr w:rsidR="0063270C" w:rsidRPr="000640BF" w14:paraId="01E72620" w14:textId="77777777" w:rsidTr="0063270C">
        <w:trPr>
          <w:gridAfter w:val="1"/>
          <w:wAfter w:w="20" w:type="dxa"/>
          <w:trHeight w:val="509"/>
        </w:trPr>
        <w:tc>
          <w:tcPr>
            <w:tcW w:w="3215" w:type="dxa"/>
            <w:tcBorders>
              <w:top w:val="single" w:sz="8" w:space="0" w:color="000000"/>
              <w:left w:val="single" w:sz="8" w:space="0" w:color="000000"/>
              <w:bottom w:val="single" w:sz="6" w:space="0" w:color="888888"/>
              <w:right w:val="single" w:sz="8" w:space="0" w:color="000000"/>
            </w:tcBorders>
            <w:vAlign w:val="center"/>
          </w:tcPr>
          <w:p w14:paraId="1998AF62" w14:textId="77777777" w:rsidR="0063270C" w:rsidRPr="000640BF" w:rsidRDefault="0063270C">
            <w:pPr>
              <w:spacing w:after="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b/>
                <w:color w:val="000000" w:themeColor="text1"/>
                <w:sz w:val="19"/>
              </w:rPr>
              <w:t>Mental Health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</w:tcPr>
          <w:p w14:paraId="118D0C42" w14:textId="77777777" w:rsidR="0063270C" w:rsidRPr="000640BF" w:rsidRDefault="0063270C">
            <w:pPr>
              <w:rPr>
                <w:color w:val="000000" w:themeColor="text1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14:paraId="6B1C08A8" w14:textId="77777777" w:rsidR="0063270C" w:rsidRPr="000640BF" w:rsidRDefault="0063270C">
            <w:pPr>
              <w:rPr>
                <w:color w:val="000000" w:themeColor="text1"/>
              </w:rPr>
            </w:pP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14:paraId="2D84F637" w14:textId="77777777" w:rsidR="0063270C" w:rsidRPr="000640BF" w:rsidRDefault="0063270C">
            <w:pPr>
              <w:rPr>
                <w:color w:val="000000" w:themeColor="text1"/>
              </w:rPr>
            </w:pPr>
          </w:p>
        </w:tc>
        <w:tc>
          <w:tcPr>
            <w:tcW w:w="4465" w:type="dxa"/>
            <w:gridSpan w:val="2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</w:tcPr>
          <w:p w14:paraId="60E66615" w14:textId="77777777" w:rsidR="0063270C" w:rsidRPr="000640BF" w:rsidRDefault="0063270C">
            <w:pPr>
              <w:rPr>
                <w:color w:val="000000" w:themeColor="text1"/>
              </w:rPr>
            </w:pPr>
          </w:p>
        </w:tc>
      </w:tr>
    </w:tbl>
    <w:p w14:paraId="2D13D23C" w14:textId="77777777" w:rsidR="0039777F" w:rsidRPr="000640BF" w:rsidRDefault="0039777F" w:rsidP="0063270C">
      <w:pPr>
        <w:spacing w:after="0"/>
        <w:ind w:right="10635"/>
        <w:rPr>
          <w:color w:val="000000" w:themeColor="text1"/>
        </w:rPr>
      </w:pPr>
    </w:p>
    <w:tbl>
      <w:tblPr>
        <w:tblStyle w:val="TableGrid"/>
        <w:tblW w:w="10520" w:type="dxa"/>
        <w:tblInd w:w="90" w:type="dxa"/>
        <w:tblCellMar>
          <w:top w:w="134" w:type="dxa"/>
          <w:left w:w="10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20"/>
        <w:gridCol w:w="1040"/>
        <w:gridCol w:w="820"/>
        <w:gridCol w:w="960"/>
        <w:gridCol w:w="4480"/>
      </w:tblGrid>
      <w:tr w:rsidR="000640BF" w:rsidRPr="000640BF" w14:paraId="3AD644A7" w14:textId="77777777">
        <w:trPr>
          <w:trHeight w:val="520"/>
        </w:trPr>
        <w:tc>
          <w:tcPr>
            <w:tcW w:w="32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50CA7" w14:textId="5EC85B66" w:rsidR="0039777F" w:rsidRDefault="00274AA6">
            <w:pPr>
              <w:spacing w:after="224"/>
              <w:rPr>
                <w:rFonts w:ascii="Arial" w:eastAsia="Arial" w:hAnsi="Arial" w:cs="Arial"/>
                <w:color w:val="000000" w:themeColor="text1"/>
                <w:sz w:val="19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9"/>
              </w:rPr>
              <w:t>Psychological Report(s) .........</w:t>
            </w:r>
          </w:p>
          <w:p w14:paraId="47673617" w14:textId="77777777" w:rsidR="00BD77D8" w:rsidRPr="000640BF" w:rsidRDefault="00BD77D8">
            <w:pPr>
              <w:spacing w:after="224"/>
              <w:rPr>
                <w:color w:val="000000" w:themeColor="text1"/>
              </w:rPr>
            </w:pPr>
          </w:p>
          <w:p w14:paraId="61736019" w14:textId="77777777" w:rsidR="0039777F" w:rsidRPr="000640BF" w:rsidRDefault="00274AA6">
            <w:pPr>
              <w:spacing w:after="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9"/>
              </w:rPr>
              <w:t>Psychiatric Report(s)..............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A7B9F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542C0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FE9E3C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3F82" w14:textId="77777777" w:rsidR="0039777F" w:rsidRPr="000640BF" w:rsidRDefault="0039777F">
            <w:pPr>
              <w:rPr>
                <w:color w:val="000000" w:themeColor="text1"/>
              </w:rPr>
            </w:pPr>
          </w:p>
        </w:tc>
      </w:tr>
      <w:tr w:rsidR="000640BF" w:rsidRPr="000640BF" w14:paraId="6ABF6BDA" w14:textId="77777777">
        <w:trPr>
          <w:trHeight w:val="6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14A01F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4F9CDB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13E00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44191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44107" w14:textId="77777777" w:rsidR="0039777F" w:rsidRPr="000640BF" w:rsidRDefault="0039777F">
            <w:pPr>
              <w:rPr>
                <w:color w:val="000000" w:themeColor="text1"/>
              </w:rPr>
            </w:pPr>
          </w:p>
        </w:tc>
      </w:tr>
      <w:tr w:rsidR="000640BF" w:rsidRPr="000640BF" w14:paraId="15BCCC52" w14:textId="77777777">
        <w:trPr>
          <w:trHeight w:val="500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</w:tcPr>
          <w:p w14:paraId="4C9980E2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14:paraId="37F22D27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14:paraId="60BAFCD8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14:paraId="0082D5D8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</w:tcPr>
          <w:p w14:paraId="36527E1C" w14:textId="77777777" w:rsidR="0039777F" w:rsidRPr="000640BF" w:rsidRDefault="0039777F">
            <w:pPr>
              <w:rPr>
                <w:color w:val="000000" w:themeColor="text1"/>
              </w:rPr>
            </w:pPr>
          </w:p>
        </w:tc>
      </w:tr>
      <w:tr w:rsidR="000640BF" w:rsidRPr="000640BF" w14:paraId="7069EB7C" w14:textId="77777777">
        <w:trPr>
          <w:trHeight w:val="511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6" w:space="0" w:color="888888"/>
              <w:right w:val="single" w:sz="8" w:space="0" w:color="000000"/>
            </w:tcBorders>
            <w:vAlign w:val="center"/>
          </w:tcPr>
          <w:p w14:paraId="06F7240F" w14:textId="77777777" w:rsidR="0039777F" w:rsidRPr="000640BF" w:rsidRDefault="00274AA6">
            <w:pPr>
              <w:spacing w:after="0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b/>
                <w:color w:val="000000" w:themeColor="text1"/>
                <w:sz w:val="19"/>
              </w:rPr>
              <w:t>Other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FFFFFF"/>
            </w:tcBorders>
          </w:tcPr>
          <w:p w14:paraId="522F04C0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14:paraId="70D62784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</w:tcPr>
          <w:p w14:paraId="62B6F720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</w:tcPr>
          <w:p w14:paraId="2033705A" w14:textId="77777777" w:rsidR="0039777F" w:rsidRPr="000640BF" w:rsidRDefault="0039777F">
            <w:pPr>
              <w:rPr>
                <w:color w:val="000000" w:themeColor="text1"/>
              </w:rPr>
            </w:pPr>
          </w:p>
        </w:tc>
      </w:tr>
      <w:tr w:rsidR="000640BF" w:rsidRPr="000640BF" w14:paraId="12F50B99" w14:textId="77777777">
        <w:trPr>
          <w:trHeight w:val="489"/>
        </w:trPr>
        <w:tc>
          <w:tcPr>
            <w:tcW w:w="3220" w:type="dxa"/>
            <w:vMerge w:val="restart"/>
            <w:tcBorders>
              <w:top w:val="single" w:sz="6" w:space="0" w:color="888888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BD621" w14:textId="1B3C1353" w:rsidR="0039777F" w:rsidRDefault="00274AA6" w:rsidP="00BD77D8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  <w:sz w:val="19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9"/>
              </w:rPr>
              <w:t>Medicaid Approval/Application</w:t>
            </w:r>
          </w:p>
          <w:p w14:paraId="67F2F48D" w14:textId="77777777" w:rsidR="00BD77D8" w:rsidRPr="000640BF" w:rsidRDefault="00BD77D8" w:rsidP="00BD77D8">
            <w:pPr>
              <w:spacing w:after="0" w:line="360" w:lineRule="auto"/>
              <w:rPr>
                <w:color w:val="000000" w:themeColor="text1"/>
              </w:rPr>
            </w:pPr>
          </w:p>
          <w:p w14:paraId="6BD280FC" w14:textId="40A8AB32" w:rsidR="0039777F" w:rsidRDefault="00274AA6" w:rsidP="00BD77D8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  <w:sz w:val="19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9"/>
              </w:rPr>
              <w:t>Medicaid Card .......................</w:t>
            </w:r>
          </w:p>
          <w:p w14:paraId="13EE9045" w14:textId="77777777" w:rsidR="00BD77D8" w:rsidRPr="000640BF" w:rsidRDefault="00BD77D8" w:rsidP="00BD77D8">
            <w:pPr>
              <w:spacing w:after="0" w:line="360" w:lineRule="auto"/>
              <w:rPr>
                <w:color w:val="000000" w:themeColor="text1"/>
              </w:rPr>
            </w:pPr>
          </w:p>
          <w:p w14:paraId="05AB2AF4" w14:textId="77777777" w:rsidR="0039777F" w:rsidRPr="000640BF" w:rsidRDefault="00274AA6" w:rsidP="00BD77D8">
            <w:pPr>
              <w:spacing w:after="0" w:line="360" w:lineRule="auto"/>
              <w:rPr>
                <w:color w:val="000000" w:themeColor="text1"/>
              </w:rPr>
            </w:pPr>
            <w:r w:rsidRPr="000640BF">
              <w:rPr>
                <w:rFonts w:ascii="Arial" w:eastAsia="Arial" w:hAnsi="Arial" w:cs="Arial"/>
                <w:color w:val="000000" w:themeColor="text1"/>
                <w:sz w:val="19"/>
              </w:rPr>
              <w:t>Social Security Card ..............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B793B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694D0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07DB3C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26762" w14:textId="77777777" w:rsidR="0039777F" w:rsidRPr="000640BF" w:rsidRDefault="0039777F">
            <w:pPr>
              <w:rPr>
                <w:color w:val="000000" w:themeColor="text1"/>
              </w:rPr>
            </w:pPr>
          </w:p>
        </w:tc>
      </w:tr>
      <w:tr w:rsidR="000640BF" w:rsidRPr="000640BF" w14:paraId="271BA703" w14:textId="7777777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CA9CC2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CB6D0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E1876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D4AFA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1FFB6" w14:textId="77777777" w:rsidR="0039777F" w:rsidRPr="000640BF" w:rsidRDefault="0039777F">
            <w:pPr>
              <w:rPr>
                <w:color w:val="000000" w:themeColor="text1"/>
              </w:rPr>
            </w:pPr>
          </w:p>
        </w:tc>
      </w:tr>
      <w:tr w:rsidR="000640BF" w:rsidRPr="000640BF" w14:paraId="3BFD288F" w14:textId="77777777">
        <w:trPr>
          <w:trHeight w:val="6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2D2E9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23706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596C1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53F15" w14:textId="77777777" w:rsidR="0039777F" w:rsidRPr="000640BF" w:rsidRDefault="0039777F">
            <w:pPr>
              <w:rPr>
                <w:color w:val="000000" w:themeColor="text1"/>
              </w:rPr>
            </w:pPr>
          </w:p>
        </w:tc>
        <w:tc>
          <w:tcPr>
            <w:tcW w:w="4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1E1B8" w14:textId="77777777" w:rsidR="0039777F" w:rsidRPr="000640BF" w:rsidRDefault="0039777F">
            <w:pPr>
              <w:rPr>
                <w:color w:val="000000" w:themeColor="text1"/>
              </w:rPr>
            </w:pPr>
          </w:p>
        </w:tc>
      </w:tr>
    </w:tbl>
    <w:p w14:paraId="7A09D22F" w14:textId="77777777" w:rsidR="00000000" w:rsidRPr="000640BF" w:rsidRDefault="00274AA6">
      <w:pPr>
        <w:rPr>
          <w:color w:val="000000" w:themeColor="text1"/>
        </w:rPr>
      </w:pPr>
    </w:p>
    <w:sectPr w:rsidR="00000000" w:rsidRPr="000640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20" w:h="16840"/>
      <w:pgMar w:top="1270" w:right="1285" w:bottom="750" w:left="840" w:header="785" w:footer="2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91B8" w14:textId="77777777" w:rsidR="00000000" w:rsidRDefault="00274AA6">
      <w:pPr>
        <w:spacing w:after="0" w:line="240" w:lineRule="auto"/>
      </w:pPr>
      <w:r>
        <w:separator/>
      </w:r>
    </w:p>
  </w:endnote>
  <w:endnote w:type="continuationSeparator" w:id="0">
    <w:p w14:paraId="14088F11" w14:textId="77777777" w:rsidR="00000000" w:rsidRDefault="0027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347E" w14:textId="77777777" w:rsidR="0039777F" w:rsidRDefault="00274AA6">
    <w:pPr>
      <w:spacing w:after="0"/>
    </w:pPr>
    <w:r>
      <w:rPr>
        <w:rFonts w:ascii="Arial" w:eastAsia="Arial" w:hAnsi="Arial" w:cs="Arial"/>
        <w:color w:val="703437"/>
        <w:sz w:val="14"/>
      </w:rPr>
      <w:t>Taken from Texas Dept of Protective and Regulatory Services Form 2087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0F439" w14:textId="77777777" w:rsidR="0039777F" w:rsidRDefault="00274AA6">
    <w:pPr>
      <w:spacing w:after="0"/>
    </w:pPr>
    <w:r>
      <w:rPr>
        <w:rFonts w:ascii="Arial" w:eastAsia="Arial" w:hAnsi="Arial" w:cs="Arial"/>
        <w:color w:val="703437"/>
        <w:sz w:val="14"/>
      </w:rPr>
      <w:t>Taken from Texas Dept of Protective and Regulatory Services Form 2087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2B15" w14:textId="77777777" w:rsidR="0039777F" w:rsidRDefault="00274AA6">
    <w:pPr>
      <w:spacing w:after="0"/>
    </w:pPr>
    <w:r>
      <w:rPr>
        <w:rFonts w:ascii="Arial" w:eastAsia="Arial" w:hAnsi="Arial" w:cs="Arial"/>
        <w:color w:val="703437"/>
        <w:sz w:val="14"/>
      </w:rPr>
      <w:t>Taken from Texas Dept of Protective and Regulatory Services Form 2087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62A2" w14:textId="77777777" w:rsidR="0039777F" w:rsidRDefault="00274AA6">
    <w:pPr>
      <w:spacing w:after="0"/>
      <w:ind w:left="-120"/>
    </w:pPr>
    <w:r>
      <w:rPr>
        <w:rFonts w:ascii="Arial" w:eastAsia="Arial" w:hAnsi="Arial" w:cs="Arial"/>
        <w:color w:val="703437"/>
        <w:sz w:val="14"/>
      </w:rPr>
      <w:t>Taken from Texas Dept of Protective and Regulatory Services Form 2087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7082C" w14:textId="77777777" w:rsidR="0039777F" w:rsidRDefault="00274AA6">
    <w:pPr>
      <w:spacing w:after="0"/>
      <w:ind w:left="-120"/>
    </w:pPr>
    <w:r>
      <w:rPr>
        <w:rFonts w:ascii="Arial" w:eastAsia="Arial" w:hAnsi="Arial" w:cs="Arial"/>
        <w:color w:val="703437"/>
        <w:sz w:val="14"/>
      </w:rPr>
      <w:t>Taken from Texas Dept of Protective and Regulatory Services Form 2087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C646" w14:textId="77777777" w:rsidR="0039777F" w:rsidRDefault="00274AA6">
    <w:pPr>
      <w:spacing w:after="0"/>
      <w:ind w:left="-120"/>
    </w:pPr>
    <w:r>
      <w:rPr>
        <w:rFonts w:ascii="Arial" w:eastAsia="Arial" w:hAnsi="Arial" w:cs="Arial"/>
        <w:color w:val="703437"/>
        <w:sz w:val="14"/>
      </w:rPr>
      <w:t>Taken from Texas Dept of Protective and Regulatory Services Form 2087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AA44" w14:textId="77777777" w:rsidR="00000000" w:rsidRDefault="00274AA6">
      <w:pPr>
        <w:spacing w:after="0" w:line="240" w:lineRule="auto"/>
      </w:pPr>
      <w:r>
        <w:separator/>
      </w:r>
    </w:p>
  </w:footnote>
  <w:footnote w:type="continuationSeparator" w:id="0">
    <w:p w14:paraId="14B2077E" w14:textId="77777777" w:rsidR="00000000" w:rsidRDefault="0027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0A9D" w14:textId="77777777" w:rsidR="0039777F" w:rsidRDefault="00274AA6">
    <w:pPr>
      <w:spacing w:after="0"/>
      <w:ind w:left="1866"/>
    </w:pPr>
    <w:r>
      <w:rPr>
        <w:rFonts w:ascii="Arial" w:eastAsia="Arial" w:hAnsi="Arial" w:cs="Arial"/>
        <w:b/>
        <w:color w:val="703437"/>
        <w:sz w:val="28"/>
      </w:rPr>
      <w:t>Hope Ranch of Missouri Application for Placement</w:t>
    </w:r>
  </w:p>
  <w:p w14:paraId="76AD23FD" w14:textId="77777777" w:rsidR="0039777F" w:rsidRDefault="00274AA6">
    <w:pPr>
      <w:spacing w:after="0"/>
      <w:ind w:right="-313"/>
      <w:jc w:val="right"/>
    </w:pPr>
    <w:r>
      <w:rPr>
        <w:rFonts w:ascii="Arial" w:eastAsia="Arial" w:hAnsi="Arial" w:cs="Arial"/>
        <w:b/>
        <w:color w:val="703437"/>
        <w:sz w:val="18"/>
      </w:rPr>
      <w:t xml:space="preserve">Page#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color w:val="703437"/>
        <w:sz w:val="18"/>
      </w:rPr>
      <w:t>1</w:t>
    </w:r>
    <w:r>
      <w:rPr>
        <w:rFonts w:ascii="Arial" w:eastAsia="Arial" w:hAnsi="Arial" w:cs="Arial"/>
        <w:b/>
        <w:color w:val="703437"/>
        <w:sz w:val="18"/>
      </w:rPr>
      <w:fldChar w:fldCharType="end"/>
    </w:r>
    <w:r>
      <w:rPr>
        <w:rFonts w:ascii="Arial" w:eastAsia="Arial" w:hAnsi="Arial" w:cs="Arial"/>
        <w:b/>
        <w:color w:val="703437"/>
        <w:sz w:val="18"/>
      </w:rPr>
      <w:t xml:space="preserve"> of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0E25F" w14:textId="77777777" w:rsidR="0039777F" w:rsidRDefault="00274AA6">
    <w:pPr>
      <w:spacing w:after="0"/>
      <w:ind w:left="1866"/>
    </w:pPr>
    <w:r>
      <w:rPr>
        <w:rFonts w:ascii="Arial" w:eastAsia="Arial" w:hAnsi="Arial" w:cs="Arial"/>
        <w:b/>
        <w:color w:val="703437"/>
        <w:sz w:val="28"/>
      </w:rPr>
      <w:t>Hope Ranch of Missouri Application for Placement</w:t>
    </w:r>
  </w:p>
  <w:p w14:paraId="50790D6F" w14:textId="77777777" w:rsidR="0039777F" w:rsidRDefault="00274AA6">
    <w:pPr>
      <w:spacing w:after="0"/>
      <w:ind w:right="-313"/>
      <w:jc w:val="right"/>
    </w:pPr>
    <w:r>
      <w:rPr>
        <w:rFonts w:ascii="Arial" w:eastAsia="Arial" w:hAnsi="Arial" w:cs="Arial"/>
        <w:b/>
        <w:color w:val="703437"/>
        <w:sz w:val="18"/>
      </w:rPr>
      <w:t xml:space="preserve">Page#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color w:val="703437"/>
        <w:sz w:val="18"/>
      </w:rPr>
      <w:t>1</w:t>
    </w:r>
    <w:r>
      <w:rPr>
        <w:rFonts w:ascii="Arial" w:eastAsia="Arial" w:hAnsi="Arial" w:cs="Arial"/>
        <w:b/>
        <w:color w:val="703437"/>
        <w:sz w:val="18"/>
      </w:rPr>
      <w:fldChar w:fldCharType="end"/>
    </w:r>
    <w:r>
      <w:rPr>
        <w:rFonts w:ascii="Arial" w:eastAsia="Arial" w:hAnsi="Arial" w:cs="Arial"/>
        <w:b/>
        <w:color w:val="703437"/>
        <w:sz w:val="18"/>
      </w:rPr>
      <w:t xml:space="preserve"> of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E190F" w14:textId="77777777" w:rsidR="0039777F" w:rsidRDefault="00274AA6">
    <w:pPr>
      <w:spacing w:after="0"/>
      <w:ind w:left="1866"/>
    </w:pPr>
    <w:r>
      <w:rPr>
        <w:rFonts w:ascii="Arial" w:eastAsia="Arial" w:hAnsi="Arial" w:cs="Arial"/>
        <w:b/>
        <w:color w:val="703437"/>
        <w:sz w:val="28"/>
      </w:rPr>
      <w:t>Hope Ranch of Missouri Application for Placement</w:t>
    </w:r>
  </w:p>
  <w:p w14:paraId="4E44249F" w14:textId="77777777" w:rsidR="0039777F" w:rsidRDefault="00274AA6">
    <w:pPr>
      <w:spacing w:after="0"/>
      <w:ind w:right="-313"/>
      <w:jc w:val="right"/>
    </w:pPr>
    <w:r>
      <w:rPr>
        <w:rFonts w:ascii="Arial" w:eastAsia="Arial" w:hAnsi="Arial" w:cs="Arial"/>
        <w:b/>
        <w:color w:val="703437"/>
        <w:sz w:val="18"/>
      </w:rPr>
      <w:t xml:space="preserve">Page#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color w:val="703437"/>
        <w:sz w:val="18"/>
      </w:rPr>
      <w:t>1</w:t>
    </w:r>
    <w:r>
      <w:rPr>
        <w:rFonts w:ascii="Arial" w:eastAsia="Arial" w:hAnsi="Arial" w:cs="Arial"/>
        <w:b/>
        <w:color w:val="703437"/>
        <w:sz w:val="18"/>
      </w:rPr>
      <w:fldChar w:fldCharType="end"/>
    </w:r>
    <w:r>
      <w:rPr>
        <w:rFonts w:ascii="Arial" w:eastAsia="Arial" w:hAnsi="Arial" w:cs="Arial"/>
        <w:b/>
        <w:color w:val="703437"/>
        <w:sz w:val="18"/>
      </w:rPr>
      <w:t xml:space="preserve"> of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5882" w14:textId="77777777" w:rsidR="0039777F" w:rsidRDefault="00274AA6">
    <w:pPr>
      <w:spacing w:after="0"/>
      <w:ind w:left="1746"/>
    </w:pPr>
    <w:r>
      <w:rPr>
        <w:rFonts w:ascii="Arial" w:eastAsia="Arial" w:hAnsi="Arial" w:cs="Arial"/>
        <w:b/>
        <w:color w:val="703437"/>
        <w:sz w:val="28"/>
      </w:rPr>
      <w:t>Hope Ranch of Missouri Application for Placement</w:t>
    </w:r>
  </w:p>
  <w:p w14:paraId="293D7095" w14:textId="77777777" w:rsidR="0039777F" w:rsidRDefault="00274AA6">
    <w:pPr>
      <w:spacing w:after="0"/>
      <w:ind w:right="-551"/>
      <w:jc w:val="right"/>
    </w:pPr>
    <w:r>
      <w:rPr>
        <w:rFonts w:ascii="Arial" w:eastAsia="Arial" w:hAnsi="Arial" w:cs="Arial"/>
        <w:b/>
        <w:color w:val="703437"/>
        <w:sz w:val="18"/>
      </w:rPr>
      <w:t xml:space="preserve">Page#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color w:val="703437"/>
        <w:sz w:val="18"/>
      </w:rPr>
      <w:t>10</w:t>
    </w:r>
    <w:r>
      <w:rPr>
        <w:rFonts w:ascii="Arial" w:eastAsia="Arial" w:hAnsi="Arial" w:cs="Arial"/>
        <w:b/>
        <w:color w:val="703437"/>
        <w:sz w:val="18"/>
      </w:rPr>
      <w:fldChar w:fldCharType="end"/>
    </w:r>
    <w:r>
      <w:rPr>
        <w:rFonts w:ascii="Arial" w:eastAsia="Arial" w:hAnsi="Arial" w:cs="Arial"/>
        <w:b/>
        <w:color w:val="703437"/>
        <w:sz w:val="18"/>
      </w:rPr>
      <w:t xml:space="preserve"> of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D8C43" w14:textId="77777777" w:rsidR="0039777F" w:rsidRDefault="00274AA6">
    <w:pPr>
      <w:spacing w:after="0"/>
      <w:ind w:left="1746"/>
    </w:pPr>
    <w:r>
      <w:rPr>
        <w:rFonts w:ascii="Arial" w:eastAsia="Arial" w:hAnsi="Arial" w:cs="Arial"/>
        <w:b/>
        <w:color w:val="703437"/>
        <w:sz w:val="28"/>
      </w:rPr>
      <w:t>Hope Ranch of Missouri Application for Placement</w:t>
    </w:r>
  </w:p>
  <w:p w14:paraId="632AEEEF" w14:textId="77777777" w:rsidR="0039777F" w:rsidRDefault="00274AA6">
    <w:pPr>
      <w:spacing w:after="0"/>
      <w:ind w:right="-551"/>
      <w:jc w:val="right"/>
    </w:pPr>
    <w:r>
      <w:rPr>
        <w:rFonts w:ascii="Arial" w:eastAsia="Arial" w:hAnsi="Arial" w:cs="Arial"/>
        <w:b/>
        <w:color w:val="703437"/>
        <w:sz w:val="18"/>
      </w:rPr>
      <w:t xml:space="preserve">Page#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color w:val="703437"/>
        <w:sz w:val="18"/>
      </w:rPr>
      <w:t>10</w:t>
    </w:r>
    <w:r>
      <w:rPr>
        <w:rFonts w:ascii="Arial" w:eastAsia="Arial" w:hAnsi="Arial" w:cs="Arial"/>
        <w:b/>
        <w:color w:val="703437"/>
        <w:sz w:val="18"/>
      </w:rPr>
      <w:fldChar w:fldCharType="end"/>
    </w:r>
    <w:r>
      <w:rPr>
        <w:rFonts w:ascii="Arial" w:eastAsia="Arial" w:hAnsi="Arial" w:cs="Arial"/>
        <w:b/>
        <w:color w:val="703437"/>
        <w:sz w:val="18"/>
      </w:rPr>
      <w:t xml:space="preserve"> of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194C" w14:textId="77777777" w:rsidR="0039777F" w:rsidRDefault="00274AA6">
    <w:pPr>
      <w:spacing w:after="0"/>
      <w:ind w:left="1746"/>
    </w:pPr>
    <w:r>
      <w:rPr>
        <w:rFonts w:ascii="Arial" w:eastAsia="Arial" w:hAnsi="Arial" w:cs="Arial"/>
        <w:b/>
        <w:color w:val="703437"/>
        <w:sz w:val="28"/>
      </w:rPr>
      <w:t>Hope Ranch of Missouri Application for Placement</w:t>
    </w:r>
  </w:p>
  <w:p w14:paraId="0CA65260" w14:textId="77777777" w:rsidR="0039777F" w:rsidRDefault="00274AA6">
    <w:pPr>
      <w:spacing w:after="0"/>
      <w:ind w:right="-551"/>
      <w:jc w:val="right"/>
    </w:pPr>
    <w:r>
      <w:rPr>
        <w:rFonts w:ascii="Arial" w:eastAsia="Arial" w:hAnsi="Arial" w:cs="Arial"/>
        <w:b/>
        <w:color w:val="703437"/>
        <w:sz w:val="18"/>
      </w:rPr>
      <w:t xml:space="preserve">Page#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color w:val="703437"/>
        <w:sz w:val="18"/>
      </w:rPr>
      <w:t>10</w:t>
    </w:r>
    <w:r>
      <w:rPr>
        <w:rFonts w:ascii="Arial" w:eastAsia="Arial" w:hAnsi="Arial" w:cs="Arial"/>
        <w:b/>
        <w:color w:val="703437"/>
        <w:sz w:val="18"/>
      </w:rPr>
      <w:fldChar w:fldCharType="end"/>
    </w:r>
    <w:r>
      <w:rPr>
        <w:rFonts w:ascii="Arial" w:eastAsia="Arial" w:hAnsi="Arial" w:cs="Arial"/>
        <w:b/>
        <w:color w:val="703437"/>
        <w:sz w:val="18"/>
      </w:rPr>
      <w:t xml:space="preserve"> of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D1020"/>
    <w:multiLevelType w:val="hybridMultilevel"/>
    <w:tmpl w:val="BE4AAE3E"/>
    <w:lvl w:ilvl="0" w:tplc="0CD0D66A">
      <w:start w:val="1"/>
      <w:numFmt w:val="decimal"/>
      <w:lvlText w:val="%1."/>
      <w:lvlJc w:val="left"/>
      <w:pPr>
        <w:ind w:left="216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9BC26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F2E6B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1A61F2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094C8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F702F9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2FE309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6A67A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E9643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E00397"/>
    <w:multiLevelType w:val="hybridMultilevel"/>
    <w:tmpl w:val="D336707E"/>
    <w:lvl w:ilvl="0" w:tplc="2D1E2272">
      <w:start w:val="1"/>
      <w:numFmt w:val="upperLetter"/>
      <w:lvlText w:val="%1."/>
      <w:lvlJc w:val="left"/>
      <w:pPr>
        <w:ind w:left="534"/>
      </w:pPr>
      <w:rPr>
        <w:rFonts w:ascii="Arial" w:eastAsia="Arial" w:hAnsi="Arial" w:cs="Arial"/>
        <w:b w:val="0"/>
        <w:i w:val="0"/>
        <w:strike w:val="0"/>
        <w:dstrike w:val="0"/>
        <w:color w:val="70343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A80F3C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70343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FA09638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70343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CB8199E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70343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53684EE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70343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D843A4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70343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0EC32C2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70343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C607B04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70343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3FCD044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70343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480149"/>
    <w:multiLevelType w:val="hybridMultilevel"/>
    <w:tmpl w:val="DF6012D0"/>
    <w:lvl w:ilvl="0" w:tplc="02C4644E">
      <w:start w:val="1"/>
      <w:numFmt w:val="upperLetter"/>
      <w:lvlText w:val="%1."/>
      <w:lvlJc w:val="left"/>
      <w:pPr>
        <w:ind w:left="515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D5A55E2">
      <w:start w:val="1"/>
      <w:numFmt w:val="lowerLetter"/>
      <w:lvlText w:val="%2"/>
      <w:lvlJc w:val="left"/>
      <w:pPr>
        <w:ind w:left="1092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7D21C48">
      <w:start w:val="1"/>
      <w:numFmt w:val="lowerRoman"/>
      <w:lvlText w:val="%3"/>
      <w:lvlJc w:val="left"/>
      <w:pPr>
        <w:ind w:left="1812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36A43C2">
      <w:start w:val="1"/>
      <w:numFmt w:val="decimal"/>
      <w:lvlText w:val="%4"/>
      <w:lvlJc w:val="left"/>
      <w:pPr>
        <w:ind w:left="2532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BEE17C2">
      <w:start w:val="1"/>
      <w:numFmt w:val="lowerLetter"/>
      <w:lvlText w:val="%5"/>
      <w:lvlJc w:val="left"/>
      <w:pPr>
        <w:ind w:left="3252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826E5A0">
      <w:start w:val="1"/>
      <w:numFmt w:val="lowerRoman"/>
      <w:lvlText w:val="%6"/>
      <w:lvlJc w:val="left"/>
      <w:pPr>
        <w:ind w:left="3972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B66B816">
      <w:start w:val="1"/>
      <w:numFmt w:val="decimal"/>
      <w:lvlText w:val="%7"/>
      <w:lvlJc w:val="left"/>
      <w:pPr>
        <w:ind w:left="4692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158041C">
      <w:start w:val="1"/>
      <w:numFmt w:val="lowerLetter"/>
      <w:lvlText w:val="%8"/>
      <w:lvlJc w:val="left"/>
      <w:pPr>
        <w:ind w:left="5412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8EC39B0">
      <w:start w:val="1"/>
      <w:numFmt w:val="lowerRoman"/>
      <w:lvlText w:val="%9"/>
      <w:lvlJc w:val="left"/>
      <w:pPr>
        <w:ind w:left="6132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000451"/>
    <w:multiLevelType w:val="hybridMultilevel"/>
    <w:tmpl w:val="B0E6EBB8"/>
    <w:lvl w:ilvl="0" w:tplc="AAD6751A">
      <w:start w:val="1"/>
      <w:numFmt w:val="upperLetter"/>
      <w:lvlText w:val="%1."/>
      <w:lvlJc w:val="left"/>
      <w:pPr>
        <w:ind w:left="473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DFA685DA">
      <w:start w:val="1"/>
      <w:numFmt w:val="lowerLetter"/>
      <w:lvlText w:val="%2"/>
      <w:lvlJc w:val="left"/>
      <w:pPr>
        <w:ind w:left="1110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9E03EB4">
      <w:start w:val="1"/>
      <w:numFmt w:val="lowerRoman"/>
      <w:lvlText w:val="%3"/>
      <w:lvlJc w:val="left"/>
      <w:pPr>
        <w:ind w:left="1830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182B43C">
      <w:start w:val="1"/>
      <w:numFmt w:val="decimal"/>
      <w:lvlText w:val="%4"/>
      <w:lvlJc w:val="left"/>
      <w:pPr>
        <w:ind w:left="2550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09249F6">
      <w:start w:val="1"/>
      <w:numFmt w:val="lowerLetter"/>
      <w:lvlText w:val="%5"/>
      <w:lvlJc w:val="left"/>
      <w:pPr>
        <w:ind w:left="3270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54A5B08">
      <w:start w:val="1"/>
      <w:numFmt w:val="lowerRoman"/>
      <w:lvlText w:val="%6"/>
      <w:lvlJc w:val="left"/>
      <w:pPr>
        <w:ind w:left="3990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3CE834A">
      <w:start w:val="1"/>
      <w:numFmt w:val="decimal"/>
      <w:lvlText w:val="%7"/>
      <w:lvlJc w:val="left"/>
      <w:pPr>
        <w:ind w:left="4710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BF0EE38">
      <w:start w:val="1"/>
      <w:numFmt w:val="lowerLetter"/>
      <w:lvlText w:val="%8"/>
      <w:lvlJc w:val="left"/>
      <w:pPr>
        <w:ind w:left="5430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188717C">
      <w:start w:val="1"/>
      <w:numFmt w:val="lowerRoman"/>
      <w:lvlText w:val="%9"/>
      <w:lvlJc w:val="left"/>
      <w:pPr>
        <w:ind w:left="6150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907AD5"/>
    <w:multiLevelType w:val="hybridMultilevel"/>
    <w:tmpl w:val="FB8007B8"/>
    <w:lvl w:ilvl="0" w:tplc="94841D84">
      <w:start w:val="1"/>
      <w:numFmt w:val="upperLetter"/>
      <w:lvlText w:val="%1."/>
      <w:lvlJc w:val="left"/>
      <w:pPr>
        <w:ind w:left="421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B62CB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DA72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D4DA0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3E28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9108A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C86D8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3AF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A7C0A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D463069"/>
    <w:multiLevelType w:val="multilevel"/>
    <w:tmpl w:val="E0F4B2B6"/>
    <w:lvl w:ilvl="0">
      <w:start w:val="7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8"/>
        <w:szCs w:val="18"/>
        <w:u w:val="single" w:color="703437"/>
        <w:bdr w:val="none" w:sz="0" w:space="0" w:color="auto"/>
        <w:shd w:val="clear" w:color="auto" w:fill="auto"/>
        <w:vertAlign w:val="baseline"/>
      </w:rPr>
    </w:lvl>
    <w:lvl w:ilvl="1">
      <w:start w:val="1"/>
      <w:numFmt w:val="upperLetter"/>
      <w:lvlRestart w:val="0"/>
      <w:lvlText w:val="%1.%2"/>
      <w:lvlJc w:val="left"/>
      <w:pPr>
        <w:ind w:left="195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8"/>
        <w:szCs w:val="18"/>
        <w:u w:val="single" w:color="703437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5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8"/>
        <w:szCs w:val="18"/>
        <w:u w:val="single" w:color="703437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5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8"/>
        <w:szCs w:val="18"/>
        <w:u w:val="single" w:color="703437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5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8"/>
        <w:szCs w:val="18"/>
        <w:u w:val="single" w:color="703437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5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8"/>
        <w:szCs w:val="18"/>
        <w:u w:val="single" w:color="703437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5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8"/>
        <w:szCs w:val="18"/>
        <w:u w:val="single" w:color="703437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5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8"/>
        <w:szCs w:val="18"/>
        <w:u w:val="single" w:color="703437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5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8"/>
        <w:szCs w:val="18"/>
        <w:u w:val="single" w:color="703437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8E6E0D"/>
    <w:multiLevelType w:val="hybridMultilevel"/>
    <w:tmpl w:val="4F1C42A6"/>
    <w:lvl w:ilvl="0" w:tplc="2C0C0FB2">
      <w:start w:val="3"/>
      <w:numFmt w:val="upperLetter"/>
      <w:lvlText w:val="%1."/>
      <w:lvlJc w:val="left"/>
      <w:pPr>
        <w:ind w:left="515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E529E7A">
      <w:start w:val="1"/>
      <w:numFmt w:val="lowerLetter"/>
      <w:lvlText w:val="%2"/>
      <w:lvlJc w:val="left"/>
      <w:pPr>
        <w:ind w:left="1230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F6C1160">
      <w:start w:val="1"/>
      <w:numFmt w:val="lowerRoman"/>
      <w:lvlText w:val="%3"/>
      <w:lvlJc w:val="left"/>
      <w:pPr>
        <w:ind w:left="1950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242DD1A">
      <w:start w:val="1"/>
      <w:numFmt w:val="decimal"/>
      <w:lvlText w:val="%4"/>
      <w:lvlJc w:val="left"/>
      <w:pPr>
        <w:ind w:left="2670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172575A">
      <w:start w:val="1"/>
      <w:numFmt w:val="lowerLetter"/>
      <w:lvlText w:val="%5"/>
      <w:lvlJc w:val="left"/>
      <w:pPr>
        <w:ind w:left="3390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238835C">
      <w:start w:val="1"/>
      <w:numFmt w:val="lowerRoman"/>
      <w:lvlText w:val="%6"/>
      <w:lvlJc w:val="left"/>
      <w:pPr>
        <w:ind w:left="4110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058428A">
      <w:start w:val="1"/>
      <w:numFmt w:val="decimal"/>
      <w:lvlText w:val="%7"/>
      <w:lvlJc w:val="left"/>
      <w:pPr>
        <w:ind w:left="4830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EE2FAA4">
      <w:start w:val="1"/>
      <w:numFmt w:val="lowerLetter"/>
      <w:lvlText w:val="%8"/>
      <w:lvlJc w:val="left"/>
      <w:pPr>
        <w:ind w:left="5550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E083C2A">
      <w:start w:val="1"/>
      <w:numFmt w:val="lowerRoman"/>
      <w:lvlText w:val="%9"/>
      <w:lvlJc w:val="left"/>
      <w:pPr>
        <w:ind w:left="6270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6F2855"/>
    <w:multiLevelType w:val="hybridMultilevel"/>
    <w:tmpl w:val="0DD02F20"/>
    <w:lvl w:ilvl="0" w:tplc="51D0FD38">
      <w:start w:val="1"/>
      <w:numFmt w:val="lowerLetter"/>
      <w:lvlText w:val="%1."/>
      <w:lvlJc w:val="left"/>
      <w:pPr>
        <w:ind w:left="593"/>
      </w:pPr>
      <w:rPr>
        <w:rFonts w:ascii="Arial" w:eastAsia="Arial" w:hAnsi="Arial" w:cs="Arial"/>
        <w:b w:val="0"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D8CBE8E">
      <w:start w:val="1"/>
      <w:numFmt w:val="lowerLetter"/>
      <w:lvlText w:val="%2"/>
      <w:lvlJc w:val="left"/>
      <w:pPr>
        <w:ind w:left="1845"/>
      </w:pPr>
      <w:rPr>
        <w:rFonts w:ascii="Arial" w:eastAsia="Arial" w:hAnsi="Arial" w:cs="Arial"/>
        <w:b w:val="0"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D06A78A">
      <w:start w:val="1"/>
      <w:numFmt w:val="lowerRoman"/>
      <w:lvlText w:val="%3"/>
      <w:lvlJc w:val="left"/>
      <w:pPr>
        <w:ind w:left="2565"/>
      </w:pPr>
      <w:rPr>
        <w:rFonts w:ascii="Arial" w:eastAsia="Arial" w:hAnsi="Arial" w:cs="Arial"/>
        <w:b w:val="0"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7EE689E">
      <w:start w:val="1"/>
      <w:numFmt w:val="decimal"/>
      <w:lvlText w:val="%4"/>
      <w:lvlJc w:val="left"/>
      <w:pPr>
        <w:ind w:left="3285"/>
      </w:pPr>
      <w:rPr>
        <w:rFonts w:ascii="Arial" w:eastAsia="Arial" w:hAnsi="Arial" w:cs="Arial"/>
        <w:b w:val="0"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6CE2816">
      <w:start w:val="1"/>
      <w:numFmt w:val="lowerLetter"/>
      <w:lvlText w:val="%5"/>
      <w:lvlJc w:val="left"/>
      <w:pPr>
        <w:ind w:left="4005"/>
      </w:pPr>
      <w:rPr>
        <w:rFonts w:ascii="Arial" w:eastAsia="Arial" w:hAnsi="Arial" w:cs="Arial"/>
        <w:b w:val="0"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D7E186E">
      <w:start w:val="1"/>
      <w:numFmt w:val="lowerRoman"/>
      <w:lvlText w:val="%6"/>
      <w:lvlJc w:val="left"/>
      <w:pPr>
        <w:ind w:left="4725"/>
      </w:pPr>
      <w:rPr>
        <w:rFonts w:ascii="Arial" w:eastAsia="Arial" w:hAnsi="Arial" w:cs="Arial"/>
        <w:b w:val="0"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85EAE950">
      <w:start w:val="1"/>
      <w:numFmt w:val="decimal"/>
      <w:lvlText w:val="%7"/>
      <w:lvlJc w:val="left"/>
      <w:pPr>
        <w:ind w:left="5445"/>
      </w:pPr>
      <w:rPr>
        <w:rFonts w:ascii="Arial" w:eastAsia="Arial" w:hAnsi="Arial" w:cs="Arial"/>
        <w:b w:val="0"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0B6ED5C">
      <w:start w:val="1"/>
      <w:numFmt w:val="lowerLetter"/>
      <w:lvlText w:val="%8"/>
      <w:lvlJc w:val="left"/>
      <w:pPr>
        <w:ind w:left="6165"/>
      </w:pPr>
      <w:rPr>
        <w:rFonts w:ascii="Arial" w:eastAsia="Arial" w:hAnsi="Arial" w:cs="Arial"/>
        <w:b w:val="0"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9DE0250E">
      <w:start w:val="1"/>
      <w:numFmt w:val="lowerRoman"/>
      <w:lvlText w:val="%9"/>
      <w:lvlJc w:val="left"/>
      <w:pPr>
        <w:ind w:left="6885"/>
      </w:pPr>
      <w:rPr>
        <w:rFonts w:ascii="Arial" w:eastAsia="Arial" w:hAnsi="Arial" w:cs="Arial"/>
        <w:b w:val="0"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A83B4A"/>
    <w:multiLevelType w:val="hybridMultilevel"/>
    <w:tmpl w:val="B1AECEF4"/>
    <w:lvl w:ilvl="0" w:tplc="E14CB508">
      <w:start w:val="1"/>
      <w:numFmt w:val="decimal"/>
      <w:lvlText w:val="%1."/>
      <w:lvlJc w:val="left"/>
      <w:pPr>
        <w:ind w:left="518"/>
      </w:pPr>
      <w:rPr>
        <w:rFonts w:ascii="Arial" w:eastAsia="Arial" w:hAnsi="Arial" w:cs="Arial"/>
        <w:b w:val="0"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7365710">
      <w:start w:val="1"/>
      <w:numFmt w:val="lowerLetter"/>
      <w:lvlText w:val="%2"/>
      <w:lvlJc w:val="left"/>
      <w:pPr>
        <w:ind w:left="1230"/>
      </w:pPr>
      <w:rPr>
        <w:rFonts w:ascii="Arial" w:eastAsia="Arial" w:hAnsi="Arial" w:cs="Arial"/>
        <w:b w:val="0"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22A0378">
      <w:start w:val="1"/>
      <w:numFmt w:val="lowerRoman"/>
      <w:lvlText w:val="%3"/>
      <w:lvlJc w:val="left"/>
      <w:pPr>
        <w:ind w:left="1950"/>
      </w:pPr>
      <w:rPr>
        <w:rFonts w:ascii="Arial" w:eastAsia="Arial" w:hAnsi="Arial" w:cs="Arial"/>
        <w:b w:val="0"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1C89108">
      <w:start w:val="1"/>
      <w:numFmt w:val="decimal"/>
      <w:lvlText w:val="%4"/>
      <w:lvlJc w:val="left"/>
      <w:pPr>
        <w:ind w:left="2670"/>
      </w:pPr>
      <w:rPr>
        <w:rFonts w:ascii="Arial" w:eastAsia="Arial" w:hAnsi="Arial" w:cs="Arial"/>
        <w:b w:val="0"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A923EAC">
      <w:start w:val="1"/>
      <w:numFmt w:val="lowerLetter"/>
      <w:lvlText w:val="%5"/>
      <w:lvlJc w:val="left"/>
      <w:pPr>
        <w:ind w:left="3390"/>
      </w:pPr>
      <w:rPr>
        <w:rFonts w:ascii="Arial" w:eastAsia="Arial" w:hAnsi="Arial" w:cs="Arial"/>
        <w:b w:val="0"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9B6D9C8">
      <w:start w:val="1"/>
      <w:numFmt w:val="lowerRoman"/>
      <w:lvlText w:val="%6"/>
      <w:lvlJc w:val="left"/>
      <w:pPr>
        <w:ind w:left="4110"/>
      </w:pPr>
      <w:rPr>
        <w:rFonts w:ascii="Arial" w:eastAsia="Arial" w:hAnsi="Arial" w:cs="Arial"/>
        <w:b w:val="0"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646FC1E">
      <w:start w:val="1"/>
      <w:numFmt w:val="decimal"/>
      <w:lvlText w:val="%7"/>
      <w:lvlJc w:val="left"/>
      <w:pPr>
        <w:ind w:left="4830"/>
      </w:pPr>
      <w:rPr>
        <w:rFonts w:ascii="Arial" w:eastAsia="Arial" w:hAnsi="Arial" w:cs="Arial"/>
        <w:b w:val="0"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AA04DF26">
      <w:start w:val="1"/>
      <w:numFmt w:val="lowerLetter"/>
      <w:lvlText w:val="%8"/>
      <w:lvlJc w:val="left"/>
      <w:pPr>
        <w:ind w:left="5550"/>
      </w:pPr>
      <w:rPr>
        <w:rFonts w:ascii="Arial" w:eastAsia="Arial" w:hAnsi="Arial" w:cs="Arial"/>
        <w:b w:val="0"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A8CE548">
      <w:start w:val="1"/>
      <w:numFmt w:val="lowerRoman"/>
      <w:lvlText w:val="%9"/>
      <w:lvlJc w:val="left"/>
      <w:pPr>
        <w:ind w:left="6270"/>
      </w:pPr>
      <w:rPr>
        <w:rFonts w:ascii="Arial" w:eastAsia="Arial" w:hAnsi="Arial" w:cs="Arial"/>
        <w:b w:val="0"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FC73C2"/>
    <w:multiLevelType w:val="hybridMultilevel"/>
    <w:tmpl w:val="66EA90E8"/>
    <w:lvl w:ilvl="0" w:tplc="95D2276E">
      <w:start w:val="1"/>
      <w:numFmt w:val="upperLetter"/>
      <w:lvlText w:val="%1."/>
      <w:lvlJc w:val="left"/>
      <w:pPr>
        <w:ind w:left="585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D5A2400">
      <w:start w:val="1"/>
      <w:numFmt w:val="lowerLetter"/>
      <w:lvlText w:val="%2"/>
      <w:lvlJc w:val="left"/>
      <w:pPr>
        <w:ind w:left="1125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7FA7C34">
      <w:start w:val="1"/>
      <w:numFmt w:val="lowerRoman"/>
      <w:lvlText w:val="%3"/>
      <w:lvlJc w:val="left"/>
      <w:pPr>
        <w:ind w:left="1845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EDEACFC">
      <w:start w:val="1"/>
      <w:numFmt w:val="decimal"/>
      <w:lvlText w:val="%4"/>
      <w:lvlJc w:val="left"/>
      <w:pPr>
        <w:ind w:left="2565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7E2118A">
      <w:start w:val="1"/>
      <w:numFmt w:val="lowerLetter"/>
      <w:lvlText w:val="%5"/>
      <w:lvlJc w:val="left"/>
      <w:pPr>
        <w:ind w:left="3285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9831B8">
      <w:start w:val="1"/>
      <w:numFmt w:val="lowerRoman"/>
      <w:lvlText w:val="%6"/>
      <w:lvlJc w:val="left"/>
      <w:pPr>
        <w:ind w:left="4005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002860A">
      <w:start w:val="1"/>
      <w:numFmt w:val="decimal"/>
      <w:lvlText w:val="%7"/>
      <w:lvlJc w:val="left"/>
      <w:pPr>
        <w:ind w:left="4725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D44631C6">
      <w:start w:val="1"/>
      <w:numFmt w:val="lowerLetter"/>
      <w:lvlText w:val="%8"/>
      <w:lvlJc w:val="left"/>
      <w:pPr>
        <w:ind w:left="5445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EA823014">
      <w:start w:val="1"/>
      <w:numFmt w:val="lowerRoman"/>
      <w:lvlText w:val="%9"/>
      <w:lvlJc w:val="left"/>
      <w:pPr>
        <w:ind w:left="6165"/>
      </w:pPr>
      <w:rPr>
        <w:rFonts w:ascii="Arial" w:eastAsia="Arial" w:hAnsi="Arial" w:cs="Arial"/>
        <w:b/>
        <w:bCs/>
        <w:i w:val="0"/>
        <w:strike w:val="0"/>
        <w:dstrike w:val="0"/>
        <w:color w:val="70343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33794997">
    <w:abstractNumId w:val="8"/>
  </w:num>
  <w:num w:numId="2" w16cid:durableId="2086683035">
    <w:abstractNumId w:val="0"/>
  </w:num>
  <w:num w:numId="3" w16cid:durableId="699009777">
    <w:abstractNumId w:val="2"/>
  </w:num>
  <w:num w:numId="4" w16cid:durableId="1162698019">
    <w:abstractNumId w:val="6"/>
  </w:num>
  <w:num w:numId="5" w16cid:durableId="1013192628">
    <w:abstractNumId w:val="1"/>
  </w:num>
  <w:num w:numId="6" w16cid:durableId="1759711765">
    <w:abstractNumId w:val="4"/>
  </w:num>
  <w:num w:numId="7" w16cid:durableId="1412967258">
    <w:abstractNumId w:val="5"/>
  </w:num>
  <w:num w:numId="8" w16cid:durableId="1358040729">
    <w:abstractNumId w:val="3"/>
  </w:num>
  <w:num w:numId="9" w16cid:durableId="1815684731">
    <w:abstractNumId w:val="7"/>
  </w:num>
  <w:num w:numId="10" w16cid:durableId="9789205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77F"/>
    <w:rsid w:val="000640BF"/>
    <w:rsid w:val="000817CC"/>
    <w:rsid w:val="001F2BFE"/>
    <w:rsid w:val="00237CAD"/>
    <w:rsid w:val="00274AA6"/>
    <w:rsid w:val="00325352"/>
    <w:rsid w:val="0039777F"/>
    <w:rsid w:val="0063270C"/>
    <w:rsid w:val="00804F3A"/>
    <w:rsid w:val="008D66C2"/>
    <w:rsid w:val="00A265CC"/>
    <w:rsid w:val="00BD77D8"/>
    <w:rsid w:val="00CB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C62123"/>
  <w15:docId w15:val="{9EE1360C-9B71-C549-8999-C10FB982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D6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2303</Words>
  <Characters>13130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application 2087</vt:lpstr>
    </vt:vector>
  </TitlesOfParts>
  <Company/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application 2087</dc:title>
  <dc:subject/>
  <dc:creator>Chris Rachocki</dc:creator>
  <cp:keywords/>
  <cp:lastModifiedBy>Chris Rachocki</cp:lastModifiedBy>
  <cp:revision>2</cp:revision>
  <dcterms:created xsi:type="dcterms:W3CDTF">2022-06-13T20:53:00Z</dcterms:created>
  <dcterms:modified xsi:type="dcterms:W3CDTF">2022-06-13T20:53:00Z</dcterms:modified>
</cp:coreProperties>
</file>